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DFD2" w14:textId="134E660D" w:rsidR="006426A2" w:rsidRPr="00FE0F18" w:rsidRDefault="006426A2" w:rsidP="006426A2">
      <w:pPr>
        <w:tabs>
          <w:tab w:val="right" w:pos="9990"/>
        </w:tabs>
        <w:spacing w:after="260" w:line="360" w:lineRule="auto"/>
        <w:ind w:left="0" w:right="-965" w:firstLine="0"/>
        <w:jc w:val="center"/>
        <w:rPr>
          <w:rFonts w:ascii="Arial" w:hAnsi="Arial" w:cs="Arial"/>
          <w:sz w:val="32"/>
          <w:szCs w:val="32"/>
        </w:rPr>
      </w:pPr>
      <w:r w:rsidRPr="006426A2">
        <w:rPr>
          <w:rFonts w:ascii="Arial" w:hAnsi="Arial" w:cs="Arial"/>
          <w:b/>
          <w:sz w:val="32"/>
          <w:szCs w:val="32"/>
          <w:u w:val="single"/>
        </w:rPr>
        <w:t xml:space="preserve">St Albans </w:t>
      </w:r>
      <w:r w:rsidR="00B23F15">
        <w:rPr>
          <w:rFonts w:ascii="Arial" w:hAnsi="Arial" w:cs="Arial"/>
          <w:b/>
          <w:sz w:val="32"/>
          <w:szCs w:val="32"/>
          <w:u w:val="single"/>
        </w:rPr>
        <w:t xml:space="preserve">Markets and </w:t>
      </w:r>
      <w:r w:rsidRPr="006426A2">
        <w:rPr>
          <w:rFonts w:ascii="Arial" w:hAnsi="Arial" w:cs="Arial"/>
          <w:b/>
          <w:sz w:val="32"/>
          <w:szCs w:val="32"/>
          <w:u w:val="single"/>
        </w:rPr>
        <w:t>Street Festivals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 w:rsidRPr="006426A2">
        <w:rPr>
          <w:rFonts w:ascii="Arial" w:hAnsi="Arial" w:cs="Arial"/>
          <w:b/>
          <w:sz w:val="32"/>
          <w:szCs w:val="32"/>
          <w:u w:val="single"/>
        </w:rPr>
        <w:t>Generator policy</w:t>
      </w:r>
    </w:p>
    <w:p w14:paraId="005AC863" w14:textId="20A413DC" w:rsidR="00804F9B" w:rsidRPr="00361F73" w:rsidRDefault="00EA4DAB" w:rsidP="006426A2">
      <w:pPr>
        <w:spacing w:after="167" w:line="360" w:lineRule="auto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</w:t>
      </w:r>
      <w:r w:rsidR="00F4703E" w:rsidRPr="00361F73">
        <w:rPr>
          <w:rFonts w:ascii="Arial" w:hAnsi="Arial" w:cs="Arial"/>
          <w:sz w:val="24"/>
          <w:szCs w:val="24"/>
        </w:rPr>
        <w:t>ealth and safety of traders, staff and the public at our events is of the u</w:t>
      </w:r>
      <w:r>
        <w:rPr>
          <w:rFonts w:ascii="Arial" w:hAnsi="Arial" w:cs="Arial"/>
          <w:sz w:val="24"/>
          <w:szCs w:val="24"/>
        </w:rPr>
        <w:t>t</w:t>
      </w:r>
      <w:r w:rsidR="00F4703E" w:rsidRPr="00361F73">
        <w:rPr>
          <w:rFonts w:ascii="Arial" w:hAnsi="Arial" w:cs="Arial"/>
          <w:sz w:val="24"/>
          <w:szCs w:val="24"/>
        </w:rPr>
        <w:t xml:space="preserve">most importance. </w:t>
      </w:r>
      <w:r w:rsidR="00B96689">
        <w:rPr>
          <w:rFonts w:ascii="Arial" w:hAnsi="Arial" w:cs="Arial"/>
          <w:sz w:val="24"/>
          <w:szCs w:val="24"/>
        </w:rPr>
        <w:t xml:space="preserve">Please read and comply with the following policy regarding the use of generators at </w:t>
      </w:r>
      <w:r w:rsidR="00F4703E" w:rsidRPr="00361F73">
        <w:rPr>
          <w:rFonts w:ascii="Arial" w:hAnsi="Arial" w:cs="Arial"/>
          <w:sz w:val="24"/>
          <w:szCs w:val="24"/>
        </w:rPr>
        <w:t xml:space="preserve">St Albans </w:t>
      </w:r>
      <w:r>
        <w:rPr>
          <w:rFonts w:ascii="Arial" w:hAnsi="Arial" w:cs="Arial"/>
          <w:sz w:val="24"/>
          <w:szCs w:val="24"/>
        </w:rPr>
        <w:t xml:space="preserve">City </w:t>
      </w:r>
      <w:r w:rsidR="00B96689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703E" w:rsidRPr="00361F73">
        <w:rPr>
          <w:rFonts w:ascii="Arial" w:hAnsi="Arial" w:cs="Arial"/>
          <w:sz w:val="24"/>
          <w:szCs w:val="24"/>
        </w:rPr>
        <w:t xml:space="preserve">District Council </w:t>
      </w:r>
      <w:r w:rsidR="00B96689">
        <w:rPr>
          <w:rFonts w:ascii="Arial" w:hAnsi="Arial" w:cs="Arial"/>
          <w:sz w:val="24"/>
          <w:szCs w:val="24"/>
        </w:rPr>
        <w:t>street</w:t>
      </w:r>
      <w:proofErr w:type="gramEnd"/>
      <w:r w:rsidR="00B96689">
        <w:rPr>
          <w:rFonts w:ascii="Arial" w:hAnsi="Arial" w:cs="Arial"/>
          <w:sz w:val="24"/>
          <w:szCs w:val="24"/>
        </w:rPr>
        <w:t xml:space="preserve"> event/festivals and markets</w:t>
      </w:r>
      <w:r w:rsidR="00F4703E" w:rsidRPr="00361F73">
        <w:rPr>
          <w:rFonts w:ascii="Arial" w:hAnsi="Arial" w:cs="Arial"/>
          <w:sz w:val="24"/>
          <w:szCs w:val="24"/>
        </w:rPr>
        <w:t xml:space="preserve">.   </w:t>
      </w:r>
    </w:p>
    <w:p w14:paraId="35C634BD" w14:textId="77777777" w:rsidR="00804F9B" w:rsidRPr="00361F73" w:rsidRDefault="00F4703E" w:rsidP="006426A2">
      <w:pPr>
        <w:spacing w:after="191"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b/>
          <w:sz w:val="24"/>
          <w:szCs w:val="24"/>
        </w:rPr>
        <w:t xml:space="preserve">Generators no longer allowed: </w:t>
      </w:r>
    </w:p>
    <w:p w14:paraId="0FE20809" w14:textId="185024E6" w:rsidR="00804F9B" w:rsidRDefault="00EA4DAB" w:rsidP="00B96689">
      <w:pPr>
        <w:pStyle w:val="ListParagraph"/>
        <w:numPr>
          <w:ilvl w:val="0"/>
          <w:numId w:val="3"/>
        </w:numPr>
        <w:spacing w:after="43" w:line="360" w:lineRule="auto"/>
        <w:rPr>
          <w:rFonts w:ascii="Arial" w:hAnsi="Arial" w:cs="Arial"/>
          <w:sz w:val="24"/>
          <w:szCs w:val="24"/>
        </w:rPr>
      </w:pPr>
      <w:r w:rsidRPr="00B96689">
        <w:rPr>
          <w:rFonts w:ascii="Arial" w:hAnsi="Arial" w:cs="Arial"/>
          <w:sz w:val="24"/>
          <w:szCs w:val="24"/>
        </w:rPr>
        <w:t>G</w:t>
      </w:r>
      <w:r w:rsidR="00F4703E" w:rsidRPr="00B96689">
        <w:rPr>
          <w:rFonts w:ascii="Arial" w:hAnsi="Arial" w:cs="Arial"/>
          <w:sz w:val="24"/>
          <w:szCs w:val="24"/>
        </w:rPr>
        <w:t xml:space="preserve">enerators powered by Petrol  </w:t>
      </w:r>
    </w:p>
    <w:p w14:paraId="6D5B0D2B" w14:textId="3F652534" w:rsidR="00804F9B" w:rsidRPr="00B96689" w:rsidRDefault="00B96689" w:rsidP="00B96689">
      <w:pPr>
        <w:pStyle w:val="ListParagraph"/>
        <w:numPr>
          <w:ilvl w:val="0"/>
          <w:numId w:val="3"/>
        </w:numPr>
        <w:spacing w:after="170" w:line="360" w:lineRule="auto"/>
        <w:rPr>
          <w:rFonts w:ascii="Arial" w:hAnsi="Arial" w:cs="Arial"/>
          <w:sz w:val="24"/>
          <w:szCs w:val="24"/>
        </w:rPr>
      </w:pPr>
      <w:r w:rsidRPr="00B96689">
        <w:rPr>
          <w:rFonts w:ascii="Arial" w:hAnsi="Arial" w:cs="Arial"/>
          <w:sz w:val="24"/>
          <w:szCs w:val="24"/>
        </w:rPr>
        <w:t>O</w:t>
      </w:r>
      <w:r w:rsidR="00F4703E" w:rsidRPr="00B96689">
        <w:rPr>
          <w:rFonts w:ascii="Arial" w:hAnsi="Arial" w:cs="Arial"/>
          <w:sz w:val="24"/>
          <w:szCs w:val="24"/>
        </w:rPr>
        <w:t xml:space="preserve">pen framed generators whether Diesel, LPG or Petrol powered  </w:t>
      </w:r>
    </w:p>
    <w:p w14:paraId="59152AE6" w14:textId="0B7DFF4D" w:rsidR="00804F9B" w:rsidRPr="00361F73" w:rsidRDefault="00F4703E" w:rsidP="006426A2">
      <w:pPr>
        <w:spacing w:after="191"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b/>
          <w:sz w:val="24"/>
          <w:szCs w:val="24"/>
        </w:rPr>
        <w:t xml:space="preserve">Generator allowed </w:t>
      </w:r>
      <w:r w:rsidR="00877A41">
        <w:rPr>
          <w:rFonts w:ascii="Arial" w:hAnsi="Arial" w:cs="Arial"/>
          <w:b/>
          <w:sz w:val="24"/>
          <w:szCs w:val="24"/>
        </w:rPr>
        <w:t>at</w:t>
      </w:r>
      <w:r w:rsidRPr="00361F73">
        <w:rPr>
          <w:rFonts w:ascii="Arial" w:hAnsi="Arial" w:cs="Arial"/>
          <w:b/>
          <w:sz w:val="24"/>
          <w:szCs w:val="24"/>
        </w:rPr>
        <w:t xml:space="preserve"> </w:t>
      </w:r>
      <w:r w:rsidR="00B23F15">
        <w:rPr>
          <w:rFonts w:ascii="Arial" w:hAnsi="Arial" w:cs="Arial"/>
          <w:b/>
          <w:sz w:val="24"/>
          <w:szCs w:val="24"/>
        </w:rPr>
        <w:t xml:space="preserve">St Albans Markets and </w:t>
      </w:r>
      <w:r w:rsidRPr="00361F73">
        <w:rPr>
          <w:rFonts w:ascii="Arial" w:hAnsi="Arial" w:cs="Arial"/>
          <w:b/>
          <w:sz w:val="24"/>
          <w:szCs w:val="24"/>
        </w:rPr>
        <w:t xml:space="preserve">SADC Community City Centre Events: </w:t>
      </w:r>
    </w:p>
    <w:p w14:paraId="1C1B9233" w14:textId="77777777" w:rsidR="00804F9B" w:rsidRPr="00D52367" w:rsidRDefault="00F4703E" w:rsidP="00D52367">
      <w:pPr>
        <w:pStyle w:val="ListParagraph"/>
        <w:numPr>
          <w:ilvl w:val="0"/>
          <w:numId w:val="4"/>
        </w:numPr>
        <w:spacing w:after="43" w:line="360" w:lineRule="auto"/>
        <w:ind w:right="3"/>
        <w:rPr>
          <w:rFonts w:ascii="Arial" w:hAnsi="Arial" w:cs="Arial"/>
          <w:sz w:val="24"/>
          <w:szCs w:val="24"/>
        </w:rPr>
      </w:pPr>
      <w:r w:rsidRPr="00D52367">
        <w:rPr>
          <w:rFonts w:ascii="Arial" w:hAnsi="Arial" w:cs="Arial"/>
          <w:sz w:val="24"/>
          <w:szCs w:val="24"/>
        </w:rPr>
        <w:t xml:space="preserve">Fully enclosed and silenced </w:t>
      </w:r>
      <w:r w:rsidRPr="00D52367">
        <w:rPr>
          <w:rFonts w:ascii="Arial" w:hAnsi="Arial" w:cs="Arial"/>
          <w:b/>
          <w:sz w:val="24"/>
          <w:szCs w:val="24"/>
        </w:rPr>
        <w:t xml:space="preserve"> </w:t>
      </w:r>
    </w:p>
    <w:p w14:paraId="68C45D6E" w14:textId="77777777" w:rsidR="00804F9B" w:rsidRPr="00D52367" w:rsidRDefault="00F4703E" w:rsidP="00D52367">
      <w:pPr>
        <w:pStyle w:val="ListParagraph"/>
        <w:numPr>
          <w:ilvl w:val="0"/>
          <w:numId w:val="4"/>
        </w:numPr>
        <w:spacing w:after="158" w:line="360" w:lineRule="auto"/>
        <w:ind w:right="3"/>
        <w:rPr>
          <w:rFonts w:ascii="Arial" w:hAnsi="Arial" w:cs="Arial"/>
          <w:sz w:val="24"/>
          <w:szCs w:val="24"/>
        </w:rPr>
      </w:pPr>
      <w:r w:rsidRPr="00D52367">
        <w:rPr>
          <w:rFonts w:ascii="Arial" w:hAnsi="Arial" w:cs="Arial"/>
          <w:sz w:val="24"/>
          <w:szCs w:val="24"/>
        </w:rPr>
        <w:t xml:space="preserve">Fuel types - LPG Gas or Diesel (including petrol generators converted to use LPG gas fuel) </w:t>
      </w:r>
      <w:r w:rsidRPr="00D52367">
        <w:rPr>
          <w:rFonts w:ascii="Arial" w:hAnsi="Arial" w:cs="Arial"/>
          <w:b/>
          <w:sz w:val="24"/>
          <w:szCs w:val="24"/>
        </w:rPr>
        <w:t xml:space="preserve"> </w:t>
      </w:r>
    </w:p>
    <w:p w14:paraId="504139EC" w14:textId="4A6813D6" w:rsidR="00804F9B" w:rsidRPr="00B37938" w:rsidRDefault="00D52367" w:rsidP="006426A2">
      <w:pPr>
        <w:pStyle w:val="Heading1"/>
        <w:spacing w:line="360" w:lineRule="auto"/>
        <w:ind w:left="-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Product Safety</w:t>
      </w:r>
    </w:p>
    <w:p w14:paraId="6A41174D" w14:textId="37389DBA" w:rsidR="00121F9E" w:rsidRPr="00121F9E" w:rsidRDefault="00B30B77" w:rsidP="00121F9E">
      <w:pPr>
        <w:spacing w:line="360" w:lineRule="auto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Traders should make sure that their generators</w:t>
      </w:r>
      <w:r w:rsidR="00F4703E" w:rsidRPr="00361F73">
        <w:rPr>
          <w:rFonts w:ascii="Arial" w:hAnsi="Arial" w:cs="Arial"/>
          <w:sz w:val="24"/>
          <w:szCs w:val="24"/>
        </w:rPr>
        <w:t xml:space="preserve">, along with associated cabling and distribution, </w:t>
      </w:r>
      <w:r>
        <w:rPr>
          <w:rFonts w:ascii="Arial" w:hAnsi="Arial" w:cs="Arial"/>
          <w:sz w:val="24"/>
          <w:szCs w:val="24"/>
        </w:rPr>
        <w:t>are in good working orde</w:t>
      </w:r>
      <w:r w:rsidR="00121F9E">
        <w:rPr>
          <w:rFonts w:ascii="Arial" w:hAnsi="Arial" w:cs="Arial"/>
          <w:sz w:val="24"/>
          <w:szCs w:val="24"/>
        </w:rPr>
        <w:t>r</w:t>
      </w:r>
      <w:r w:rsidR="00121F9E" w:rsidRPr="00121F9E">
        <w:rPr>
          <w:rFonts w:ascii="Arial" w:hAnsi="Arial" w:cs="Arial"/>
          <w:sz w:val="24"/>
          <w:szCs w:val="24"/>
        </w:rPr>
        <w:t>. Failure to do so could put you, your employees and the public’s lives in danger.</w:t>
      </w:r>
    </w:p>
    <w:p w14:paraId="5E27E7F2" w14:textId="77777777" w:rsidR="00121F9E" w:rsidRPr="00121F9E" w:rsidRDefault="00121F9E" w:rsidP="00121F9E">
      <w:pPr>
        <w:spacing w:line="360" w:lineRule="auto"/>
        <w:ind w:left="-5"/>
        <w:rPr>
          <w:rFonts w:ascii="Arial" w:hAnsi="Arial" w:cs="Arial"/>
          <w:sz w:val="24"/>
          <w:szCs w:val="24"/>
        </w:rPr>
      </w:pPr>
    </w:p>
    <w:p w14:paraId="71580153" w14:textId="04682B2E" w:rsidR="00804F9B" w:rsidRPr="00361F73" w:rsidRDefault="00121F9E" w:rsidP="00121F9E">
      <w:pPr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121F9E">
        <w:rPr>
          <w:rFonts w:ascii="Arial" w:hAnsi="Arial" w:cs="Arial"/>
          <w:sz w:val="24"/>
          <w:szCs w:val="24"/>
        </w:rPr>
        <w:t>You can find electrical contractors who can inspect your electrical equipment</w:t>
      </w:r>
      <w:r w:rsidR="00B96689">
        <w:rPr>
          <w:rFonts w:ascii="Arial" w:hAnsi="Arial" w:cs="Arial"/>
          <w:sz w:val="24"/>
          <w:szCs w:val="24"/>
        </w:rPr>
        <w:t xml:space="preserve"> </w:t>
      </w:r>
      <w:r w:rsidR="00B37938" w:rsidRPr="00B96689">
        <w:rPr>
          <w:rFonts w:ascii="Arial" w:hAnsi="Arial" w:cs="Arial"/>
          <w:sz w:val="24"/>
          <w:szCs w:val="24"/>
        </w:rPr>
        <w:t>at</w:t>
      </w:r>
      <w:r w:rsidR="00B30B77" w:rsidRPr="00B9668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B30B77" w:rsidRPr="00B96689">
          <w:rPr>
            <w:rStyle w:val="Hyperlink"/>
            <w:rFonts w:ascii="Arial" w:hAnsi="Arial" w:cs="Arial"/>
            <w:sz w:val="24"/>
            <w:szCs w:val="24"/>
          </w:rPr>
          <w:t>https://www.niceic.c</w:t>
        </w:r>
        <w:r w:rsidR="00B30B77" w:rsidRPr="00B96689">
          <w:rPr>
            <w:rStyle w:val="Hyperlink"/>
            <w:rFonts w:ascii="Arial" w:hAnsi="Arial" w:cs="Arial"/>
            <w:sz w:val="24"/>
            <w:szCs w:val="24"/>
          </w:rPr>
          <w:t>o</w:t>
        </w:r>
        <w:r w:rsidR="00B30B77" w:rsidRPr="00B96689">
          <w:rPr>
            <w:rStyle w:val="Hyperlink"/>
            <w:rFonts w:ascii="Arial" w:hAnsi="Arial" w:cs="Arial"/>
            <w:sz w:val="24"/>
            <w:szCs w:val="24"/>
          </w:rPr>
          <w:t>m/</w:t>
        </w:r>
        <w:r w:rsidR="006C7EC8" w:rsidRPr="00B96689">
          <w:rPr>
            <w:rStyle w:val="Hyperlink"/>
            <w:rFonts w:ascii="Arial" w:hAnsi="Arial" w:cs="Arial"/>
            <w:sz w:val="24"/>
            <w:szCs w:val="24"/>
          </w:rPr>
          <w:t>.</w:t>
        </w:r>
      </w:hyperlink>
      <w:r w:rsidR="00B30B77">
        <w:rPr>
          <w:rFonts w:ascii="Arial" w:hAnsi="Arial" w:cs="Arial"/>
          <w:sz w:val="24"/>
          <w:szCs w:val="24"/>
        </w:rPr>
        <w:t xml:space="preserve"> </w:t>
      </w:r>
      <w:r w:rsidR="00F4703E" w:rsidRPr="00361F73">
        <w:rPr>
          <w:rFonts w:ascii="Arial" w:hAnsi="Arial" w:cs="Arial"/>
          <w:sz w:val="24"/>
          <w:szCs w:val="24"/>
        </w:rPr>
        <w:t>Traders should also include the operation of a generator and associated risks in their trader</w:t>
      </w:r>
      <w:r w:rsidR="00877A41">
        <w:rPr>
          <w:rFonts w:ascii="Arial" w:hAnsi="Arial" w:cs="Arial"/>
          <w:sz w:val="24"/>
          <w:szCs w:val="24"/>
        </w:rPr>
        <w:t>’</w:t>
      </w:r>
      <w:r w:rsidR="00F4703E" w:rsidRPr="00361F73">
        <w:rPr>
          <w:rFonts w:ascii="Arial" w:hAnsi="Arial" w:cs="Arial"/>
          <w:sz w:val="24"/>
          <w:szCs w:val="24"/>
        </w:rPr>
        <w:t>s risk assessment</w:t>
      </w:r>
      <w:r w:rsidR="00B37938">
        <w:rPr>
          <w:rFonts w:ascii="Arial" w:hAnsi="Arial" w:cs="Arial"/>
          <w:sz w:val="24"/>
          <w:szCs w:val="24"/>
        </w:rPr>
        <w:t>.</w:t>
      </w:r>
    </w:p>
    <w:p w14:paraId="5837D140" w14:textId="77777777" w:rsidR="00804F9B" w:rsidRPr="00361F73" w:rsidRDefault="00F4703E" w:rsidP="006426A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  </w:t>
      </w:r>
    </w:p>
    <w:p w14:paraId="70636714" w14:textId="0D9B4549" w:rsidR="00804F9B" w:rsidRPr="00361F73" w:rsidRDefault="00F4703E" w:rsidP="006426A2">
      <w:pPr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The event team will be doing spot checks at the event and have the right to turn off any equipment which does not </w:t>
      </w:r>
      <w:r w:rsidR="00B96689">
        <w:rPr>
          <w:rFonts w:ascii="Arial" w:hAnsi="Arial" w:cs="Arial"/>
          <w:sz w:val="24"/>
          <w:szCs w:val="24"/>
        </w:rPr>
        <w:t>appear to be operating safely</w:t>
      </w:r>
      <w:r w:rsidRPr="00361F73">
        <w:rPr>
          <w:rFonts w:ascii="Arial" w:hAnsi="Arial" w:cs="Arial"/>
          <w:sz w:val="24"/>
          <w:szCs w:val="24"/>
        </w:rPr>
        <w:t xml:space="preserve">. </w:t>
      </w:r>
    </w:p>
    <w:p w14:paraId="30765A82" w14:textId="77777777" w:rsidR="00804F9B" w:rsidRPr="00361F73" w:rsidRDefault="00F4703E" w:rsidP="006426A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 </w:t>
      </w:r>
    </w:p>
    <w:p w14:paraId="477B0AF6" w14:textId="77777777" w:rsidR="00804F9B" w:rsidRPr="00361F73" w:rsidRDefault="00F4703E" w:rsidP="006426A2">
      <w:pPr>
        <w:pStyle w:val="Heading1"/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>Noise Levels</w:t>
      </w:r>
      <w:r w:rsidRPr="00361F73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5660621F" w14:textId="77777777" w:rsidR="00804F9B" w:rsidRPr="00361F73" w:rsidRDefault="00F4703E" w:rsidP="006426A2">
      <w:pPr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The level of noise created by each generator should be less than 70dBa measured at 7mtrs distance from the generator in open air. The event team will be doing spot </w:t>
      </w:r>
      <w:r w:rsidRPr="00361F73">
        <w:rPr>
          <w:rFonts w:ascii="Arial" w:hAnsi="Arial" w:cs="Arial"/>
          <w:sz w:val="24"/>
          <w:szCs w:val="24"/>
        </w:rPr>
        <w:lastRenderedPageBreak/>
        <w:t xml:space="preserve">checks at the event and have the right to turn off any equipment which does not comply with these noise levels. </w:t>
      </w:r>
    </w:p>
    <w:p w14:paraId="4AA12889" w14:textId="77777777" w:rsidR="00804F9B" w:rsidRPr="00361F73" w:rsidRDefault="00F4703E" w:rsidP="006426A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 </w:t>
      </w:r>
    </w:p>
    <w:p w14:paraId="239CF17A" w14:textId="77777777" w:rsidR="00804F9B" w:rsidRPr="00361F73" w:rsidRDefault="00F4703E" w:rsidP="006426A2">
      <w:pPr>
        <w:pStyle w:val="Heading1"/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>Refuelling</w:t>
      </w:r>
      <w:r w:rsidRPr="00361F73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56E8A9C3" w14:textId="77777777" w:rsidR="00804F9B" w:rsidRPr="00361F73" w:rsidRDefault="00F4703E" w:rsidP="006426A2">
      <w:pPr>
        <w:spacing w:after="170"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Generators must come to the event site with a full tank of fuel. No refuelling onsite will be allowed. No extra tanks of fuel will be allowed onsite. </w:t>
      </w:r>
    </w:p>
    <w:p w14:paraId="36C592E1" w14:textId="77777777" w:rsidR="00804F9B" w:rsidRPr="00361F73" w:rsidRDefault="00F4703E" w:rsidP="006426A2">
      <w:pPr>
        <w:pStyle w:val="Heading1"/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>Generator Locations</w:t>
      </w:r>
      <w:r w:rsidRPr="00361F73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54A090F0" w14:textId="1C4C8204" w:rsidR="00804F9B" w:rsidRPr="00361F73" w:rsidRDefault="00F4703E" w:rsidP="006426A2">
      <w:pPr>
        <w:spacing w:after="167"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>Generator</w:t>
      </w:r>
      <w:r w:rsidR="00877A41">
        <w:rPr>
          <w:rFonts w:ascii="Arial" w:hAnsi="Arial" w:cs="Arial"/>
          <w:sz w:val="24"/>
          <w:szCs w:val="24"/>
        </w:rPr>
        <w:t>s</w:t>
      </w:r>
      <w:r w:rsidRPr="00361F73">
        <w:rPr>
          <w:rFonts w:ascii="Arial" w:hAnsi="Arial" w:cs="Arial"/>
          <w:sz w:val="24"/>
          <w:szCs w:val="24"/>
        </w:rPr>
        <w:t xml:space="preserve"> should be installed in </w:t>
      </w:r>
      <w:r w:rsidR="00877A41">
        <w:rPr>
          <w:rFonts w:ascii="Arial" w:hAnsi="Arial" w:cs="Arial"/>
          <w:sz w:val="24"/>
          <w:szCs w:val="24"/>
        </w:rPr>
        <w:t xml:space="preserve">the </w:t>
      </w:r>
      <w:r w:rsidRPr="00361F73">
        <w:rPr>
          <w:rFonts w:ascii="Arial" w:hAnsi="Arial" w:cs="Arial"/>
          <w:sz w:val="24"/>
          <w:szCs w:val="24"/>
        </w:rPr>
        <w:t xml:space="preserve">open air. Not under tables, benches or within the confines of a marquee, a </w:t>
      </w:r>
      <w:proofErr w:type="gramStart"/>
      <w:r w:rsidRPr="00361F73">
        <w:rPr>
          <w:rFonts w:ascii="Arial" w:hAnsi="Arial" w:cs="Arial"/>
          <w:sz w:val="24"/>
          <w:szCs w:val="24"/>
        </w:rPr>
        <w:t>van</w:t>
      </w:r>
      <w:proofErr w:type="gramEnd"/>
      <w:r w:rsidRPr="00361F73">
        <w:rPr>
          <w:rFonts w:ascii="Arial" w:hAnsi="Arial" w:cs="Arial"/>
          <w:sz w:val="24"/>
          <w:szCs w:val="24"/>
        </w:rPr>
        <w:t xml:space="preserve"> or a trailer.  </w:t>
      </w:r>
    </w:p>
    <w:p w14:paraId="2EE520CE" w14:textId="5F2AE065" w:rsidR="00804F9B" w:rsidRDefault="00F4703E" w:rsidP="006426A2">
      <w:pPr>
        <w:spacing w:after="167"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To ensure you are placed in a </w:t>
      </w:r>
      <w:r w:rsidR="00877A41">
        <w:rPr>
          <w:rFonts w:ascii="Arial" w:hAnsi="Arial" w:cs="Arial"/>
          <w:sz w:val="24"/>
          <w:szCs w:val="24"/>
        </w:rPr>
        <w:t>suitable location</w:t>
      </w:r>
      <w:r w:rsidRPr="00361F73">
        <w:rPr>
          <w:rFonts w:ascii="Arial" w:hAnsi="Arial" w:cs="Arial"/>
          <w:sz w:val="24"/>
          <w:szCs w:val="24"/>
        </w:rPr>
        <w:t xml:space="preserve">, please confirm </w:t>
      </w:r>
      <w:r w:rsidR="00877A41">
        <w:rPr>
          <w:rFonts w:ascii="Arial" w:hAnsi="Arial" w:cs="Arial"/>
          <w:sz w:val="24"/>
          <w:szCs w:val="24"/>
        </w:rPr>
        <w:t>that you intend to bring a generator to the event</w:t>
      </w:r>
      <w:r w:rsidRPr="00361F73">
        <w:rPr>
          <w:rFonts w:ascii="Arial" w:hAnsi="Arial" w:cs="Arial"/>
          <w:sz w:val="24"/>
          <w:szCs w:val="24"/>
        </w:rPr>
        <w:t xml:space="preserve">.   </w:t>
      </w:r>
    </w:p>
    <w:p w14:paraId="0AEF73B0" w14:textId="035848D7" w:rsidR="003A4E71" w:rsidRPr="00361F73" w:rsidRDefault="003A4E71" w:rsidP="006426A2">
      <w:pPr>
        <w:spacing w:after="167" w:line="360" w:lineRule="auto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not be allowing traders to situate generators at a distance from their pitch. All generators must fit within the pitch traders have booked.</w:t>
      </w:r>
    </w:p>
    <w:p w14:paraId="27283B9B" w14:textId="77777777" w:rsidR="00804F9B" w:rsidRPr="00361F73" w:rsidRDefault="00F4703E" w:rsidP="006426A2">
      <w:pPr>
        <w:pStyle w:val="Heading1"/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>Barriers</w:t>
      </w:r>
      <w:r w:rsidRPr="00361F73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4D8368B3" w14:textId="4D7C3E73" w:rsidR="00804F9B" w:rsidRPr="00361F73" w:rsidRDefault="00F4703E" w:rsidP="006426A2">
      <w:pPr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All generators </w:t>
      </w:r>
      <w:r w:rsidR="00990B56">
        <w:rPr>
          <w:rFonts w:ascii="Arial" w:hAnsi="Arial" w:cs="Arial"/>
          <w:sz w:val="24"/>
          <w:szCs w:val="24"/>
        </w:rPr>
        <w:t xml:space="preserve">used at Street Events (but not Markets) </w:t>
      </w:r>
      <w:r w:rsidRPr="00361F73">
        <w:rPr>
          <w:rFonts w:ascii="Arial" w:hAnsi="Arial" w:cs="Arial"/>
          <w:sz w:val="24"/>
          <w:szCs w:val="24"/>
        </w:rPr>
        <w:t xml:space="preserve">must be </w:t>
      </w:r>
      <w:r w:rsidR="00877A41">
        <w:rPr>
          <w:rFonts w:ascii="Arial" w:hAnsi="Arial" w:cs="Arial"/>
          <w:sz w:val="24"/>
          <w:szCs w:val="24"/>
        </w:rPr>
        <w:t>barriered off</w:t>
      </w:r>
      <w:r w:rsidRPr="00361F73">
        <w:rPr>
          <w:rFonts w:ascii="Arial" w:hAnsi="Arial" w:cs="Arial"/>
          <w:sz w:val="24"/>
          <w:szCs w:val="24"/>
        </w:rPr>
        <w:t xml:space="preserve"> and placed </w:t>
      </w:r>
      <w:r w:rsidR="00877A41">
        <w:rPr>
          <w:rFonts w:ascii="Arial" w:hAnsi="Arial" w:cs="Arial"/>
          <w:sz w:val="24"/>
          <w:szCs w:val="24"/>
        </w:rPr>
        <w:t>out of the reach of members of the public</w:t>
      </w:r>
      <w:r w:rsidRPr="00361F73">
        <w:rPr>
          <w:rFonts w:ascii="Arial" w:hAnsi="Arial" w:cs="Arial"/>
          <w:sz w:val="24"/>
          <w:szCs w:val="24"/>
        </w:rPr>
        <w:t xml:space="preserve">. </w:t>
      </w:r>
    </w:p>
    <w:p w14:paraId="45546821" w14:textId="77777777" w:rsidR="00804F9B" w:rsidRPr="00361F73" w:rsidRDefault="00F4703E" w:rsidP="006426A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 </w:t>
      </w:r>
    </w:p>
    <w:p w14:paraId="522B904E" w14:textId="0346C83B" w:rsidR="00804F9B" w:rsidRPr="00361F73" w:rsidRDefault="00990B56" w:rsidP="006426A2">
      <w:pPr>
        <w:spacing w:line="360" w:lineRule="auto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street events, b</w:t>
      </w:r>
      <w:r w:rsidR="00F4703E" w:rsidRPr="00361F73">
        <w:rPr>
          <w:rFonts w:ascii="Arial" w:hAnsi="Arial" w:cs="Arial"/>
          <w:sz w:val="24"/>
          <w:szCs w:val="24"/>
        </w:rPr>
        <w:t>arriers are provided by SADC and can be collected from the side of the street during the trader setup period. It is the trader</w:t>
      </w:r>
      <w:r w:rsidR="00877A41">
        <w:rPr>
          <w:rFonts w:ascii="Arial" w:hAnsi="Arial" w:cs="Arial"/>
          <w:sz w:val="24"/>
          <w:szCs w:val="24"/>
        </w:rPr>
        <w:t>’</w:t>
      </w:r>
      <w:r w:rsidR="00F4703E" w:rsidRPr="00361F73">
        <w:rPr>
          <w:rFonts w:ascii="Arial" w:hAnsi="Arial" w:cs="Arial"/>
          <w:sz w:val="24"/>
          <w:szCs w:val="24"/>
        </w:rPr>
        <w:t xml:space="preserve">s </w:t>
      </w:r>
      <w:r w:rsidR="003A4E71">
        <w:rPr>
          <w:rFonts w:ascii="Arial" w:hAnsi="Arial" w:cs="Arial"/>
          <w:sz w:val="24"/>
          <w:szCs w:val="24"/>
        </w:rPr>
        <w:t>responsibility</w:t>
      </w:r>
      <w:r w:rsidR="00F4703E" w:rsidRPr="00361F73">
        <w:rPr>
          <w:rFonts w:ascii="Arial" w:hAnsi="Arial" w:cs="Arial"/>
          <w:sz w:val="24"/>
          <w:szCs w:val="24"/>
        </w:rPr>
        <w:t xml:space="preserve"> to ensure the barriers are in place prior to starting the generator at the event.  </w:t>
      </w:r>
    </w:p>
    <w:p w14:paraId="6C4BE3C3" w14:textId="77777777" w:rsidR="00804F9B" w:rsidRPr="00361F73" w:rsidRDefault="00F4703E" w:rsidP="006426A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 xml:space="preserve"> </w:t>
      </w:r>
    </w:p>
    <w:p w14:paraId="366DB177" w14:textId="77777777" w:rsidR="00804F9B" w:rsidRPr="00361F73" w:rsidRDefault="00F4703E" w:rsidP="006426A2">
      <w:pPr>
        <w:pStyle w:val="Heading1"/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>Fire Extinguishers</w:t>
      </w:r>
      <w:r w:rsidRPr="00361F73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293E055D" w14:textId="2299C0B0" w:rsidR="003A4E71" w:rsidRDefault="00F4703E" w:rsidP="006426A2">
      <w:pPr>
        <w:spacing w:after="467"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</w:rPr>
        <w:t>Each generator should have a suitable</w:t>
      </w:r>
      <w:r w:rsidR="00877A41">
        <w:rPr>
          <w:rFonts w:ascii="Arial" w:hAnsi="Arial" w:cs="Arial"/>
          <w:sz w:val="24"/>
          <w:szCs w:val="24"/>
        </w:rPr>
        <w:t xml:space="preserve"> (tested, in-date)</w:t>
      </w:r>
      <w:r w:rsidRPr="00361F73">
        <w:rPr>
          <w:rFonts w:ascii="Arial" w:hAnsi="Arial" w:cs="Arial"/>
          <w:sz w:val="24"/>
          <w:szCs w:val="24"/>
        </w:rPr>
        <w:t xml:space="preserve"> fire extinguisher (dry powder-for electrical fires) </w:t>
      </w:r>
      <w:r w:rsidR="00877A41">
        <w:rPr>
          <w:rFonts w:ascii="Arial" w:hAnsi="Arial" w:cs="Arial"/>
          <w:sz w:val="24"/>
          <w:szCs w:val="24"/>
        </w:rPr>
        <w:t>situated</w:t>
      </w:r>
      <w:r w:rsidRPr="00361F73">
        <w:rPr>
          <w:rFonts w:ascii="Arial" w:hAnsi="Arial" w:cs="Arial"/>
          <w:sz w:val="24"/>
          <w:szCs w:val="24"/>
        </w:rPr>
        <w:t xml:space="preserve"> </w:t>
      </w:r>
      <w:r w:rsidR="003A4E71">
        <w:rPr>
          <w:rFonts w:ascii="Arial" w:hAnsi="Arial" w:cs="Arial"/>
          <w:sz w:val="24"/>
          <w:szCs w:val="24"/>
        </w:rPr>
        <w:t>nearby</w:t>
      </w:r>
      <w:r w:rsidRPr="00361F73">
        <w:rPr>
          <w:rFonts w:ascii="Arial" w:hAnsi="Arial" w:cs="Arial"/>
          <w:sz w:val="24"/>
          <w:szCs w:val="24"/>
        </w:rPr>
        <w:t xml:space="preserve">.  </w:t>
      </w:r>
      <w:r w:rsidR="003A4E71">
        <w:rPr>
          <w:rFonts w:ascii="Arial" w:hAnsi="Arial" w:cs="Arial"/>
          <w:sz w:val="24"/>
          <w:szCs w:val="24"/>
        </w:rPr>
        <w:br w:type="page"/>
      </w:r>
    </w:p>
    <w:p w14:paraId="451E1118" w14:textId="77777777" w:rsidR="00804F9B" w:rsidRPr="00361F73" w:rsidRDefault="00F4703E" w:rsidP="006426A2">
      <w:pPr>
        <w:spacing w:after="96" w:line="360" w:lineRule="auto"/>
        <w:ind w:left="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2D82A926" w14:textId="77777777" w:rsidR="00804F9B" w:rsidRPr="00361F73" w:rsidRDefault="00F4703E" w:rsidP="006426A2">
      <w:pPr>
        <w:pStyle w:val="Heading1"/>
        <w:spacing w:after="83" w:line="360" w:lineRule="auto"/>
        <w:ind w:left="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sz w:val="24"/>
          <w:szCs w:val="24"/>
          <w:u w:val="none"/>
        </w:rPr>
        <w:t xml:space="preserve">Guidance Notes </w:t>
      </w:r>
    </w:p>
    <w:p w14:paraId="089FF212" w14:textId="6E948B3B" w:rsidR="00804F9B" w:rsidRPr="00361F73" w:rsidRDefault="00F4703E" w:rsidP="006426A2">
      <w:pPr>
        <w:spacing w:after="154"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b/>
          <w:sz w:val="24"/>
          <w:szCs w:val="24"/>
        </w:rPr>
        <w:t xml:space="preserve">Examples of generators not suitable for use in SADC city centre events. </w:t>
      </w:r>
    </w:p>
    <w:p w14:paraId="7B165927" w14:textId="77777777" w:rsidR="00804F9B" w:rsidRPr="00361F73" w:rsidRDefault="00F4703E" w:rsidP="006426A2">
      <w:pPr>
        <w:spacing w:line="360" w:lineRule="auto"/>
        <w:ind w:left="0" w:right="-784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396533B" wp14:editId="0903B0B7">
                <wp:extent cx="6228715" cy="1670304"/>
                <wp:effectExtent l="0" t="0" r="0" b="0"/>
                <wp:docPr id="1699" name="Group 1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715" cy="1670304"/>
                          <a:chOff x="0" y="0"/>
                          <a:chExt cx="6228715" cy="1670304"/>
                        </a:xfrm>
                      </wpg:grpSpPr>
                      <wps:wsp>
                        <wps:cNvPr id="229" name="Rectangle 229"/>
                        <wps:cNvSpPr/>
                        <wps:spPr>
                          <a:xfrm>
                            <a:off x="1410335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3B9FB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526026" y="2895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F0119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5425" y="36284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14675" y="28956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31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20565" y="527304"/>
                            <a:ext cx="1708150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96533B" id="Group 1699" o:spid="_x0000_s1026" style="width:490.45pt;height:131.5pt;mso-position-horizontal-relative:char;mso-position-vertical-relative:line" coordsize="62287,16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">
                <v:rect id="Rectangle 229" o:spid="_x0000_s1027" style="position:absolute;left:141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4083B9FB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0" o:spid="_x0000_s1028" style="position:absolute;left:45260;top:289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69AF0119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" o:spid="_x0000_s1029" type="#_x0000_t75" style="position:absolute;left:14954;top:3628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">
                  <v:imagedata r:id="rId12" o:title=""/>
                </v:shape>
                <v:shape id="Picture 252" o:spid="_x0000_s1030" type="#_x0000_t75" style="position:absolute;left:31146;top:289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">
                  <v:imagedata r:id="rId13" o:title=""/>
                </v:shape>
                <v:shape id="Picture 254" o:spid="_x0000_s1031" type="#_x0000_t75" style="position:absolute;top:194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">
                  <v:imagedata r:id="rId14" o:title=""/>
                </v:shape>
                <v:shape id="Picture 256" o:spid="_x0000_s1032" type="#_x0000_t75" style="position:absolute;left:45205;top:5273;width:17082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">
                  <v:imagedata r:id="rId15" o:title=""/>
                </v:shape>
                <w10:anchorlock/>
              </v:group>
            </w:pict>
          </mc:Fallback>
        </mc:AlternateContent>
      </w:r>
      <w:r w:rsidRPr="00361F73">
        <w:rPr>
          <w:rFonts w:ascii="Arial" w:hAnsi="Arial" w:cs="Arial"/>
          <w:b/>
          <w:sz w:val="24"/>
          <w:szCs w:val="24"/>
        </w:rPr>
        <w:t xml:space="preserve"> </w:t>
      </w:r>
    </w:p>
    <w:p w14:paraId="23672B59" w14:textId="77777777" w:rsidR="00804F9B" w:rsidRPr="00361F73" w:rsidRDefault="00F4703E" w:rsidP="006426A2">
      <w:pPr>
        <w:spacing w:after="161" w:line="360" w:lineRule="auto"/>
        <w:ind w:left="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b/>
          <w:sz w:val="24"/>
          <w:szCs w:val="24"/>
        </w:rPr>
        <w:t xml:space="preserve"> </w:t>
      </w:r>
    </w:p>
    <w:p w14:paraId="47F6CAAD" w14:textId="77777777" w:rsidR="00804F9B" w:rsidRPr="00361F73" w:rsidRDefault="00F4703E" w:rsidP="006426A2">
      <w:pPr>
        <w:spacing w:after="218" w:line="360" w:lineRule="auto"/>
        <w:ind w:left="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b/>
          <w:sz w:val="24"/>
          <w:szCs w:val="24"/>
        </w:rPr>
        <w:t xml:space="preserve"> </w:t>
      </w:r>
    </w:p>
    <w:p w14:paraId="61CA246A" w14:textId="53AE421B" w:rsidR="00804F9B" w:rsidRPr="00361F73" w:rsidRDefault="00F4703E" w:rsidP="006426A2">
      <w:pPr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b/>
          <w:sz w:val="24"/>
          <w:szCs w:val="24"/>
        </w:rPr>
        <w:t>Examples of suitable generators</w:t>
      </w:r>
      <w:r w:rsidRPr="00361F73">
        <w:rPr>
          <w:rFonts w:ascii="Arial" w:hAnsi="Arial" w:cs="Arial"/>
          <w:sz w:val="24"/>
          <w:szCs w:val="24"/>
        </w:rPr>
        <w:t xml:space="preserve"> </w:t>
      </w:r>
      <w:r w:rsidRPr="00361F73">
        <w:rPr>
          <w:rFonts w:ascii="Arial" w:hAnsi="Arial" w:cs="Arial"/>
          <w:b/>
          <w:sz w:val="24"/>
          <w:szCs w:val="24"/>
        </w:rPr>
        <w:t xml:space="preserve">for use in SADC city centre events. </w:t>
      </w:r>
    </w:p>
    <w:p w14:paraId="22E3E0FC" w14:textId="77777777" w:rsidR="00804F9B" w:rsidRPr="00361F73" w:rsidRDefault="00F4703E" w:rsidP="006426A2">
      <w:pPr>
        <w:spacing w:after="4454" w:line="360" w:lineRule="auto"/>
        <w:ind w:left="-225" w:right="-920" w:firstLine="0"/>
        <w:rPr>
          <w:rFonts w:ascii="Arial" w:hAnsi="Arial" w:cs="Arial"/>
          <w:sz w:val="24"/>
          <w:szCs w:val="24"/>
        </w:rPr>
      </w:pPr>
      <w:r w:rsidRPr="00361F7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D9F0B62" wp14:editId="0984A391">
                <wp:extent cx="6457950" cy="2767076"/>
                <wp:effectExtent l="0" t="0" r="0" b="0"/>
                <wp:docPr id="1698" name="Group 1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2767076"/>
                          <a:chOff x="0" y="0"/>
                          <a:chExt cx="6457950" cy="2767076"/>
                        </a:xfrm>
                      </wpg:grpSpPr>
                      <wps:wsp>
                        <wps:cNvPr id="239" name="Rectangle 239"/>
                        <wps:cNvSpPr/>
                        <wps:spPr>
                          <a:xfrm>
                            <a:off x="1829054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AB51E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829054" y="2865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C63DC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829054" y="5715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B6607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829054" y="8580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D6157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716020" y="14142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07562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43180" y="16995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A0180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43180" y="19845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FDBFF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851789" y="22710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8937B" w14:textId="77777777" w:rsidR="00804F9B" w:rsidRDefault="00F470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20"/>
                            <a:ext cx="1714500" cy="1504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676400" y="1122299"/>
                            <a:ext cx="1914525" cy="1481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248150" y="557276"/>
                            <a:ext cx="2209800" cy="2209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10922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9F0B62" id="Group 1698" o:spid="_x0000_s1033" style="width:508.5pt;height:217.9pt;mso-position-horizontal-relative:char;mso-position-vertical-relative:line" coordsize="64579,276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">
                <v:rect id="Rectangle 239" o:spid="_x0000_s1034" style="position:absolute;left:182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564AB51E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0" o:spid="_x0000_s1035" style="position:absolute;left:18290;top:286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78AC63DC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1" o:spid="_x0000_s1036" style="position:absolute;left:18290;top:57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2FEB6607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2" o:spid="_x0000_s1037" style="position:absolute;left:18290;top:85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00FD6157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3" o:spid="_x0000_s1038" style="position:absolute;left:37160;top:141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7DC07562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" o:spid="_x0000_s1039" style="position:absolute;left:1431;top:1699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2C3A0180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" o:spid="_x0000_s1040" style="position:absolute;left:1431;top:1984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7E0FDBFF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" o:spid="_x0000_s1041" style="position:absolute;left:8517;top:2271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28C8937B" w14:textId="77777777" w:rsidR="00804F9B" w:rsidRDefault="00F4703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8" o:spid="_x0000_s1042" type="#_x0000_t75" style="position:absolute;top:330;width:17145;height:15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">
                  <v:imagedata r:id="rId20" o:title=""/>
                </v:shape>
                <v:shape id="Picture 258" o:spid="_x0000_s1043" type="#_x0000_t75" style="position:absolute;left:16764;top:11222;width:19145;height:14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">
                  <v:imagedata r:id="rId21" o:title=""/>
                </v:shape>
                <v:shape id="Picture 260" o:spid="_x0000_s1044" type="#_x0000_t75" style="position:absolute;left:42481;top:5572;width:22098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">
                  <v:imagedata r:id="rId22" o:title=""/>
                </v:shape>
                <v:shape id="Picture 262" o:spid="_x0000_s1045" type="#_x0000_t75" style="position:absolute;left:32385;top:1092;width:12763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</w:p>
    <w:sectPr w:rsidR="00804F9B" w:rsidRPr="00361F73" w:rsidSect="00F46A52">
      <w:headerReference w:type="default" r:id="rId24"/>
      <w:footerReference w:type="default" r:id="rId25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7A8D" w14:textId="77777777" w:rsidR="00F46A52" w:rsidRDefault="00F46A52" w:rsidP="00F46A52">
      <w:pPr>
        <w:spacing w:line="240" w:lineRule="auto"/>
      </w:pPr>
      <w:r>
        <w:separator/>
      </w:r>
    </w:p>
  </w:endnote>
  <w:endnote w:type="continuationSeparator" w:id="0">
    <w:p w14:paraId="15DA6656" w14:textId="77777777" w:rsidR="00F46A52" w:rsidRDefault="00F46A52" w:rsidP="00F4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9DED" w14:textId="3682E44A" w:rsidR="00FE0F18" w:rsidRDefault="00FE0F18" w:rsidP="00FE0F18">
    <w:pPr>
      <w:spacing w:after="102" w:line="258" w:lineRule="auto"/>
      <w:ind w:left="1016" w:hanging="759"/>
      <w:jc w:val="center"/>
    </w:pPr>
    <w:r w:rsidRPr="00361F73">
      <w:rPr>
        <w:rFonts w:ascii="Arial" w:hAnsi="Arial" w:cs="Arial"/>
        <w:b/>
        <w:sz w:val="24"/>
        <w:szCs w:val="24"/>
      </w:rPr>
      <w:t xml:space="preserve">St Albans District Council reserves the right to turn off any generator that </w:t>
    </w:r>
    <w:r w:rsidR="00877A41">
      <w:rPr>
        <w:rFonts w:ascii="Arial" w:hAnsi="Arial" w:cs="Arial"/>
        <w:b/>
        <w:sz w:val="24"/>
        <w:szCs w:val="24"/>
      </w:rPr>
      <w:t>does not comply with these requirements</w:t>
    </w:r>
    <w:r w:rsidRPr="00361F73">
      <w:rPr>
        <w:rFonts w:ascii="Arial" w:hAnsi="Arial" w:cs="Arial"/>
        <w:b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1442" w14:textId="77777777" w:rsidR="00F46A52" w:rsidRDefault="00F46A52" w:rsidP="00F46A52">
      <w:pPr>
        <w:spacing w:line="240" w:lineRule="auto"/>
      </w:pPr>
      <w:r>
        <w:separator/>
      </w:r>
    </w:p>
  </w:footnote>
  <w:footnote w:type="continuationSeparator" w:id="0">
    <w:p w14:paraId="036454C7" w14:textId="77777777" w:rsidR="00F46A52" w:rsidRDefault="00F46A52" w:rsidP="00F46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FD0C" w14:textId="4A4EE1A6" w:rsidR="00EA4DAB" w:rsidRDefault="00EA4DAB" w:rsidP="00EA4DAB">
    <w:pPr>
      <w:pStyle w:val="Header"/>
      <w:jc w:val="center"/>
    </w:pPr>
    <w:r>
      <w:rPr>
        <w:noProof/>
      </w:rPr>
      <w:drawing>
        <wp:inline distT="0" distB="0" distL="0" distR="0" wp14:anchorId="16EBE0B4" wp14:editId="2AD50C8A">
          <wp:extent cx="1816735" cy="5422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97A7E8" w14:textId="77777777" w:rsidR="006426A2" w:rsidRDefault="006426A2" w:rsidP="00F46A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4A26"/>
    <w:multiLevelType w:val="hybridMultilevel"/>
    <w:tmpl w:val="994692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CB3A37"/>
    <w:multiLevelType w:val="hybridMultilevel"/>
    <w:tmpl w:val="31E0EF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B45A5"/>
    <w:multiLevelType w:val="hybridMultilevel"/>
    <w:tmpl w:val="29CE4F9C"/>
    <w:lvl w:ilvl="0" w:tplc="6CE60AE0">
      <w:start w:val="1"/>
      <w:numFmt w:val="decimal"/>
      <w:lvlText w:val="%1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2097F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30F74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8AC9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F8AA9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A11E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8895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CC6D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EE1A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870E96"/>
    <w:multiLevelType w:val="hybridMultilevel"/>
    <w:tmpl w:val="6B74A0AE"/>
    <w:lvl w:ilvl="0" w:tplc="B6DC8A7C">
      <w:start w:val="1"/>
      <w:numFmt w:val="decimal"/>
      <w:lvlText w:val="%1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5F2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8A2F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AD27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1C534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A964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5A893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A61C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237B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2244380">
    <w:abstractNumId w:val="3"/>
  </w:num>
  <w:num w:numId="2" w16cid:durableId="1824276150">
    <w:abstractNumId w:val="2"/>
  </w:num>
  <w:num w:numId="3" w16cid:durableId="1459763315">
    <w:abstractNumId w:val="1"/>
  </w:num>
  <w:num w:numId="4" w16cid:durableId="46944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9B"/>
    <w:rsid w:val="00060C48"/>
    <w:rsid w:val="00121F9E"/>
    <w:rsid w:val="00361F73"/>
    <w:rsid w:val="003A4E71"/>
    <w:rsid w:val="006426A2"/>
    <w:rsid w:val="006C7EC8"/>
    <w:rsid w:val="007D5299"/>
    <w:rsid w:val="00804F9B"/>
    <w:rsid w:val="00877A41"/>
    <w:rsid w:val="00880B5E"/>
    <w:rsid w:val="00990B56"/>
    <w:rsid w:val="00B23F15"/>
    <w:rsid w:val="00B30B77"/>
    <w:rsid w:val="00B37938"/>
    <w:rsid w:val="00B924EC"/>
    <w:rsid w:val="00B96689"/>
    <w:rsid w:val="00D52367"/>
    <w:rsid w:val="00EA4DAB"/>
    <w:rsid w:val="00F46A52"/>
    <w:rsid w:val="00F4703E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5E15EA"/>
  <w15:docId w15:val="{F59D6005-59E3-4A9F-B74F-C881BA22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F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F46A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A5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46A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A52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8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B5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B5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F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6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6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niceic.com/.%2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IanDlaptop3</dc:creator>
  <cp:keywords/>
  <cp:lastModifiedBy>Liz Marcy</cp:lastModifiedBy>
  <cp:revision>2</cp:revision>
  <dcterms:created xsi:type="dcterms:W3CDTF">2023-01-09T16:30:00Z</dcterms:created>
  <dcterms:modified xsi:type="dcterms:W3CDTF">2023-01-09T16:30:00Z</dcterms:modified>
</cp:coreProperties>
</file>