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E8871" w14:textId="39E902C9" w:rsidR="00234419" w:rsidRDefault="008E2588" w:rsidP="00CC5325">
      <w:pPr>
        <w:pStyle w:val="BodyText"/>
        <w:spacing w:before="76" w:line="259" w:lineRule="auto"/>
        <w:ind w:right="738"/>
        <w:rPr>
          <w:color w:val="231F20"/>
        </w:rPr>
      </w:pPr>
      <w:r w:rsidRPr="00234419">
        <w:rPr>
          <w:rFonts w:ascii="HelveticaNeueLT Std Med Cn"/>
          <w:noProof/>
        </w:rPr>
        <mc:AlternateContent>
          <mc:Choice Requires="wps">
            <w:drawing>
              <wp:anchor distT="45720" distB="45720" distL="114300" distR="114300" simplePos="0" relativeHeight="251714560" behindDoc="0" locked="0" layoutInCell="1" allowOverlap="1" wp14:anchorId="5B5AB9DA" wp14:editId="0EA07D5E">
                <wp:simplePos x="0" y="0"/>
                <wp:positionH relativeFrom="column">
                  <wp:posOffset>4343400</wp:posOffset>
                </wp:positionH>
                <wp:positionV relativeFrom="paragraph">
                  <wp:posOffset>64135</wp:posOffset>
                </wp:positionV>
                <wp:extent cx="2228850" cy="1047750"/>
                <wp:effectExtent l="0" t="0" r="0" b="0"/>
                <wp:wrapSquare wrapText="bothSides"/>
                <wp:docPr id="2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047750"/>
                        </a:xfrm>
                        <a:prstGeom prst="rect">
                          <a:avLst/>
                        </a:prstGeom>
                        <a:solidFill>
                          <a:srgbClr val="FFFFFF"/>
                        </a:solidFill>
                        <a:ln w="9525">
                          <a:noFill/>
                          <a:miter lim="800000"/>
                          <a:headEnd/>
                          <a:tailEnd/>
                        </a:ln>
                      </wps:spPr>
                      <wps:txbx>
                        <w:txbxContent>
                          <w:p w14:paraId="4BACA8AF" w14:textId="77777777" w:rsidR="00234419" w:rsidRPr="00234419" w:rsidRDefault="00234419" w:rsidP="00234419">
                            <w:r w:rsidRPr="00234419">
                              <w:t xml:space="preserve">St Albans City &amp; District Council </w:t>
                            </w:r>
                          </w:p>
                          <w:p w14:paraId="39D00EE7" w14:textId="77777777" w:rsidR="00234419" w:rsidRPr="00234419" w:rsidRDefault="00234419" w:rsidP="00234419">
                            <w:r w:rsidRPr="00234419">
                              <w:t>Housing Management</w:t>
                            </w:r>
                          </w:p>
                          <w:p w14:paraId="7DD878C6" w14:textId="77777777" w:rsidR="00234419" w:rsidRPr="00234419" w:rsidRDefault="00234419" w:rsidP="00234419">
                            <w:r w:rsidRPr="00234419">
                              <w:t xml:space="preserve">Civic Centre  </w:t>
                            </w:r>
                          </w:p>
                          <w:p w14:paraId="749E415B" w14:textId="77777777" w:rsidR="00234419" w:rsidRPr="00234419" w:rsidRDefault="00234419" w:rsidP="00234419">
                            <w:r w:rsidRPr="00234419">
                              <w:t>St Albans</w:t>
                            </w:r>
                          </w:p>
                          <w:p w14:paraId="763E42F5" w14:textId="77777777" w:rsidR="00234419" w:rsidRPr="00234419" w:rsidRDefault="00234419" w:rsidP="00234419">
                            <w:r w:rsidRPr="00234419">
                              <w:t xml:space="preserve">Hertfordshire </w:t>
                            </w:r>
                          </w:p>
                          <w:p w14:paraId="4D9B976E" w14:textId="77777777" w:rsidR="00234419" w:rsidRPr="00234419" w:rsidRDefault="00234419" w:rsidP="00234419">
                            <w:r w:rsidRPr="00234419">
                              <w:t>AL1 3JE</w:t>
                            </w:r>
                          </w:p>
                          <w:p w14:paraId="6F4C22D4" w14:textId="556B3A92" w:rsidR="00234419" w:rsidRDefault="002344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5AB9DA" id="_x0000_t202" coordsize="21600,21600" o:spt="202" path="m,l,21600r21600,l21600,xe">
                <v:stroke joinstyle="miter"/>
                <v:path gradientshapeok="t" o:connecttype="rect"/>
              </v:shapetype>
              <v:shape id="Text Box 2" o:spid="_x0000_s1026" type="#_x0000_t202" style="position:absolute;margin-left:342pt;margin-top:5.05pt;width:175.5pt;height:82.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QsdIAIAAB4EAAAOAAAAZHJzL2Uyb0RvYy54bWysU81u2zAMvg/YOwi6L3aMZEmNOEWXLsOA&#10;7gdo9wCMLMfCJNGTlNjZ04+S0zTbbsN0EEiR/ER+JFe3g9HsKJ1XaCs+neScSSuwVnZf8W9P2zdL&#10;znwAW4NGKyt+kp7frl+/WvVdKQtsUdfSMQKxvuy7irchdGWWedFKA36CnbRkbNAZCKS6fVY76And&#10;6KzI87dZj67uHArpPb3ej0a+TvhNI0X40jReBqYrTrmFdLt07+KdrVdQ7h10rRLnNOAfsjCgLH16&#10;gbqHAOzg1F9QRgmHHpswEWgybBolZKqBqpnmf1Tz2EInUy1Eju8uNPn/Bys+H786puqKF8s5ZxYM&#10;NelJDoG9w4EVkZ++8yW5PXbkGAZ6pj6nWn33gOK7ZxY3Ldi9vHMO+1ZCTflNY2R2FTri+Aiy6z9h&#10;Td/AIWACGhpnInlEByN06tPp0puYiqDHoiiWyzmZBNmm+WyxICX+AeVzeOd8+CDRsChU3FHzEzwc&#10;H3wYXZ9d4m8etaq3SuukuP1uox07Ag3KNp0z+m9u2rK+4jfzYp6QLcZ4gobSqECDrJWp+DKPJ4ZD&#10;Gel4b+skB1B6lClpbc/8REpGcsKwG8gxkrbD+kRMORwHlhaMhBbdT856GtaK+x8HcJIz/dES2zfT&#10;2SxOd1Jm80VBiru27K4tYAVBVTxwNoqbkDYi5mvxjrrSqMTXSybnXGkIE+PnhYlTfq0nr5e1Xv8C&#10;AAD//wMAUEsDBBQABgAIAAAAIQBh9XQl3wAAAAsBAAAPAAAAZHJzL2Rvd25yZXYueG1sTI9BT4NA&#10;EIXvJv6HzZh4MXZBC1TK0qiJxmtrf8DCToGUnSXsttB/7/RkbzPzXt58r9jMthdnHH3nSEG8iEAg&#10;1c501CjY/349r0D4oMno3hEquKCHTXl/V+jcuIm2eN6FRnAI+VwraEMYcil93aLVfuEGJNYObrQ6&#10;8Do20ox64nDby5coSqXVHfGHVg/42WJ93J2sgsPP9JS8TdV32GfbZfqhu6xyF6UeH+b3NYiAc/g3&#10;wxWf0aFkpsqdyHjRK0hXS+4SWIhiEFdD9JrwpeIpS2KQZSFvO5R/AAAA//8DAFBLAQItABQABgAI&#10;AAAAIQC2gziS/gAAAOEBAAATAAAAAAAAAAAAAAAAAAAAAABbQ29udGVudF9UeXBlc10ueG1sUEsB&#10;Ai0AFAAGAAgAAAAhADj9If/WAAAAlAEAAAsAAAAAAAAAAAAAAAAALwEAAF9yZWxzLy5yZWxzUEsB&#10;Ai0AFAAGAAgAAAAhANtZCx0gAgAAHgQAAA4AAAAAAAAAAAAAAAAALgIAAGRycy9lMm9Eb2MueG1s&#10;UEsBAi0AFAAGAAgAAAAhAGH1dCXfAAAACwEAAA8AAAAAAAAAAAAAAAAAegQAAGRycy9kb3ducmV2&#10;LnhtbFBLBQYAAAAABAAEAPMAAACGBQAAAAA=&#10;" stroked="f">
                <v:textbox>
                  <w:txbxContent>
                    <w:p w14:paraId="4BACA8AF" w14:textId="77777777" w:rsidR="00234419" w:rsidRPr="00234419" w:rsidRDefault="00234419" w:rsidP="00234419">
                      <w:r w:rsidRPr="00234419">
                        <w:t xml:space="preserve">St Albans City &amp; District Council </w:t>
                      </w:r>
                    </w:p>
                    <w:p w14:paraId="39D00EE7" w14:textId="77777777" w:rsidR="00234419" w:rsidRPr="00234419" w:rsidRDefault="00234419" w:rsidP="00234419">
                      <w:r w:rsidRPr="00234419">
                        <w:t>Housing Management</w:t>
                      </w:r>
                    </w:p>
                    <w:p w14:paraId="7DD878C6" w14:textId="77777777" w:rsidR="00234419" w:rsidRPr="00234419" w:rsidRDefault="00234419" w:rsidP="00234419">
                      <w:r w:rsidRPr="00234419">
                        <w:t xml:space="preserve">Civic Centre  </w:t>
                      </w:r>
                    </w:p>
                    <w:p w14:paraId="749E415B" w14:textId="77777777" w:rsidR="00234419" w:rsidRPr="00234419" w:rsidRDefault="00234419" w:rsidP="00234419">
                      <w:r w:rsidRPr="00234419">
                        <w:t>St Albans</w:t>
                      </w:r>
                    </w:p>
                    <w:p w14:paraId="763E42F5" w14:textId="77777777" w:rsidR="00234419" w:rsidRPr="00234419" w:rsidRDefault="00234419" w:rsidP="00234419">
                      <w:r w:rsidRPr="00234419">
                        <w:t xml:space="preserve">Hertfordshire </w:t>
                      </w:r>
                    </w:p>
                    <w:p w14:paraId="4D9B976E" w14:textId="77777777" w:rsidR="00234419" w:rsidRPr="00234419" w:rsidRDefault="00234419" w:rsidP="00234419">
                      <w:r w:rsidRPr="00234419">
                        <w:t>AL1 3JE</w:t>
                      </w:r>
                    </w:p>
                    <w:p w14:paraId="6F4C22D4" w14:textId="556B3A92" w:rsidR="00234419" w:rsidRDefault="00234419"/>
                  </w:txbxContent>
                </v:textbox>
                <w10:wrap type="square"/>
              </v:shape>
            </w:pict>
          </mc:Fallback>
        </mc:AlternateContent>
      </w:r>
      <w:r w:rsidR="007E2F75" w:rsidRPr="00763C1F">
        <w:rPr>
          <w:rFonts w:ascii="Cambria" w:eastAsia="Cambria" w:hAnsi="Cambria" w:cs="Cambria"/>
          <w:noProof/>
          <w:sz w:val="24"/>
          <w:szCs w:val="24"/>
          <w:lang w:val="en-GB" w:eastAsia="en-GB"/>
        </w:rPr>
        <w:drawing>
          <wp:anchor distT="0" distB="0" distL="114300" distR="114300" simplePos="0" relativeHeight="251713536" behindDoc="1" locked="0" layoutInCell="1" allowOverlap="1" wp14:anchorId="1E670249" wp14:editId="04A06CD1">
            <wp:simplePos x="0" y="0"/>
            <wp:positionH relativeFrom="page">
              <wp:posOffset>47625</wp:posOffset>
            </wp:positionH>
            <wp:positionV relativeFrom="page">
              <wp:posOffset>17780</wp:posOffset>
            </wp:positionV>
            <wp:extent cx="7560945" cy="1284769"/>
            <wp:effectExtent l="0" t="0" r="1905" b="0"/>
            <wp:wrapTight wrapText="bothSides">
              <wp:wrapPolygon edited="0">
                <wp:start x="0" y="0"/>
                <wp:lineTo x="0" y="21141"/>
                <wp:lineTo x="21551" y="21141"/>
                <wp:lineTo x="21551" y="0"/>
                <wp:lineTo x="0" y="0"/>
              </wp:wrapPolygon>
            </wp:wrapTight>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DC Letterhead Top"/>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560945" cy="12847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8BF41D" w14:textId="56B0F20B" w:rsidR="00234419" w:rsidRDefault="00234419">
      <w:pPr>
        <w:pStyle w:val="BodyText"/>
        <w:spacing w:before="4"/>
        <w:rPr>
          <w:sz w:val="25"/>
        </w:rPr>
      </w:pPr>
    </w:p>
    <w:p w14:paraId="2D9736E2" w14:textId="77777777" w:rsidR="007E2F75" w:rsidRPr="007E2F75" w:rsidRDefault="007E2F75" w:rsidP="00234419">
      <w:pPr>
        <w:spacing w:before="100"/>
        <w:ind w:left="251" w:right="195"/>
        <w:rPr>
          <w:color w:val="231F20"/>
          <w:sz w:val="18"/>
          <w:szCs w:val="18"/>
        </w:rPr>
      </w:pPr>
    </w:p>
    <w:p w14:paraId="0E92C926" w14:textId="6360A6CF" w:rsidR="007E2F75" w:rsidRDefault="00BF000F" w:rsidP="007E2F75">
      <w:pPr>
        <w:spacing w:before="100"/>
        <w:ind w:left="251" w:right="195"/>
        <w:rPr>
          <w:color w:val="231F20"/>
          <w:sz w:val="58"/>
          <w:szCs w:val="20"/>
        </w:rPr>
      </w:pPr>
      <w:r w:rsidRPr="00763C1F">
        <w:rPr>
          <w:color w:val="231F20"/>
          <w:sz w:val="58"/>
          <w:szCs w:val="20"/>
        </w:rPr>
        <w:t xml:space="preserve">Application for </w:t>
      </w:r>
      <w:r w:rsidR="00617D8B" w:rsidRPr="00763C1F">
        <w:rPr>
          <w:color w:val="231F20"/>
          <w:sz w:val="58"/>
          <w:szCs w:val="20"/>
        </w:rPr>
        <w:t xml:space="preserve">assignment </w:t>
      </w:r>
    </w:p>
    <w:p w14:paraId="0DEC31D6" w14:textId="77777777" w:rsidR="007E2F75" w:rsidRPr="007E2F75" w:rsidRDefault="007E2F75" w:rsidP="007E2F75">
      <w:pPr>
        <w:spacing w:before="100"/>
        <w:ind w:left="251" w:right="195"/>
        <w:rPr>
          <w:color w:val="231F20"/>
          <w:sz w:val="16"/>
          <w:szCs w:val="16"/>
        </w:rPr>
      </w:pPr>
    </w:p>
    <w:p w14:paraId="52F7A3DA" w14:textId="1CF10514" w:rsidR="00BC0358" w:rsidRDefault="00BC0358" w:rsidP="00B055B6">
      <w:pPr>
        <w:pStyle w:val="BodyText"/>
        <w:ind w:firstLine="107"/>
        <w:jc w:val="both"/>
        <w:rPr>
          <w:rFonts w:ascii="HelveticaNeueLT Std Med Cn"/>
          <w:color w:val="231F20"/>
        </w:rPr>
      </w:pPr>
    </w:p>
    <w:p w14:paraId="366E3760" w14:textId="77777777" w:rsidR="007E2F75" w:rsidRDefault="007E2F75" w:rsidP="00B055B6">
      <w:pPr>
        <w:pStyle w:val="BodyText"/>
        <w:ind w:firstLine="107"/>
        <w:jc w:val="both"/>
        <w:rPr>
          <w:rFonts w:ascii="HelveticaNeueLT Std Med Cn"/>
          <w:color w:val="231F20"/>
        </w:rPr>
      </w:pPr>
    </w:p>
    <w:p w14:paraId="0D99D7BB" w14:textId="4FE59ABD" w:rsidR="00B055B6" w:rsidRPr="005A7157" w:rsidRDefault="00BF000F" w:rsidP="00B055B6">
      <w:pPr>
        <w:pStyle w:val="BodyText"/>
        <w:ind w:firstLine="107"/>
        <w:jc w:val="both"/>
        <w:rPr>
          <w:rFonts w:ascii="HelveticaNeueLT Std Med Cn"/>
        </w:rPr>
      </w:pPr>
      <w:r w:rsidRPr="005A7157">
        <w:rPr>
          <w:rFonts w:ascii="HelveticaNeueLT Std Med Cn"/>
          <w:color w:val="231F20"/>
        </w:rPr>
        <w:t>Please fill this form if you want to apply for a</w:t>
      </w:r>
      <w:r w:rsidR="00617D8B" w:rsidRPr="005A7157">
        <w:rPr>
          <w:rFonts w:ascii="HelveticaNeueLT Std Med Cn"/>
          <w:color w:val="231F20"/>
        </w:rPr>
        <w:t>n</w:t>
      </w:r>
      <w:r w:rsidRPr="005A7157">
        <w:rPr>
          <w:rFonts w:ascii="HelveticaNeueLT Std Med Cn"/>
          <w:color w:val="231F20"/>
        </w:rPr>
        <w:t xml:space="preserve"> </w:t>
      </w:r>
      <w:r w:rsidR="00617D8B" w:rsidRPr="005A7157">
        <w:rPr>
          <w:rFonts w:ascii="HelveticaNeueLT Std Med Cn"/>
          <w:color w:val="231F20"/>
        </w:rPr>
        <w:t>assignment of your existing council tenancy.</w:t>
      </w:r>
    </w:p>
    <w:p w14:paraId="2F558CA5" w14:textId="77777777" w:rsidR="00B055B6" w:rsidRPr="005A7157" w:rsidRDefault="00B055B6" w:rsidP="00B055B6">
      <w:pPr>
        <w:pStyle w:val="BodyText"/>
        <w:ind w:left="107"/>
        <w:jc w:val="both"/>
        <w:rPr>
          <w:rFonts w:ascii="HelveticaNeueLT Std Med Cn"/>
        </w:rPr>
      </w:pPr>
    </w:p>
    <w:p w14:paraId="3AF5F7AE" w14:textId="2F0DCA59" w:rsidR="00D85AB8" w:rsidRPr="005A7157" w:rsidRDefault="007D1A84" w:rsidP="00234419">
      <w:pPr>
        <w:pStyle w:val="BodyText"/>
        <w:ind w:left="107" w:right="195"/>
        <w:jc w:val="both"/>
        <w:rPr>
          <w:rFonts w:ascii="HelveticaNeueLT Std Med Cn"/>
        </w:rPr>
      </w:pPr>
      <w:r w:rsidRPr="005A7157">
        <w:rPr>
          <w:rFonts w:ascii="HelveticaNeueLT Std Med Cn"/>
          <w:color w:val="231F20"/>
        </w:rPr>
        <w:t>This application form will not be processed until you</w:t>
      </w:r>
      <w:r w:rsidR="009800B1" w:rsidRPr="005A7157">
        <w:rPr>
          <w:rFonts w:ascii="HelveticaNeueLT Std Med Cn"/>
          <w:color w:val="231F20"/>
        </w:rPr>
        <w:t xml:space="preserve"> have</w:t>
      </w:r>
      <w:r w:rsidRPr="005A7157">
        <w:rPr>
          <w:rFonts w:ascii="HelveticaNeueLT Std Med Cn"/>
          <w:color w:val="231F20"/>
        </w:rPr>
        <w:t xml:space="preserve"> submit</w:t>
      </w:r>
      <w:r w:rsidR="009800B1" w:rsidRPr="005A7157">
        <w:rPr>
          <w:rFonts w:ascii="HelveticaNeueLT Std Med Cn"/>
          <w:color w:val="231F20"/>
        </w:rPr>
        <w:t>ted all the supporting documentation listed below.</w:t>
      </w:r>
      <w:r w:rsidR="00BF000F" w:rsidRPr="005A7157">
        <w:rPr>
          <w:rFonts w:ascii="HelveticaNeueLT Std Med Cn"/>
          <w:color w:val="231F20"/>
        </w:rPr>
        <w:t xml:space="preserve"> </w:t>
      </w:r>
      <w:r w:rsidR="00BF000F" w:rsidRPr="005A7157">
        <w:rPr>
          <w:rFonts w:ascii="HelveticaNeueLT Std Med Cn"/>
          <w:b/>
          <w:bCs/>
          <w:color w:val="231F20"/>
        </w:rPr>
        <w:t>You must provide original documents within 14 days of your application</w:t>
      </w:r>
      <w:r w:rsidR="00C41359" w:rsidRPr="005A7157">
        <w:rPr>
          <w:rFonts w:ascii="HelveticaNeueLT Std Med Cn"/>
          <w:color w:val="231F20"/>
        </w:rPr>
        <w:t xml:space="preserve"> </w:t>
      </w:r>
      <w:r w:rsidR="009800B1" w:rsidRPr="005A7157">
        <w:rPr>
          <w:rFonts w:ascii="HelveticaNeueLT Std Med Cn"/>
          <w:color w:val="231F20"/>
        </w:rPr>
        <w:t>otherwise we will cancel your application</w:t>
      </w:r>
      <w:r w:rsidR="00FF679E" w:rsidRPr="005A7157">
        <w:rPr>
          <w:rFonts w:ascii="HelveticaNeueLT Std Med Cn"/>
          <w:color w:val="231F20"/>
        </w:rPr>
        <w:t xml:space="preserve"> and you will need to re-</w:t>
      </w:r>
      <w:r w:rsidR="00C41359" w:rsidRPr="005A7157">
        <w:rPr>
          <w:rFonts w:ascii="HelveticaNeueLT Std Med Cn"/>
          <w:color w:val="231F20"/>
        </w:rPr>
        <w:t>submit</w:t>
      </w:r>
      <w:r w:rsidR="00FF679E" w:rsidRPr="005A7157">
        <w:rPr>
          <w:rFonts w:ascii="HelveticaNeueLT Std Med Cn"/>
          <w:color w:val="231F20"/>
        </w:rPr>
        <w:t>.</w:t>
      </w:r>
    </w:p>
    <w:p w14:paraId="092B92A0" w14:textId="77777777" w:rsidR="007E534C" w:rsidRPr="005A7157" w:rsidRDefault="007E534C" w:rsidP="005F5496">
      <w:pPr>
        <w:pStyle w:val="BodyText"/>
        <w:spacing w:before="1" w:line="261" w:lineRule="auto"/>
        <w:ind w:left="107" w:right="422"/>
        <w:jc w:val="both"/>
        <w:rPr>
          <w:rFonts w:ascii="HelveticaNeueLT Std Med Cn"/>
          <w:color w:val="231F20"/>
        </w:rPr>
      </w:pPr>
    </w:p>
    <w:p w14:paraId="6A0AC90D" w14:textId="10808BA9" w:rsidR="00BC0358" w:rsidRPr="005A7157" w:rsidRDefault="00445AA3" w:rsidP="00F61DB1">
      <w:pPr>
        <w:pStyle w:val="BodyText"/>
        <w:spacing w:before="1" w:line="261" w:lineRule="auto"/>
        <w:ind w:left="107" w:right="422"/>
        <w:jc w:val="both"/>
        <w:rPr>
          <w:rFonts w:ascii="HelveticaNeueLT Std Med Cn"/>
        </w:rPr>
      </w:pPr>
      <w:r w:rsidRPr="005A7157">
        <w:rPr>
          <w:rFonts w:ascii="HelveticaNeueLT Std Med Cn"/>
          <w:color w:val="231F20"/>
        </w:rPr>
        <w:t xml:space="preserve">Please submit your documents via your </w:t>
      </w:r>
      <w:proofErr w:type="spellStart"/>
      <w:r w:rsidRPr="005A7157">
        <w:rPr>
          <w:rFonts w:ascii="HelveticaNeueLT Std Med Cn"/>
          <w:color w:val="231F20"/>
        </w:rPr>
        <w:t>MyStAlbans</w:t>
      </w:r>
      <w:proofErr w:type="spellEnd"/>
      <w:r w:rsidRPr="005A7157">
        <w:rPr>
          <w:rFonts w:ascii="HelveticaNeueLT Std Med Cn"/>
          <w:color w:val="231F20"/>
        </w:rPr>
        <w:t xml:space="preserve"> account.</w:t>
      </w:r>
      <w:r w:rsidR="00F61DB1" w:rsidRPr="005A7157">
        <w:rPr>
          <w:rFonts w:ascii="HelveticaNeueLT Std Med Cn"/>
        </w:rPr>
        <w:t xml:space="preserve">  </w:t>
      </w:r>
      <w:r w:rsidR="00B055B6" w:rsidRPr="005A7157">
        <w:rPr>
          <w:rFonts w:ascii="HelveticaNeueLT Std Med Cn"/>
        </w:rPr>
        <w:t>Alternatively,</w:t>
      </w:r>
      <w:r w:rsidR="006A7489" w:rsidRPr="005A7157">
        <w:rPr>
          <w:rFonts w:ascii="HelveticaNeueLT Std Med Cn"/>
        </w:rPr>
        <w:t xml:space="preserve"> if you are unable to do any of the above, you can make an appointment with Customer Services</w:t>
      </w:r>
      <w:r w:rsidR="00FF679E" w:rsidRPr="005A7157">
        <w:rPr>
          <w:rFonts w:ascii="HelveticaNeueLT Std Med Cn"/>
        </w:rPr>
        <w:t xml:space="preserve"> by calling 01727 819450</w:t>
      </w:r>
      <w:r w:rsidR="006A7489" w:rsidRPr="005A7157">
        <w:rPr>
          <w:rFonts w:ascii="HelveticaNeueLT Std Med Cn"/>
        </w:rPr>
        <w:t xml:space="preserve">. </w:t>
      </w:r>
    </w:p>
    <w:p w14:paraId="53857B23" w14:textId="77777777" w:rsidR="00BC0358" w:rsidRPr="005A7157" w:rsidRDefault="00BC0358" w:rsidP="00BC0358">
      <w:pPr>
        <w:pStyle w:val="BodyText"/>
        <w:spacing w:before="1" w:line="261" w:lineRule="auto"/>
        <w:ind w:left="107" w:right="422"/>
        <w:jc w:val="both"/>
        <w:rPr>
          <w:rFonts w:ascii="HelveticaNeueLT Std Med Cn"/>
        </w:rPr>
      </w:pPr>
    </w:p>
    <w:p w14:paraId="194FC698" w14:textId="03AB6563" w:rsidR="007E2F75" w:rsidRPr="005A7157" w:rsidRDefault="00BC0358" w:rsidP="007E2F75">
      <w:pPr>
        <w:pStyle w:val="BodyText"/>
        <w:spacing w:before="1" w:line="261" w:lineRule="auto"/>
        <w:ind w:left="107" w:right="422"/>
        <w:jc w:val="both"/>
        <w:rPr>
          <w:rFonts w:ascii="HelveticaNeueLT Std Med Cn"/>
        </w:rPr>
      </w:pPr>
      <w:r w:rsidRPr="005A7157">
        <w:rPr>
          <w:rFonts w:ascii="HelveticaNeueLT Std Med Cn"/>
        </w:rPr>
        <w:t>If we have any questions about the information you send us, we will contact you.</w:t>
      </w:r>
    </w:p>
    <w:p w14:paraId="615D35CB" w14:textId="77777777" w:rsidR="007E2F75" w:rsidRDefault="007E2F75" w:rsidP="007E2F75">
      <w:pPr>
        <w:pStyle w:val="BodyText"/>
        <w:spacing w:before="1" w:line="261" w:lineRule="auto"/>
        <w:ind w:left="107" w:right="422"/>
        <w:jc w:val="both"/>
        <w:rPr>
          <w:rFonts w:ascii="HelveticaNeueLT Std Med Cn"/>
        </w:rPr>
      </w:pPr>
    </w:p>
    <w:p w14:paraId="77ED0C9B" w14:textId="77777777" w:rsidR="007E2F75" w:rsidRDefault="007E2F75" w:rsidP="00106A59">
      <w:pPr>
        <w:pStyle w:val="BodyText"/>
        <w:spacing w:before="1" w:line="261" w:lineRule="auto"/>
        <w:ind w:right="422"/>
        <w:jc w:val="both"/>
        <w:rPr>
          <w:rFonts w:ascii="HelveticaNeueLT Std Med Cn"/>
        </w:rPr>
      </w:pPr>
    </w:p>
    <w:p w14:paraId="535DC977" w14:textId="16EF5DC5" w:rsidR="006A7489" w:rsidRPr="007E2F75" w:rsidRDefault="009B645D" w:rsidP="007E2F75">
      <w:pPr>
        <w:pStyle w:val="BodyText"/>
        <w:spacing w:before="1" w:line="261" w:lineRule="auto"/>
        <w:ind w:left="107" w:right="422"/>
        <w:jc w:val="both"/>
        <w:rPr>
          <w:rFonts w:ascii="HelveticaNeueLT Std Med Cn"/>
        </w:rPr>
      </w:pPr>
      <w:r w:rsidRPr="00496C26">
        <w:rPr>
          <w:rFonts w:ascii="HelveticaNeueLT Std Med Cn"/>
          <w:b/>
          <w:bCs/>
          <w:sz w:val="23"/>
        </w:rPr>
        <w:t xml:space="preserve">Both the current tenant </w:t>
      </w:r>
      <w:r w:rsidR="003548B1" w:rsidRPr="00496C26">
        <w:rPr>
          <w:rFonts w:ascii="HelveticaNeueLT Std Med Cn"/>
          <w:b/>
          <w:bCs/>
          <w:sz w:val="23"/>
        </w:rPr>
        <w:t xml:space="preserve">(Assignor) </w:t>
      </w:r>
      <w:r w:rsidRPr="00496C26">
        <w:rPr>
          <w:rFonts w:ascii="HelveticaNeueLT Std Med Cn"/>
          <w:b/>
          <w:bCs/>
          <w:sz w:val="23"/>
        </w:rPr>
        <w:t xml:space="preserve">and the family member you wish to assign your tenancy to </w:t>
      </w:r>
      <w:r w:rsidR="003548B1" w:rsidRPr="00496C26">
        <w:rPr>
          <w:rFonts w:ascii="HelveticaNeueLT Std Med Cn"/>
          <w:b/>
          <w:bCs/>
          <w:sz w:val="23"/>
        </w:rPr>
        <w:t xml:space="preserve">(Assignee) </w:t>
      </w:r>
      <w:r w:rsidR="00496C26">
        <w:rPr>
          <w:rFonts w:ascii="HelveticaNeueLT Std Med Cn"/>
          <w:b/>
          <w:bCs/>
          <w:sz w:val="23"/>
        </w:rPr>
        <w:t>are required</w:t>
      </w:r>
      <w:r w:rsidRPr="00496C26">
        <w:rPr>
          <w:rFonts w:ascii="HelveticaNeueLT Std Med Cn"/>
          <w:b/>
          <w:bCs/>
          <w:sz w:val="23"/>
        </w:rPr>
        <w:t xml:space="preserve"> to provide the following documents: </w:t>
      </w:r>
    </w:p>
    <w:p w14:paraId="5006B26C" w14:textId="77777777" w:rsidR="009B645D" w:rsidRDefault="009B645D" w:rsidP="006A7489">
      <w:pPr>
        <w:pStyle w:val="BodyText"/>
        <w:spacing w:before="8"/>
        <w:rPr>
          <w:rFonts w:ascii="HelveticaNeueLT Std Med Cn"/>
          <w:sz w:val="23"/>
        </w:rPr>
      </w:pPr>
    </w:p>
    <w:p w14:paraId="2BF7AB0F" w14:textId="4D7B2C93" w:rsidR="00445AA3" w:rsidRPr="005A7157" w:rsidRDefault="00BF000F" w:rsidP="00106A59">
      <w:pPr>
        <w:pStyle w:val="BodyText"/>
        <w:numPr>
          <w:ilvl w:val="0"/>
          <w:numId w:val="5"/>
        </w:numPr>
        <w:spacing w:before="8"/>
        <w:contextualSpacing/>
        <w:rPr>
          <w:bCs/>
        </w:rPr>
      </w:pPr>
      <w:r w:rsidRPr="005A7157">
        <w:rPr>
          <w:bCs/>
          <w:color w:val="231F20"/>
        </w:rPr>
        <w:t>1 passport size photo for each applicant, please print name and address on reverse (this must have been taken in the last three</w:t>
      </w:r>
      <w:r w:rsidRPr="005A7157">
        <w:rPr>
          <w:bCs/>
          <w:color w:val="231F20"/>
          <w:spacing w:val="-4"/>
        </w:rPr>
        <w:t xml:space="preserve"> </w:t>
      </w:r>
      <w:r w:rsidRPr="005A7157">
        <w:rPr>
          <w:bCs/>
          <w:color w:val="231F20"/>
          <w:spacing w:val="-3"/>
        </w:rPr>
        <w:t>months).</w:t>
      </w:r>
    </w:p>
    <w:p w14:paraId="0969ED21" w14:textId="77777777" w:rsidR="00187D7F" w:rsidRPr="005A7157" w:rsidRDefault="00187D7F" w:rsidP="00106A59">
      <w:pPr>
        <w:pStyle w:val="BodyText"/>
        <w:spacing w:before="8"/>
        <w:ind w:left="720"/>
        <w:contextualSpacing/>
        <w:rPr>
          <w:bCs/>
        </w:rPr>
      </w:pPr>
    </w:p>
    <w:p w14:paraId="576A1F69" w14:textId="77777777" w:rsidR="00445AA3" w:rsidRPr="005A7157" w:rsidRDefault="00445AA3" w:rsidP="00106A59">
      <w:pPr>
        <w:pStyle w:val="ListParagraph"/>
        <w:numPr>
          <w:ilvl w:val="0"/>
          <w:numId w:val="5"/>
        </w:numPr>
        <w:tabs>
          <w:tab w:val="left" w:pos="437"/>
          <w:tab w:val="left" w:pos="438"/>
        </w:tabs>
        <w:spacing w:before="20"/>
        <w:contextualSpacing/>
        <w:rPr>
          <w:bCs/>
        </w:rPr>
      </w:pPr>
      <w:r w:rsidRPr="005A7157">
        <w:rPr>
          <w:bCs/>
          <w:color w:val="231F20"/>
        </w:rPr>
        <w:t>Birth certificates or valid</w:t>
      </w:r>
      <w:r w:rsidRPr="005A7157">
        <w:rPr>
          <w:bCs/>
          <w:color w:val="231F20"/>
          <w:spacing w:val="-11"/>
        </w:rPr>
        <w:t xml:space="preserve"> </w:t>
      </w:r>
      <w:r w:rsidRPr="005A7157">
        <w:rPr>
          <w:bCs/>
          <w:color w:val="231F20"/>
        </w:rPr>
        <w:t>passport.</w:t>
      </w:r>
    </w:p>
    <w:p w14:paraId="1D43EB7E" w14:textId="77777777" w:rsidR="00445AA3" w:rsidRPr="005A7157" w:rsidRDefault="00445AA3" w:rsidP="00106A59">
      <w:pPr>
        <w:tabs>
          <w:tab w:val="left" w:pos="437"/>
          <w:tab w:val="left" w:pos="438"/>
        </w:tabs>
        <w:spacing w:before="20"/>
        <w:contextualSpacing/>
        <w:rPr>
          <w:bCs/>
        </w:rPr>
      </w:pPr>
    </w:p>
    <w:p w14:paraId="51AE0D46" w14:textId="77777777" w:rsidR="00445AA3" w:rsidRPr="005A7157" w:rsidRDefault="00445AA3" w:rsidP="00106A59">
      <w:pPr>
        <w:pStyle w:val="ListParagraph"/>
        <w:numPr>
          <w:ilvl w:val="0"/>
          <w:numId w:val="5"/>
        </w:numPr>
        <w:tabs>
          <w:tab w:val="left" w:pos="437"/>
          <w:tab w:val="left" w:pos="438"/>
        </w:tabs>
        <w:spacing w:before="1" w:line="259" w:lineRule="exact"/>
        <w:contextualSpacing/>
        <w:rPr>
          <w:bCs/>
        </w:rPr>
      </w:pPr>
      <w:r w:rsidRPr="005A7157">
        <w:rPr>
          <w:bCs/>
          <w:color w:val="231F20"/>
        </w:rPr>
        <w:t>1 form of identification showing your National Insurance</w:t>
      </w:r>
      <w:r w:rsidRPr="005A7157">
        <w:rPr>
          <w:bCs/>
          <w:color w:val="231F20"/>
          <w:spacing w:val="-21"/>
        </w:rPr>
        <w:t xml:space="preserve"> </w:t>
      </w:r>
      <w:r w:rsidRPr="005A7157">
        <w:rPr>
          <w:bCs/>
          <w:color w:val="231F20"/>
        </w:rPr>
        <w:t>Numbers</w:t>
      </w:r>
    </w:p>
    <w:p w14:paraId="1D4021BB" w14:textId="77777777" w:rsidR="00445AA3" w:rsidRPr="005A7157" w:rsidRDefault="00445AA3" w:rsidP="00106A59">
      <w:pPr>
        <w:tabs>
          <w:tab w:val="left" w:pos="437"/>
          <w:tab w:val="left" w:pos="438"/>
        </w:tabs>
        <w:spacing w:before="1" w:line="259" w:lineRule="exact"/>
        <w:contextualSpacing/>
        <w:rPr>
          <w:bCs/>
        </w:rPr>
      </w:pPr>
    </w:p>
    <w:p w14:paraId="405ABA9B" w14:textId="77777777" w:rsidR="00445AA3" w:rsidRPr="005A7157" w:rsidRDefault="00445AA3" w:rsidP="00106A59">
      <w:pPr>
        <w:pStyle w:val="BodyText"/>
        <w:numPr>
          <w:ilvl w:val="0"/>
          <w:numId w:val="5"/>
        </w:numPr>
        <w:spacing w:before="8"/>
        <w:contextualSpacing/>
        <w:rPr>
          <w:bCs/>
        </w:rPr>
      </w:pPr>
      <w:r w:rsidRPr="005A7157">
        <w:rPr>
          <w:bCs/>
        </w:rPr>
        <w:t>Evidence of family relationship to current tenant.</w:t>
      </w:r>
    </w:p>
    <w:p w14:paraId="73B5A492" w14:textId="77777777" w:rsidR="00445AA3" w:rsidRPr="005A7157" w:rsidRDefault="00445AA3" w:rsidP="00106A59">
      <w:pPr>
        <w:pStyle w:val="BodyText"/>
        <w:spacing w:before="8"/>
        <w:contextualSpacing/>
        <w:rPr>
          <w:bCs/>
        </w:rPr>
      </w:pPr>
    </w:p>
    <w:p w14:paraId="1A777432" w14:textId="77777777" w:rsidR="00445AA3" w:rsidRPr="005A7157" w:rsidRDefault="007E534C" w:rsidP="00106A59">
      <w:pPr>
        <w:pStyle w:val="ListParagraph"/>
        <w:numPr>
          <w:ilvl w:val="0"/>
          <w:numId w:val="5"/>
        </w:numPr>
        <w:tabs>
          <w:tab w:val="left" w:pos="437"/>
          <w:tab w:val="left" w:pos="438"/>
        </w:tabs>
        <w:spacing w:line="259" w:lineRule="auto"/>
        <w:ind w:right="155"/>
        <w:contextualSpacing/>
        <w:rPr>
          <w:bCs/>
        </w:rPr>
      </w:pPr>
      <w:r w:rsidRPr="005A7157">
        <w:rPr>
          <w:bCs/>
          <w:color w:val="231F20"/>
        </w:rPr>
        <w:t>3</w:t>
      </w:r>
      <w:r w:rsidR="00BF000F" w:rsidRPr="005A7157">
        <w:rPr>
          <w:bCs/>
          <w:color w:val="231F20"/>
        </w:rPr>
        <w:t xml:space="preserve"> form</w:t>
      </w:r>
      <w:r w:rsidRPr="005A7157">
        <w:rPr>
          <w:bCs/>
          <w:color w:val="231F20"/>
        </w:rPr>
        <w:t>s</w:t>
      </w:r>
      <w:r w:rsidR="00BF000F" w:rsidRPr="005A7157">
        <w:rPr>
          <w:bCs/>
          <w:color w:val="231F20"/>
        </w:rPr>
        <w:t xml:space="preserve"> of recent identification from your current address </w:t>
      </w:r>
      <w:r w:rsidRPr="005A7157">
        <w:rPr>
          <w:bCs/>
          <w:color w:val="231F20"/>
        </w:rPr>
        <w:t xml:space="preserve">which should include a minimum of 3 of the following: </w:t>
      </w:r>
      <w:r w:rsidR="00BF000F" w:rsidRPr="005A7157">
        <w:rPr>
          <w:bCs/>
          <w:color w:val="231F20"/>
        </w:rPr>
        <w:t xml:space="preserve"> driving </w:t>
      </w:r>
      <w:proofErr w:type="spellStart"/>
      <w:r w:rsidR="00BF000F" w:rsidRPr="005A7157">
        <w:rPr>
          <w:bCs/>
          <w:color w:val="231F20"/>
        </w:rPr>
        <w:t>licence</w:t>
      </w:r>
      <w:proofErr w:type="spellEnd"/>
      <w:r w:rsidR="00BF000F" w:rsidRPr="005A7157">
        <w:rPr>
          <w:bCs/>
          <w:color w:val="231F20"/>
        </w:rPr>
        <w:t xml:space="preserve">, </w:t>
      </w:r>
      <w:r w:rsidRPr="005A7157">
        <w:rPr>
          <w:bCs/>
          <w:color w:val="231F20"/>
        </w:rPr>
        <w:t xml:space="preserve">DWP </w:t>
      </w:r>
      <w:r w:rsidR="00BF000F" w:rsidRPr="005A7157">
        <w:rPr>
          <w:bCs/>
          <w:color w:val="231F20"/>
        </w:rPr>
        <w:t xml:space="preserve">benefit </w:t>
      </w:r>
      <w:r w:rsidRPr="005A7157">
        <w:rPr>
          <w:bCs/>
          <w:color w:val="231F20"/>
        </w:rPr>
        <w:t>letter</w:t>
      </w:r>
      <w:r w:rsidR="00BF000F" w:rsidRPr="005A7157">
        <w:rPr>
          <w:bCs/>
          <w:color w:val="231F20"/>
        </w:rPr>
        <w:t xml:space="preserve">, utility bill, insurance certificate, </w:t>
      </w:r>
      <w:r w:rsidRPr="005A7157">
        <w:rPr>
          <w:bCs/>
          <w:color w:val="231F20"/>
        </w:rPr>
        <w:t xml:space="preserve">council tax bill </w:t>
      </w:r>
      <w:r w:rsidR="00BF000F" w:rsidRPr="005A7157">
        <w:rPr>
          <w:bCs/>
          <w:color w:val="231F20"/>
        </w:rPr>
        <w:t>medical</w:t>
      </w:r>
      <w:r w:rsidR="00BF000F" w:rsidRPr="005A7157">
        <w:rPr>
          <w:bCs/>
          <w:color w:val="231F20"/>
          <w:spacing w:val="-20"/>
        </w:rPr>
        <w:t xml:space="preserve"> </w:t>
      </w:r>
      <w:r w:rsidR="00BF000F" w:rsidRPr="005A7157">
        <w:rPr>
          <w:bCs/>
          <w:color w:val="231F20"/>
        </w:rPr>
        <w:t>card.</w:t>
      </w:r>
    </w:p>
    <w:p w14:paraId="73B15F14" w14:textId="77777777" w:rsidR="00445AA3" w:rsidRPr="005A7157" w:rsidRDefault="00445AA3" w:rsidP="00106A59">
      <w:pPr>
        <w:tabs>
          <w:tab w:val="left" w:pos="437"/>
          <w:tab w:val="left" w:pos="438"/>
        </w:tabs>
        <w:spacing w:line="259" w:lineRule="auto"/>
        <w:ind w:right="155"/>
        <w:contextualSpacing/>
        <w:rPr>
          <w:bCs/>
        </w:rPr>
      </w:pPr>
    </w:p>
    <w:p w14:paraId="522655BA" w14:textId="77777777" w:rsidR="007E2F75" w:rsidRPr="005A7157" w:rsidRDefault="00BF000F" w:rsidP="00106A59">
      <w:pPr>
        <w:pStyle w:val="ListParagraph"/>
        <w:numPr>
          <w:ilvl w:val="0"/>
          <w:numId w:val="5"/>
        </w:numPr>
        <w:tabs>
          <w:tab w:val="left" w:pos="437"/>
          <w:tab w:val="left" w:pos="438"/>
        </w:tabs>
        <w:spacing w:before="20"/>
        <w:contextualSpacing/>
        <w:rPr>
          <w:bCs/>
        </w:rPr>
      </w:pPr>
      <w:r w:rsidRPr="005A7157">
        <w:rPr>
          <w:bCs/>
          <w:color w:val="231F20"/>
        </w:rPr>
        <w:t>Birth Certificate for each child / proof of child</w:t>
      </w:r>
      <w:r w:rsidRPr="005A7157">
        <w:rPr>
          <w:bCs/>
          <w:color w:val="231F20"/>
          <w:spacing w:val="-7"/>
        </w:rPr>
        <w:t xml:space="preserve"> </w:t>
      </w:r>
      <w:r w:rsidRPr="005A7157">
        <w:rPr>
          <w:bCs/>
          <w:color w:val="231F20"/>
        </w:rPr>
        <w:t>benefit</w:t>
      </w:r>
    </w:p>
    <w:p w14:paraId="23B3ADD1" w14:textId="77777777" w:rsidR="007E2F75" w:rsidRPr="007E2F75" w:rsidRDefault="007E2F75" w:rsidP="007E2F75">
      <w:pPr>
        <w:pStyle w:val="ListParagraph"/>
        <w:rPr>
          <w:b/>
        </w:rPr>
      </w:pPr>
    </w:p>
    <w:p w14:paraId="0ADB0A10" w14:textId="77777777" w:rsidR="00106A59" w:rsidRDefault="00106A59" w:rsidP="007E2F75">
      <w:pPr>
        <w:tabs>
          <w:tab w:val="left" w:pos="437"/>
          <w:tab w:val="left" w:pos="438"/>
        </w:tabs>
        <w:spacing w:before="20"/>
        <w:ind w:left="142"/>
        <w:rPr>
          <w:b/>
        </w:rPr>
      </w:pPr>
    </w:p>
    <w:p w14:paraId="0947816E" w14:textId="34BE7D56" w:rsidR="001E0221" w:rsidRPr="00106A59" w:rsidRDefault="001E0221" w:rsidP="007E2F75">
      <w:pPr>
        <w:tabs>
          <w:tab w:val="left" w:pos="437"/>
          <w:tab w:val="left" w:pos="438"/>
        </w:tabs>
        <w:spacing w:before="20"/>
        <w:ind w:left="142"/>
        <w:rPr>
          <w:b/>
          <w:i/>
          <w:iCs/>
        </w:rPr>
      </w:pPr>
      <w:r w:rsidRPr="00106A59">
        <w:rPr>
          <w:b/>
          <w:i/>
          <w:iCs/>
        </w:rPr>
        <w:t>Please note that you may be asked to provide the original documents at a later stage</w:t>
      </w:r>
    </w:p>
    <w:p w14:paraId="173D1608" w14:textId="77777777" w:rsidR="00D85AB8" w:rsidRDefault="00D85AB8">
      <w:pPr>
        <w:pStyle w:val="BodyText"/>
        <w:spacing w:before="7"/>
        <w:rPr>
          <w:rFonts w:ascii="HelveticaNeueLT Std Med Cn"/>
          <w:sz w:val="25"/>
        </w:rPr>
      </w:pPr>
    </w:p>
    <w:p w14:paraId="1D82E5CF" w14:textId="77777777" w:rsidR="00D85AB8" w:rsidRDefault="00D85AB8">
      <w:pPr>
        <w:rPr>
          <w:rFonts w:ascii="HelveticaNeueLT Std Med Cn"/>
        </w:rPr>
        <w:sectPr w:rsidR="00D85AB8" w:rsidSect="001E0221">
          <w:footerReference w:type="even" r:id="rId9"/>
          <w:footerReference w:type="default" r:id="rId10"/>
          <w:type w:val="continuous"/>
          <w:pgSz w:w="12140" w:h="17070"/>
          <w:pgMar w:top="709" w:right="740" w:bottom="1180" w:left="1140" w:header="720" w:footer="995" w:gutter="0"/>
          <w:pgNumType w:start="1"/>
          <w:cols w:space="720"/>
        </w:sectPr>
      </w:pPr>
    </w:p>
    <w:p w14:paraId="41B6F2D1" w14:textId="738790DD" w:rsidR="00D85AB8" w:rsidRPr="005F5496" w:rsidRDefault="001E0221" w:rsidP="00F9173D">
      <w:pPr>
        <w:pStyle w:val="BodyText"/>
        <w:numPr>
          <w:ilvl w:val="0"/>
          <w:numId w:val="10"/>
        </w:numPr>
        <w:spacing w:before="79"/>
        <w:ind w:left="426" w:hanging="284"/>
        <w:rPr>
          <w:rFonts w:ascii="HelveticaNeueLT Std Med Cn"/>
          <w:b/>
          <w:bCs/>
        </w:rPr>
      </w:pPr>
      <w:r w:rsidRPr="005F5496">
        <w:rPr>
          <w:rFonts w:ascii="HelveticaNeueLT Std Med Cn"/>
          <w:b/>
          <w:bCs/>
          <w:color w:val="231F20"/>
        </w:rPr>
        <w:lastRenderedPageBreak/>
        <w:t xml:space="preserve">Tenant </w:t>
      </w:r>
      <w:r w:rsidR="005F5496" w:rsidRPr="005F5496">
        <w:rPr>
          <w:rFonts w:ascii="HelveticaNeueLT Std Med Cn"/>
          <w:b/>
          <w:bCs/>
          <w:color w:val="231F20"/>
        </w:rPr>
        <w:t>Details (</w:t>
      </w:r>
      <w:r w:rsidR="0066572D" w:rsidRPr="005F5496">
        <w:rPr>
          <w:rFonts w:ascii="HelveticaNeueLT Std Med Cn"/>
          <w:b/>
          <w:bCs/>
          <w:color w:val="231F20"/>
        </w:rPr>
        <w:t>Assignor)</w:t>
      </w:r>
    </w:p>
    <w:p w14:paraId="228E13BE" w14:textId="77777777" w:rsidR="00D85AB8" w:rsidRDefault="00D85AB8">
      <w:pPr>
        <w:pStyle w:val="BodyText"/>
        <w:spacing w:before="3"/>
        <w:rPr>
          <w:rFonts w:ascii="HelveticaNeueLT Std Med Cn"/>
          <w:sz w:val="23"/>
        </w:rPr>
      </w:pPr>
    </w:p>
    <w:tbl>
      <w:tblPr>
        <w:tblW w:w="0" w:type="auto"/>
        <w:tblInd w:w="113"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2331"/>
        <w:gridCol w:w="7710"/>
      </w:tblGrid>
      <w:tr w:rsidR="00D85AB8" w14:paraId="489F38C0" w14:textId="77777777">
        <w:trPr>
          <w:trHeight w:val="860"/>
        </w:trPr>
        <w:tc>
          <w:tcPr>
            <w:tcW w:w="2331" w:type="dxa"/>
          </w:tcPr>
          <w:p w14:paraId="3F98355E" w14:textId="77777777" w:rsidR="00D85AB8" w:rsidRDefault="00D85AB8">
            <w:pPr>
              <w:pStyle w:val="TableParagraph"/>
              <w:spacing w:before="8"/>
              <w:rPr>
                <w:rFonts w:ascii="HelveticaNeueLT Std Med Cn"/>
                <w:sz w:val="23"/>
              </w:rPr>
            </w:pPr>
          </w:p>
          <w:p w14:paraId="4D442CB7" w14:textId="77777777" w:rsidR="00D85AB8" w:rsidRDefault="00BF000F">
            <w:pPr>
              <w:pStyle w:val="TableParagraph"/>
              <w:spacing w:line="280" w:lineRule="atLeast"/>
              <w:ind w:left="75" w:right="429"/>
            </w:pPr>
            <w:r>
              <w:rPr>
                <w:color w:val="231F20"/>
              </w:rPr>
              <w:t>Name of tenant</w:t>
            </w:r>
          </w:p>
        </w:tc>
        <w:tc>
          <w:tcPr>
            <w:tcW w:w="7710" w:type="dxa"/>
          </w:tcPr>
          <w:p w14:paraId="4B7452F4" w14:textId="77777777" w:rsidR="00D85AB8" w:rsidRDefault="00D85AB8">
            <w:pPr>
              <w:pStyle w:val="TableParagraph"/>
              <w:rPr>
                <w:rFonts w:ascii="Times New Roman"/>
              </w:rPr>
            </w:pPr>
          </w:p>
        </w:tc>
      </w:tr>
      <w:tr w:rsidR="00D85AB8" w14:paraId="471B9826" w14:textId="77777777">
        <w:trPr>
          <w:trHeight w:val="880"/>
        </w:trPr>
        <w:tc>
          <w:tcPr>
            <w:tcW w:w="2331" w:type="dxa"/>
          </w:tcPr>
          <w:p w14:paraId="1F50FCFC" w14:textId="77777777" w:rsidR="00D85AB8" w:rsidRDefault="00D85AB8">
            <w:pPr>
              <w:pStyle w:val="TableParagraph"/>
              <w:spacing w:before="5"/>
              <w:rPr>
                <w:rFonts w:ascii="HelveticaNeueLT Std Med Cn"/>
              </w:rPr>
            </w:pPr>
          </w:p>
          <w:p w14:paraId="01062438" w14:textId="77777777" w:rsidR="00D85AB8" w:rsidRDefault="001E0221" w:rsidP="001E0221">
            <w:pPr>
              <w:pStyle w:val="TableParagraph"/>
              <w:spacing w:line="259" w:lineRule="auto"/>
              <w:ind w:left="75" w:right="641"/>
            </w:pPr>
            <w:r>
              <w:rPr>
                <w:color w:val="231F20"/>
              </w:rPr>
              <w:t>Address of</w:t>
            </w:r>
            <w:r w:rsidR="00BF000F">
              <w:rPr>
                <w:color w:val="231F20"/>
              </w:rPr>
              <w:t xml:space="preserve"> tenant</w:t>
            </w:r>
          </w:p>
        </w:tc>
        <w:tc>
          <w:tcPr>
            <w:tcW w:w="7710" w:type="dxa"/>
          </w:tcPr>
          <w:p w14:paraId="63A8358F" w14:textId="77777777" w:rsidR="00D85AB8" w:rsidRDefault="00D85AB8">
            <w:pPr>
              <w:pStyle w:val="TableParagraph"/>
              <w:rPr>
                <w:rFonts w:ascii="Times New Roman"/>
              </w:rPr>
            </w:pPr>
          </w:p>
        </w:tc>
      </w:tr>
    </w:tbl>
    <w:p w14:paraId="21D736A1" w14:textId="77777777" w:rsidR="001E0221" w:rsidRDefault="001E0221" w:rsidP="001E0221">
      <w:pPr>
        <w:tabs>
          <w:tab w:val="left" w:pos="327"/>
        </w:tabs>
        <w:ind w:left="112"/>
        <w:rPr>
          <w:rFonts w:ascii="HelveticaNeueLT Std Med Cn"/>
          <w:color w:val="231F20"/>
        </w:rPr>
      </w:pPr>
    </w:p>
    <w:p w14:paraId="585790FC" w14:textId="3C38EABD" w:rsidR="0066572D" w:rsidRDefault="00C730B4" w:rsidP="001E0221">
      <w:pPr>
        <w:tabs>
          <w:tab w:val="left" w:pos="327"/>
        </w:tabs>
        <w:ind w:left="112"/>
        <w:rPr>
          <w:rFonts w:ascii="HelveticaNeueLT Std Med Cn"/>
          <w:color w:val="231F20"/>
        </w:rPr>
      </w:pPr>
      <w:r>
        <w:rPr>
          <w:rFonts w:ascii="HelveticaNeueLT Std Med Cn"/>
          <w:color w:val="231F20"/>
        </w:rPr>
        <w:t>Do you intend to continue living at the property if the assignment is approved?</w:t>
      </w:r>
    </w:p>
    <w:p w14:paraId="6E921BEA" w14:textId="7645D63E" w:rsidR="00C730B4" w:rsidRDefault="00C730B4" w:rsidP="001E0221">
      <w:pPr>
        <w:tabs>
          <w:tab w:val="left" w:pos="327"/>
        </w:tabs>
        <w:ind w:left="112"/>
        <w:rPr>
          <w:rFonts w:ascii="HelveticaNeueLT Std Med Cn"/>
          <w:color w:val="231F20"/>
        </w:rPr>
      </w:pPr>
    </w:p>
    <w:p w14:paraId="7038FAA3" w14:textId="5EC33D8A" w:rsidR="00C730B4" w:rsidRDefault="00C730B4" w:rsidP="001E0221">
      <w:pPr>
        <w:tabs>
          <w:tab w:val="left" w:pos="327"/>
        </w:tabs>
        <w:ind w:left="112"/>
        <w:rPr>
          <w:rFonts w:ascii="HelveticaNeueLT Std Med Cn"/>
          <w:color w:val="231F20"/>
        </w:rPr>
      </w:pPr>
      <w:r>
        <w:rPr>
          <w:rFonts w:ascii="HelveticaNeueLT Std Med Cn"/>
          <w:color w:val="231F20"/>
        </w:rPr>
        <w:tab/>
      </w:r>
      <w:r>
        <w:rPr>
          <w:rFonts w:ascii="HelveticaNeueLT Std Med Cn"/>
          <w:color w:val="231F20"/>
        </w:rPr>
        <w:tab/>
        <w:t xml:space="preserve">Yes </w:t>
      </w:r>
      <w:r>
        <w:rPr>
          <w:rFonts w:ascii="Times New Roman" w:hAnsi="Times New Roman"/>
          <w:color w:val="231F20"/>
          <w:sz w:val="40"/>
        </w:rPr>
        <w:t>□</w:t>
      </w:r>
      <w:r>
        <w:rPr>
          <w:rFonts w:ascii="Times New Roman" w:hAnsi="Times New Roman"/>
          <w:color w:val="231F20"/>
          <w:sz w:val="40"/>
        </w:rPr>
        <w:tab/>
      </w:r>
      <w:r>
        <w:rPr>
          <w:rFonts w:ascii="Times New Roman" w:hAnsi="Times New Roman"/>
          <w:color w:val="231F20"/>
          <w:sz w:val="40"/>
        </w:rPr>
        <w:tab/>
      </w:r>
      <w:r>
        <w:rPr>
          <w:rFonts w:ascii="Times New Roman" w:hAnsi="Times New Roman"/>
          <w:color w:val="231F20"/>
          <w:sz w:val="40"/>
        </w:rPr>
        <w:tab/>
      </w:r>
      <w:r>
        <w:rPr>
          <w:rFonts w:ascii="Times New Roman" w:hAnsi="Times New Roman"/>
          <w:color w:val="231F20"/>
          <w:sz w:val="40"/>
        </w:rPr>
        <w:tab/>
      </w:r>
      <w:r>
        <w:rPr>
          <w:rFonts w:ascii="Times New Roman" w:hAnsi="Times New Roman"/>
          <w:color w:val="231F20"/>
          <w:sz w:val="40"/>
        </w:rPr>
        <w:tab/>
      </w:r>
      <w:r>
        <w:rPr>
          <w:rFonts w:ascii="Times New Roman" w:hAnsi="Times New Roman"/>
          <w:color w:val="231F20"/>
          <w:sz w:val="40"/>
        </w:rPr>
        <w:tab/>
      </w:r>
      <w:r w:rsidRPr="00C730B4">
        <w:rPr>
          <w:rFonts w:ascii="Arial" w:hAnsi="Arial" w:cs="Arial"/>
          <w:color w:val="231F20"/>
          <w:szCs w:val="12"/>
        </w:rPr>
        <w:t>No</w:t>
      </w:r>
      <w:r>
        <w:rPr>
          <w:rFonts w:ascii="Arial" w:hAnsi="Arial" w:cs="Arial"/>
          <w:color w:val="231F20"/>
          <w:szCs w:val="12"/>
        </w:rPr>
        <w:t xml:space="preserve"> </w:t>
      </w:r>
      <w:r>
        <w:rPr>
          <w:rFonts w:ascii="Times New Roman" w:hAnsi="Times New Roman"/>
          <w:color w:val="231F20"/>
          <w:sz w:val="40"/>
        </w:rPr>
        <w:t>□</w:t>
      </w:r>
    </w:p>
    <w:p w14:paraId="204F9F03" w14:textId="29940B6F" w:rsidR="00C730B4" w:rsidRDefault="00C730B4" w:rsidP="001E0221">
      <w:pPr>
        <w:tabs>
          <w:tab w:val="left" w:pos="327"/>
        </w:tabs>
        <w:ind w:left="112"/>
        <w:rPr>
          <w:rFonts w:ascii="HelveticaNeueLT Std Med Cn"/>
          <w:color w:val="231F20"/>
        </w:rPr>
      </w:pPr>
    </w:p>
    <w:p w14:paraId="2F8776E5" w14:textId="2AEEE6C1" w:rsidR="00C730B4" w:rsidRDefault="00C730B4" w:rsidP="001E0221">
      <w:pPr>
        <w:tabs>
          <w:tab w:val="left" w:pos="327"/>
        </w:tabs>
        <w:ind w:left="112"/>
        <w:rPr>
          <w:rFonts w:ascii="HelveticaNeueLT Std Med Cn"/>
          <w:color w:val="231F20"/>
        </w:rPr>
      </w:pPr>
      <w:r>
        <w:rPr>
          <w:rFonts w:ascii="HelveticaNeueLT Std Med Cn"/>
          <w:color w:val="231F20"/>
        </w:rPr>
        <w:t>If no, please provide new address details here:</w:t>
      </w:r>
    </w:p>
    <w:p w14:paraId="2E9149B0" w14:textId="63E62062" w:rsidR="00C730B4" w:rsidRDefault="00C730B4" w:rsidP="001E0221">
      <w:pPr>
        <w:tabs>
          <w:tab w:val="left" w:pos="327"/>
        </w:tabs>
        <w:ind w:left="112"/>
        <w:rPr>
          <w:rFonts w:ascii="HelveticaNeueLT Std Med Cn"/>
          <w:color w:val="231F20"/>
        </w:rPr>
      </w:pPr>
    </w:p>
    <w:p w14:paraId="0E753595" w14:textId="30E03904" w:rsidR="00C730B4" w:rsidRDefault="00C730B4" w:rsidP="001E0221">
      <w:pPr>
        <w:tabs>
          <w:tab w:val="left" w:pos="327"/>
        </w:tabs>
        <w:ind w:left="112"/>
        <w:rPr>
          <w:rFonts w:ascii="HelveticaNeueLT Std Med Cn"/>
          <w:color w:val="231F20"/>
        </w:rPr>
      </w:pPr>
      <w:r>
        <w:rPr>
          <w:rFonts w:ascii="HelveticaNeueLT Std Med Cn"/>
          <w:color w:val="231F20"/>
        </w:rPr>
        <w:softHyphen/>
      </w:r>
      <w:r>
        <w:rPr>
          <w:rFonts w:ascii="HelveticaNeueLT Std Med Cn"/>
          <w:color w:val="231F20"/>
        </w:rPr>
        <w:softHyphen/>
      </w:r>
      <w:r>
        <w:rPr>
          <w:rFonts w:ascii="HelveticaNeueLT Std Med Cn"/>
          <w:color w:val="231F20"/>
        </w:rPr>
        <w:softHyphen/>
      </w:r>
      <w:r>
        <w:rPr>
          <w:rFonts w:ascii="HelveticaNeueLT Std Med Cn"/>
          <w:color w:val="231F20"/>
        </w:rPr>
        <w:softHyphen/>
      </w:r>
      <w:r>
        <w:rPr>
          <w:rFonts w:ascii="HelveticaNeueLT Std Med Cn"/>
          <w:color w:val="231F20"/>
        </w:rPr>
        <w:softHyphen/>
      </w:r>
      <w:r>
        <w:rPr>
          <w:rFonts w:ascii="HelveticaNeueLT Std Med Cn"/>
          <w:color w:val="231F20"/>
        </w:rPr>
        <w:softHyphen/>
        <w:t>__________________________________________________________________________________</w:t>
      </w:r>
    </w:p>
    <w:p w14:paraId="184885E3" w14:textId="77777777" w:rsidR="00C730B4" w:rsidRDefault="00C730B4" w:rsidP="001E0221">
      <w:pPr>
        <w:tabs>
          <w:tab w:val="left" w:pos="327"/>
        </w:tabs>
        <w:ind w:left="112"/>
        <w:rPr>
          <w:rFonts w:ascii="HelveticaNeueLT Std Med Cn"/>
          <w:color w:val="231F20"/>
        </w:rPr>
      </w:pPr>
    </w:p>
    <w:p w14:paraId="3261ECDD" w14:textId="77777777" w:rsidR="0066572D" w:rsidRPr="00C730B4" w:rsidRDefault="0066572D" w:rsidP="001E0221">
      <w:pPr>
        <w:tabs>
          <w:tab w:val="left" w:pos="327"/>
        </w:tabs>
        <w:ind w:left="112"/>
        <w:rPr>
          <w:rFonts w:ascii="HelveticaNeueLT Std Med Cn"/>
          <w:color w:val="231F20"/>
          <w:sz w:val="32"/>
          <w:szCs w:val="32"/>
        </w:rPr>
      </w:pPr>
    </w:p>
    <w:p w14:paraId="71C8A18A" w14:textId="596913F0" w:rsidR="00D85AB8" w:rsidRPr="00F9173D" w:rsidRDefault="00F9173D" w:rsidP="00F9173D">
      <w:pPr>
        <w:pStyle w:val="ListParagraph"/>
        <w:numPr>
          <w:ilvl w:val="0"/>
          <w:numId w:val="10"/>
        </w:numPr>
        <w:tabs>
          <w:tab w:val="left" w:pos="142"/>
        </w:tabs>
        <w:ind w:left="426" w:hanging="284"/>
        <w:rPr>
          <w:rFonts w:ascii="HelveticaNeueLT Std Med Cn"/>
          <w:b/>
          <w:bCs/>
        </w:rPr>
      </w:pPr>
      <w:r w:rsidRPr="00F9173D">
        <w:rPr>
          <w:rFonts w:ascii="HelveticaNeueLT Std Med Cn"/>
          <w:b/>
          <w:bCs/>
          <w:color w:val="231F20"/>
        </w:rPr>
        <w:t xml:space="preserve"> </w:t>
      </w:r>
      <w:r w:rsidR="00BF000F" w:rsidRPr="00F9173D">
        <w:rPr>
          <w:rFonts w:ascii="HelveticaNeueLT Std Med Cn"/>
          <w:b/>
          <w:bCs/>
          <w:color w:val="231F20"/>
        </w:rPr>
        <w:t>A</w:t>
      </w:r>
      <w:r w:rsidR="00617D8B" w:rsidRPr="00F9173D">
        <w:rPr>
          <w:rFonts w:ascii="HelveticaNeueLT Std Med Cn"/>
          <w:b/>
          <w:bCs/>
          <w:color w:val="231F20"/>
        </w:rPr>
        <w:t>ssignee</w:t>
      </w:r>
      <w:r w:rsidR="00617D8B" w:rsidRPr="00F9173D">
        <w:rPr>
          <w:rFonts w:ascii="HelveticaNeueLT Std Med Cn"/>
          <w:b/>
          <w:bCs/>
          <w:color w:val="231F20"/>
        </w:rPr>
        <w:t>’</w:t>
      </w:r>
      <w:r w:rsidR="00617D8B" w:rsidRPr="00F9173D">
        <w:rPr>
          <w:rFonts w:ascii="HelveticaNeueLT Std Med Cn"/>
          <w:b/>
          <w:bCs/>
          <w:color w:val="231F20"/>
        </w:rPr>
        <w:t xml:space="preserve">s </w:t>
      </w:r>
      <w:r w:rsidR="00BF000F" w:rsidRPr="00F9173D">
        <w:rPr>
          <w:rFonts w:ascii="HelveticaNeueLT Std Med Cn"/>
          <w:b/>
          <w:bCs/>
          <w:color w:val="231F20"/>
        </w:rPr>
        <w:t>details</w:t>
      </w:r>
      <w:r w:rsidR="0066572D" w:rsidRPr="00F9173D">
        <w:rPr>
          <w:rFonts w:ascii="HelveticaNeueLT Std Med Cn"/>
          <w:b/>
          <w:bCs/>
          <w:color w:val="231F20"/>
        </w:rPr>
        <w:t xml:space="preserve"> (Person you wish to assign your tenancy to)</w:t>
      </w:r>
    </w:p>
    <w:p w14:paraId="090F0545" w14:textId="77777777" w:rsidR="00D85AB8" w:rsidRDefault="00D85AB8">
      <w:pPr>
        <w:pStyle w:val="BodyText"/>
        <w:spacing w:before="3"/>
        <w:rPr>
          <w:rFonts w:ascii="HelveticaNeueLT Std Med Cn"/>
          <w:sz w:val="23"/>
        </w:rPr>
      </w:pPr>
    </w:p>
    <w:tbl>
      <w:tblPr>
        <w:tblW w:w="0" w:type="auto"/>
        <w:tblInd w:w="113"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2331"/>
        <w:gridCol w:w="7710"/>
      </w:tblGrid>
      <w:tr w:rsidR="00D85AB8" w14:paraId="408E27CE" w14:textId="77777777">
        <w:trPr>
          <w:trHeight w:val="840"/>
        </w:trPr>
        <w:tc>
          <w:tcPr>
            <w:tcW w:w="2331" w:type="dxa"/>
          </w:tcPr>
          <w:p w14:paraId="2049CDAF" w14:textId="77777777" w:rsidR="00D85AB8" w:rsidRDefault="00D85AB8">
            <w:pPr>
              <w:pStyle w:val="TableParagraph"/>
              <w:spacing w:before="5"/>
              <w:rPr>
                <w:rFonts w:ascii="HelveticaNeueLT Std Med Cn"/>
                <w:sz w:val="25"/>
              </w:rPr>
            </w:pPr>
          </w:p>
          <w:p w14:paraId="4A646D18" w14:textId="77777777" w:rsidR="00D85AB8" w:rsidRDefault="00BF000F">
            <w:pPr>
              <w:pStyle w:val="TableParagraph"/>
              <w:ind w:left="75"/>
            </w:pPr>
            <w:r>
              <w:rPr>
                <w:color w:val="231F20"/>
              </w:rPr>
              <w:t>Title</w:t>
            </w:r>
          </w:p>
        </w:tc>
        <w:tc>
          <w:tcPr>
            <w:tcW w:w="7710" w:type="dxa"/>
          </w:tcPr>
          <w:p w14:paraId="09BA063E" w14:textId="77777777" w:rsidR="00D85AB8" w:rsidRDefault="00D85AB8">
            <w:pPr>
              <w:pStyle w:val="TableParagraph"/>
              <w:rPr>
                <w:rFonts w:ascii="Times New Roman"/>
              </w:rPr>
            </w:pPr>
          </w:p>
        </w:tc>
      </w:tr>
      <w:tr w:rsidR="00D85AB8" w14:paraId="14EB1E09" w14:textId="77777777">
        <w:trPr>
          <w:trHeight w:val="840"/>
        </w:trPr>
        <w:tc>
          <w:tcPr>
            <w:tcW w:w="2331" w:type="dxa"/>
          </w:tcPr>
          <w:p w14:paraId="2899D4EA" w14:textId="77777777" w:rsidR="00D85AB8" w:rsidRDefault="00D85AB8">
            <w:pPr>
              <w:pStyle w:val="TableParagraph"/>
              <w:spacing w:before="6"/>
              <w:rPr>
                <w:rFonts w:ascii="HelveticaNeueLT Std Med Cn"/>
                <w:sz w:val="24"/>
              </w:rPr>
            </w:pPr>
          </w:p>
          <w:p w14:paraId="3089EEFF" w14:textId="77777777" w:rsidR="00D85AB8" w:rsidRDefault="00BF000F">
            <w:pPr>
              <w:pStyle w:val="TableParagraph"/>
              <w:ind w:left="75"/>
            </w:pPr>
            <w:r>
              <w:rPr>
                <w:color w:val="231F20"/>
              </w:rPr>
              <w:t>First name</w:t>
            </w:r>
          </w:p>
        </w:tc>
        <w:tc>
          <w:tcPr>
            <w:tcW w:w="7710" w:type="dxa"/>
          </w:tcPr>
          <w:p w14:paraId="36A28C3F" w14:textId="77777777" w:rsidR="00D85AB8" w:rsidRDefault="00D85AB8">
            <w:pPr>
              <w:pStyle w:val="TableParagraph"/>
              <w:rPr>
                <w:rFonts w:ascii="Times New Roman"/>
              </w:rPr>
            </w:pPr>
          </w:p>
        </w:tc>
      </w:tr>
      <w:tr w:rsidR="00D85AB8" w14:paraId="74422BBE" w14:textId="77777777">
        <w:trPr>
          <w:trHeight w:val="840"/>
        </w:trPr>
        <w:tc>
          <w:tcPr>
            <w:tcW w:w="2331" w:type="dxa"/>
          </w:tcPr>
          <w:p w14:paraId="1AEC0E3F" w14:textId="77777777" w:rsidR="00D85AB8" w:rsidRDefault="00D85AB8">
            <w:pPr>
              <w:pStyle w:val="TableParagraph"/>
              <w:spacing w:before="8"/>
              <w:rPr>
                <w:rFonts w:ascii="HelveticaNeueLT Std Med Cn"/>
                <w:sz w:val="23"/>
              </w:rPr>
            </w:pPr>
          </w:p>
          <w:p w14:paraId="6CEB4B98" w14:textId="77777777" w:rsidR="00D85AB8" w:rsidRDefault="00BF000F">
            <w:pPr>
              <w:pStyle w:val="TableParagraph"/>
              <w:ind w:left="75"/>
            </w:pPr>
            <w:r>
              <w:rPr>
                <w:color w:val="231F20"/>
              </w:rPr>
              <w:t>Surname</w:t>
            </w:r>
          </w:p>
        </w:tc>
        <w:tc>
          <w:tcPr>
            <w:tcW w:w="7710" w:type="dxa"/>
          </w:tcPr>
          <w:p w14:paraId="19BFF5B7" w14:textId="77777777" w:rsidR="00D85AB8" w:rsidRDefault="00D85AB8">
            <w:pPr>
              <w:pStyle w:val="TableParagraph"/>
              <w:rPr>
                <w:rFonts w:ascii="Times New Roman"/>
              </w:rPr>
            </w:pPr>
          </w:p>
        </w:tc>
      </w:tr>
      <w:tr w:rsidR="00D80F2A" w14:paraId="78A5AFDB" w14:textId="77777777">
        <w:trPr>
          <w:trHeight w:val="840"/>
        </w:trPr>
        <w:tc>
          <w:tcPr>
            <w:tcW w:w="2331" w:type="dxa"/>
          </w:tcPr>
          <w:p w14:paraId="0D323213" w14:textId="591AEF72" w:rsidR="00D80F2A" w:rsidRDefault="00D80F2A">
            <w:pPr>
              <w:pStyle w:val="TableParagraph"/>
              <w:spacing w:before="8"/>
              <w:rPr>
                <w:rFonts w:ascii="HelveticaNeueLT Std Med Cn"/>
                <w:sz w:val="23"/>
              </w:rPr>
            </w:pPr>
            <w:r>
              <w:rPr>
                <w:color w:val="231F20"/>
              </w:rPr>
              <w:t>If you are known by any other</w:t>
            </w:r>
            <w:r>
              <w:rPr>
                <w:color w:val="231F20"/>
                <w:spacing w:val="-14"/>
              </w:rPr>
              <w:t xml:space="preserve"> </w:t>
            </w:r>
            <w:r>
              <w:rPr>
                <w:color w:val="231F20"/>
              </w:rPr>
              <w:t>names, please</w:t>
            </w:r>
            <w:r>
              <w:rPr>
                <w:color w:val="231F20"/>
                <w:spacing w:val="-8"/>
              </w:rPr>
              <w:t xml:space="preserve"> </w:t>
            </w:r>
            <w:r>
              <w:rPr>
                <w:color w:val="231F20"/>
              </w:rPr>
              <w:t>state</w:t>
            </w:r>
          </w:p>
        </w:tc>
        <w:tc>
          <w:tcPr>
            <w:tcW w:w="7710" w:type="dxa"/>
          </w:tcPr>
          <w:p w14:paraId="59B7BB9F" w14:textId="77777777" w:rsidR="00D80F2A" w:rsidRDefault="00D80F2A">
            <w:pPr>
              <w:pStyle w:val="TableParagraph"/>
              <w:rPr>
                <w:rFonts w:ascii="Times New Roman"/>
              </w:rPr>
            </w:pPr>
          </w:p>
        </w:tc>
      </w:tr>
      <w:tr w:rsidR="00D85AB8" w14:paraId="4DB9C2A2" w14:textId="77777777">
        <w:trPr>
          <w:trHeight w:val="860"/>
        </w:trPr>
        <w:tc>
          <w:tcPr>
            <w:tcW w:w="2331" w:type="dxa"/>
          </w:tcPr>
          <w:p w14:paraId="2995160E" w14:textId="77777777" w:rsidR="00D85AB8" w:rsidRDefault="00D85AB8">
            <w:pPr>
              <w:pStyle w:val="TableParagraph"/>
              <w:spacing w:before="9"/>
              <w:rPr>
                <w:rFonts w:ascii="HelveticaNeueLT Std Med Cn"/>
              </w:rPr>
            </w:pPr>
          </w:p>
          <w:p w14:paraId="577BDEA4" w14:textId="77777777" w:rsidR="00D85AB8" w:rsidRDefault="00BF000F">
            <w:pPr>
              <w:pStyle w:val="TableParagraph"/>
              <w:ind w:left="75"/>
            </w:pPr>
            <w:r>
              <w:rPr>
                <w:color w:val="231F20"/>
              </w:rPr>
              <w:t>Gender</w:t>
            </w:r>
          </w:p>
        </w:tc>
        <w:tc>
          <w:tcPr>
            <w:tcW w:w="7710" w:type="dxa"/>
          </w:tcPr>
          <w:p w14:paraId="46192553" w14:textId="77777777" w:rsidR="00D85AB8" w:rsidRDefault="00D85AB8">
            <w:pPr>
              <w:pStyle w:val="TableParagraph"/>
              <w:rPr>
                <w:rFonts w:ascii="Times New Roman"/>
              </w:rPr>
            </w:pPr>
          </w:p>
        </w:tc>
      </w:tr>
      <w:tr w:rsidR="00D85AB8" w14:paraId="4CA6473E" w14:textId="77777777">
        <w:trPr>
          <w:trHeight w:val="860"/>
        </w:trPr>
        <w:tc>
          <w:tcPr>
            <w:tcW w:w="2331" w:type="dxa"/>
          </w:tcPr>
          <w:p w14:paraId="6A6CA6C0" w14:textId="77777777" w:rsidR="00D85AB8" w:rsidRDefault="00BF000F">
            <w:pPr>
              <w:pStyle w:val="TableParagraph"/>
              <w:spacing w:before="229"/>
              <w:ind w:left="75"/>
            </w:pPr>
            <w:r>
              <w:rPr>
                <w:color w:val="231F20"/>
              </w:rPr>
              <w:t>Date of birth</w:t>
            </w:r>
          </w:p>
        </w:tc>
        <w:tc>
          <w:tcPr>
            <w:tcW w:w="7710" w:type="dxa"/>
          </w:tcPr>
          <w:p w14:paraId="65461526" w14:textId="77777777" w:rsidR="00D85AB8" w:rsidRDefault="00D85AB8">
            <w:pPr>
              <w:pStyle w:val="TableParagraph"/>
              <w:rPr>
                <w:rFonts w:ascii="Times New Roman"/>
              </w:rPr>
            </w:pPr>
          </w:p>
        </w:tc>
      </w:tr>
      <w:tr w:rsidR="00955B40" w14:paraId="6D292709" w14:textId="77777777" w:rsidTr="00955B40">
        <w:trPr>
          <w:trHeight w:val="681"/>
        </w:trPr>
        <w:tc>
          <w:tcPr>
            <w:tcW w:w="2331" w:type="dxa"/>
            <w:vMerge w:val="restart"/>
          </w:tcPr>
          <w:p w14:paraId="74373685" w14:textId="702399BF" w:rsidR="00955B40" w:rsidRDefault="00955B40" w:rsidP="00955B40">
            <w:pPr>
              <w:pStyle w:val="TableParagraph"/>
              <w:spacing w:before="229"/>
              <w:ind w:left="75"/>
              <w:rPr>
                <w:color w:val="231F20"/>
              </w:rPr>
            </w:pPr>
            <w:r w:rsidRPr="00EB211F">
              <w:rPr>
                <w:rFonts w:ascii="Arial" w:hAnsi="Arial" w:cs="Arial"/>
              </w:rPr>
              <w:t>Email</w:t>
            </w:r>
          </w:p>
          <w:p w14:paraId="583AF63C" w14:textId="7ED5EE4A" w:rsidR="00955B40" w:rsidRDefault="00955B40" w:rsidP="00955B40">
            <w:pPr>
              <w:pStyle w:val="TableParagraph"/>
              <w:spacing w:before="229"/>
              <w:ind w:left="75"/>
              <w:rPr>
                <w:color w:val="231F20"/>
              </w:rPr>
            </w:pPr>
            <w:r w:rsidRPr="00EB211F">
              <w:rPr>
                <w:rFonts w:ascii="Arial" w:hAnsi="Arial" w:cs="Arial"/>
              </w:rPr>
              <w:t>Mobile telephone numbe</w:t>
            </w:r>
            <w:r>
              <w:rPr>
                <w:rFonts w:ascii="Arial" w:hAnsi="Arial" w:cs="Arial"/>
              </w:rPr>
              <w:t>r</w:t>
            </w:r>
          </w:p>
          <w:p w14:paraId="45686ABF" w14:textId="5B985A88" w:rsidR="00955B40" w:rsidRDefault="00955B40" w:rsidP="00955B40">
            <w:pPr>
              <w:pStyle w:val="TableParagraph"/>
              <w:spacing w:before="229"/>
              <w:ind w:left="75"/>
              <w:rPr>
                <w:color w:val="231F20"/>
              </w:rPr>
            </w:pPr>
            <w:r w:rsidRPr="00EB211F">
              <w:rPr>
                <w:rFonts w:ascii="Arial" w:hAnsi="Arial" w:cs="Arial"/>
              </w:rPr>
              <w:t>Home telephone number</w:t>
            </w:r>
          </w:p>
          <w:p w14:paraId="59C307F0" w14:textId="7428C848" w:rsidR="00955B40" w:rsidRDefault="00955B40" w:rsidP="00955B40">
            <w:pPr>
              <w:pStyle w:val="TableParagraph"/>
              <w:spacing w:before="229"/>
              <w:ind w:left="75"/>
              <w:rPr>
                <w:color w:val="231F20"/>
              </w:rPr>
            </w:pPr>
            <w:r w:rsidRPr="00EB211F">
              <w:rPr>
                <w:rFonts w:ascii="Arial" w:hAnsi="Arial" w:cs="Arial"/>
              </w:rPr>
              <w:t>Work telephone number</w:t>
            </w:r>
          </w:p>
        </w:tc>
        <w:tc>
          <w:tcPr>
            <w:tcW w:w="7710" w:type="dxa"/>
          </w:tcPr>
          <w:p w14:paraId="2A147069" w14:textId="7BB11989" w:rsidR="00955B40" w:rsidRDefault="00955B40" w:rsidP="00955B40">
            <w:pPr>
              <w:pStyle w:val="TableParagraph"/>
              <w:rPr>
                <w:rFonts w:ascii="Times New Roman"/>
              </w:rPr>
            </w:pPr>
          </w:p>
        </w:tc>
      </w:tr>
      <w:tr w:rsidR="00955B40" w14:paraId="07D97AA7" w14:textId="77777777" w:rsidTr="00667685">
        <w:trPr>
          <w:trHeight w:val="678"/>
        </w:trPr>
        <w:tc>
          <w:tcPr>
            <w:tcW w:w="2331" w:type="dxa"/>
            <w:vMerge/>
          </w:tcPr>
          <w:p w14:paraId="4221FB12" w14:textId="77777777" w:rsidR="00955B40" w:rsidRPr="00EB211F" w:rsidRDefault="00955B40" w:rsidP="00955B40">
            <w:pPr>
              <w:pStyle w:val="TableParagraph"/>
              <w:spacing w:before="229"/>
              <w:ind w:left="75"/>
              <w:rPr>
                <w:rFonts w:ascii="Arial" w:hAnsi="Arial" w:cs="Arial"/>
              </w:rPr>
            </w:pPr>
          </w:p>
        </w:tc>
        <w:tc>
          <w:tcPr>
            <w:tcW w:w="7710" w:type="dxa"/>
          </w:tcPr>
          <w:p w14:paraId="2CA9C439" w14:textId="77777777" w:rsidR="00955B40" w:rsidRDefault="00955B40" w:rsidP="00955B40">
            <w:pPr>
              <w:pStyle w:val="TableParagraph"/>
              <w:rPr>
                <w:rFonts w:ascii="Times New Roman"/>
              </w:rPr>
            </w:pPr>
          </w:p>
        </w:tc>
      </w:tr>
      <w:tr w:rsidR="00955B40" w14:paraId="240D956F" w14:textId="77777777" w:rsidTr="00667685">
        <w:trPr>
          <w:trHeight w:val="678"/>
        </w:trPr>
        <w:tc>
          <w:tcPr>
            <w:tcW w:w="2331" w:type="dxa"/>
            <w:vMerge/>
          </w:tcPr>
          <w:p w14:paraId="3D431822" w14:textId="77777777" w:rsidR="00955B40" w:rsidRPr="00EB211F" w:rsidRDefault="00955B40" w:rsidP="00955B40">
            <w:pPr>
              <w:pStyle w:val="TableParagraph"/>
              <w:spacing w:before="229"/>
              <w:ind w:left="75"/>
              <w:rPr>
                <w:rFonts w:ascii="Arial" w:hAnsi="Arial" w:cs="Arial"/>
              </w:rPr>
            </w:pPr>
          </w:p>
        </w:tc>
        <w:tc>
          <w:tcPr>
            <w:tcW w:w="7710" w:type="dxa"/>
          </w:tcPr>
          <w:p w14:paraId="5201A46C" w14:textId="77777777" w:rsidR="00955B40" w:rsidRDefault="00955B40" w:rsidP="00955B40">
            <w:pPr>
              <w:pStyle w:val="TableParagraph"/>
              <w:rPr>
                <w:rFonts w:ascii="Times New Roman"/>
              </w:rPr>
            </w:pPr>
          </w:p>
        </w:tc>
      </w:tr>
      <w:tr w:rsidR="00955B40" w14:paraId="3769304A" w14:textId="77777777" w:rsidTr="00667685">
        <w:trPr>
          <w:trHeight w:val="678"/>
        </w:trPr>
        <w:tc>
          <w:tcPr>
            <w:tcW w:w="2331" w:type="dxa"/>
            <w:vMerge/>
          </w:tcPr>
          <w:p w14:paraId="382A80C4" w14:textId="77777777" w:rsidR="00955B40" w:rsidRPr="00EB211F" w:rsidRDefault="00955B40" w:rsidP="00955B40">
            <w:pPr>
              <w:pStyle w:val="TableParagraph"/>
              <w:spacing w:before="229"/>
              <w:ind w:left="75"/>
              <w:rPr>
                <w:rFonts w:ascii="Arial" w:hAnsi="Arial" w:cs="Arial"/>
              </w:rPr>
            </w:pPr>
          </w:p>
        </w:tc>
        <w:tc>
          <w:tcPr>
            <w:tcW w:w="7710" w:type="dxa"/>
          </w:tcPr>
          <w:p w14:paraId="519AB6F2" w14:textId="77777777" w:rsidR="00955B40" w:rsidRDefault="00955B40" w:rsidP="00955B40">
            <w:pPr>
              <w:pStyle w:val="TableParagraph"/>
              <w:rPr>
                <w:rFonts w:ascii="Times New Roman"/>
              </w:rPr>
            </w:pPr>
          </w:p>
        </w:tc>
      </w:tr>
      <w:tr w:rsidR="00134041" w14:paraId="0B9B98A2" w14:textId="77777777">
        <w:trPr>
          <w:trHeight w:val="860"/>
        </w:trPr>
        <w:tc>
          <w:tcPr>
            <w:tcW w:w="2331" w:type="dxa"/>
          </w:tcPr>
          <w:p w14:paraId="7A226242" w14:textId="77777777" w:rsidR="00D80F2A" w:rsidRDefault="00134041" w:rsidP="00D80F2A">
            <w:pPr>
              <w:pStyle w:val="TableParagraph"/>
              <w:ind w:left="75"/>
            </w:pPr>
            <w:r>
              <w:t xml:space="preserve">Relationship to </w:t>
            </w:r>
          </w:p>
          <w:p w14:paraId="42F584C3" w14:textId="2887BB1F" w:rsidR="00134041" w:rsidRPr="00D80F2A" w:rsidRDefault="00134041" w:rsidP="00D80F2A">
            <w:pPr>
              <w:pStyle w:val="TableParagraph"/>
              <w:ind w:left="75"/>
            </w:pPr>
            <w:r>
              <w:t>Tenant</w:t>
            </w:r>
          </w:p>
        </w:tc>
        <w:tc>
          <w:tcPr>
            <w:tcW w:w="7710" w:type="dxa"/>
          </w:tcPr>
          <w:p w14:paraId="5FF315E3" w14:textId="77777777" w:rsidR="00134041" w:rsidRDefault="00134041">
            <w:pPr>
              <w:pStyle w:val="TableParagraph"/>
              <w:rPr>
                <w:rFonts w:ascii="Times New Roman"/>
              </w:rPr>
            </w:pPr>
          </w:p>
        </w:tc>
      </w:tr>
      <w:tr w:rsidR="00134041" w14:paraId="1D828C68" w14:textId="77777777">
        <w:trPr>
          <w:trHeight w:val="860"/>
        </w:trPr>
        <w:tc>
          <w:tcPr>
            <w:tcW w:w="2331" w:type="dxa"/>
          </w:tcPr>
          <w:p w14:paraId="1C03EF89" w14:textId="4B9DFF2B" w:rsidR="00134041" w:rsidRDefault="005A7D53" w:rsidP="00134041">
            <w:pPr>
              <w:pStyle w:val="TableParagraph"/>
              <w:ind w:left="75"/>
            </w:pPr>
            <w:r>
              <w:rPr>
                <w:color w:val="231F20"/>
              </w:rPr>
              <w:lastRenderedPageBreak/>
              <w:t>Assignee’s present address</w:t>
            </w:r>
          </w:p>
        </w:tc>
        <w:tc>
          <w:tcPr>
            <w:tcW w:w="7710" w:type="dxa"/>
          </w:tcPr>
          <w:p w14:paraId="13A435C4" w14:textId="77777777" w:rsidR="00134041" w:rsidRDefault="00134041">
            <w:pPr>
              <w:pStyle w:val="TableParagraph"/>
              <w:rPr>
                <w:rFonts w:ascii="Times New Roman"/>
              </w:rPr>
            </w:pPr>
          </w:p>
          <w:p w14:paraId="6C23F51E" w14:textId="77777777" w:rsidR="005A7D53" w:rsidRDefault="005A7D53">
            <w:pPr>
              <w:pStyle w:val="TableParagraph"/>
              <w:rPr>
                <w:rFonts w:ascii="Times New Roman"/>
              </w:rPr>
            </w:pPr>
          </w:p>
          <w:p w14:paraId="5E091549" w14:textId="1DAF60DE" w:rsidR="005A7D53" w:rsidRDefault="005A7D53">
            <w:pPr>
              <w:pStyle w:val="TableParagraph"/>
              <w:rPr>
                <w:rFonts w:ascii="Times New Roman"/>
              </w:rPr>
            </w:pPr>
          </w:p>
        </w:tc>
      </w:tr>
      <w:tr w:rsidR="005A7D53" w14:paraId="48E5FFA0" w14:textId="77777777">
        <w:trPr>
          <w:trHeight w:val="860"/>
        </w:trPr>
        <w:tc>
          <w:tcPr>
            <w:tcW w:w="2331" w:type="dxa"/>
          </w:tcPr>
          <w:p w14:paraId="12799292" w14:textId="1F2339A7" w:rsidR="005A7D53" w:rsidRDefault="005A7D53" w:rsidP="00134041">
            <w:pPr>
              <w:pStyle w:val="TableParagraph"/>
              <w:ind w:left="75"/>
              <w:rPr>
                <w:color w:val="231F20"/>
              </w:rPr>
            </w:pPr>
            <w:r>
              <w:rPr>
                <w:color w:val="231F20"/>
              </w:rPr>
              <w:t>Date assignee’s moved to present address</w:t>
            </w:r>
          </w:p>
        </w:tc>
        <w:tc>
          <w:tcPr>
            <w:tcW w:w="7710" w:type="dxa"/>
          </w:tcPr>
          <w:p w14:paraId="5CF89E83" w14:textId="77777777" w:rsidR="005A7D53" w:rsidRDefault="005A7D53">
            <w:pPr>
              <w:pStyle w:val="TableParagraph"/>
              <w:rPr>
                <w:rFonts w:ascii="Times New Roman"/>
              </w:rPr>
            </w:pPr>
          </w:p>
        </w:tc>
      </w:tr>
      <w:tr w:rsidR="001E0221" w14:paraId="35A533A7" w14:textId="77777777" w:rsidTr="00DE73D1">
        <w:trPr>
          <w:trHeight w:val="860"/>
        </w:trPr>
        <w:tc>
          <w:tcPr>
            <w:tcW w:w="2331" w:type="dxa"/>
            <w:vMerge w:val="restart"/>
          </w:tcPr>
          <w:p w14:paraId="41958DA5" w14:textId="77777777" w:rsidR="001E0221" w:rsidRDefault="001E0221" w:rsidP="00DE73D1">
            <w:pPr>
              <w:pStyle w:val="TableParagraph"/>
              <w:rPr>
                <w:rFonts w:ascii="HelveticaNeueLT Std Med Cn"/>
                <w:sz w:val="26"/>
              </w:rPr>
            </w:pPr>
          </w:p>
          <w:p w14:paraId="32E96216" w14:textId="77777777" w:rsidR="001E0221" w:rsidRDefault="001E0221" w:rsidP="00C730B4">
            <w:pPr>
              <w:pStyle w:val="TableParagraph"/>
              <w:spacing w:line="259" w:lineRule="auto"/>
              <w:ind w:right="185"/>
            </w:pPr>
            <w:r>
              <w:rPr>
                <w:color w:val="231F20"/>
              </w:rPr>
              <w:t>Previous address(es) within the last 5 years</w:t>
            </w:r>
            <w:r w:rsidR="00054A02">
              <w:rPr>
                <w:color w:val="231F20"/>
              </w:rPr>
              <w:t xml:space="preserve"> </w:t>
            </w:r>
          </w:p>
        </w:tc>
        <w:tc>
          <w:tcPr>
            <w:tcW w:w="7710" w:type="dxa"/>
          </w:tcPr>
          <w:p w14:paraId="3E64A1EF" w14:textId="77777777" w:rsidR="001E0221" w:rsidRDefault="001E0221" w:rsidP="00DE73D1">
            <w:pPr>
              <w:pStyle w:val="TableParagraph"/>
              <w:rPr>
                <w:rFonts w:ascii="Times New Roman"/>
              </w:rPr>
            </w:pPr>
          </w:p>
        </w:tc>
      </w:tr>
      <w:tr w:rsidR="001E0221" w14:paraId="2233F25D" w14:textId="77777777" w:rsidTr="00A27199">
        <w:trPr>
          <w:trHeight w:val="860"/>
        </w:trPr>
        <w:tc>
          <w:tcPr>
            <w:tcW w:w="2331" w:type="dxa"/>
            <w:vMerge/>
            <w:tcBorders>
              <w:top w:val="single" w:sz="4" w:space="0" w:color="939598"/>
            </w:tcBorders>
          </w:tcPr>
          <w:p w14:paraId="1DBB61BD" w14:textId="77777777" w:rsidR="001E0221" w:rsidRDefault="001E0221" w:rsidP="00DE73D1">
            <w:pPr>
              <w:rPr>
                <w:sz w:val="2"/>
                <w:szCs w:val="2"/>
              </w:rPr>
            </w:pPr>
          </w:p>
        </w:tc>
        <w:tc>
          <w:tcPr>
            <w:tcW w:w="7710" w:type="dxa"/>
            <w:tcBorders>
              <w:top w:val="single" w:sz="4" w:space="0" w:color="939598"/>
            </w:tcBorders>
          </w:tcPr>
          <w:p w14:paraId="38A161DB" w14:textId="77777777" w:rsidR="001E0221" w:rsidRDefault="001E0221" w:rsidP="00DE73D1">
            <w:pPr>
              <w:pStyle w:val="TableParagraph"/>
              <w:rPr>
                <w:rFonts w:ascii="Times New Roman"/>
              </w:rPr>
            </w:pPr>
          </w:p>
        </w:tc>
      </w:tr>
      <w:tr w:rsidR="001E0221" w14:paraId="19782090" w14:textId="77777777" w:rsidTr="00A27199">
        <w:trPr>
          <w:trHeight w:val="860"/>
        </w:trPr>
        <w:tc>
          <w:tcPr>
            <w:tcW w:w="2331" w:type="dxa"/>
            <w:vMerge/>
            <w:tcBorders>
              <w:top w:val="single" w:sz="4" w:space="0" w:color="939598"/>
            </w:tcBorders>
          </w:tcPr>
          <w:p w14:paraId="3DE5B187" w14:textId="77777777" w:rsidR="001E0221" w:rsidRDefault="001E0221" w:rsidP="00DE73D1">
            <w:pPr>
              <w:rPr>
                <w:sz w:val="2"/>
                <w:szCs w:val="2"/>
              </w:rPr>
            </w:pPr>
          </w:p>
        </w:tc>
        <w:tc>
          <w:tcPr>
            <w:tcW w:w="7710" w:type="dxa"/>
            <w:tcBorders>
              <w:top w:val="single" w:sz="4" w:space="0" w:color="939598"/>
            </w:tcBorders>
          </w:tcPr>
          <w:p w14:paraId="2FD8566B" w14:textId="77777777" w:rsidR="001E0221" w:rsidRDefault="001E0221" w:rsidP="00DE73D1">
            <w:pPr>
              <w:pStyle w:val="TableParagraph"/>
              <w:rPr>
                <w:rFonts w:ascii="Times New Roman"/>
              </w:rPr>
            </w:pPr>
          </w:p>
        </w:tc>
      </w:tr>
      <w:tr w:rsidR="001E0221" w14:paraId="267D6EC0" w14:textId="77777777" w:rsidTr="00A27199">
        <w:trPr>
          <w:trHeight w:val="860"/>
        </w:trPr>
        <w:tc>
          <w:tcPr>
            <w:tcW w:w="2331" w:type="dxa"/>
            <w:vMerge/>
            <w:tcBorders>
              <w:top w:val="single" w:sz="4" w:space="0" w:color="939598"/>
            </w:tcBorders>
          </w:tcPr>
          <w:p w14:paraId="3085F80D" w14:textId="77777777" w:rsidR="001E0221" w:rsidRDefault="001E0221" w:rsidP="00DE73D1">
            <w:pPr>
              <w:rPr>
                <w:sz w:val="2"/>
                <w:szCs w:val="2"/>
              </w:rPr>
            </w:pPr>
          </w:p>
        </w:tc>
        <w:tc>
          <w:tcPr>
            <w:tcW w:w="7710" w:type="dxa"/>
            <w:tcBorders>
              <w:top w:val="single" w:sz="4" w:space="0" w:color="939598"/>
            </w:tcBorders>
          </w:tcPr>
          <w:p w14:paraId="1E89C5FE" w14:textId="77777777" w:rsidR="001E0221" w:rsidRDefault="001E0221" w:rsidP="00DE73D1">
            <w:pPr>
              <w:pStyle w:val="TableParagraph"/>
              <w:rPr>
                <w:rFonts w:ascii="Times New Roman"/>
              </w:rPr>
            </w:pPr>
          </w:p>
        </w:tc>
      </w:tr>
      <w:tr w:rsidR="001E0221" w14:paraId="538699B6" w14:textId="77777777" w:rsidTr="00A27199">
        <w:trPr>
          <w:trHeight w:val="860"/>
        </w:trPr>
        <w:tc>
          <w:tcPr>
            <w:tcW w:w="2331" w:type="dxa"/>
            <w:vMerge/>
            <w:tcBorders>
              <w:top w:val="single" w:sz="4" w:space="0" w:color="939598"/>
              <w:bottom w:val="single" w:sz="4" w:space="0" w:color="939598"/>
            </w:tcBorders>
          </w:tcPr>
          <w:p w14:paraId="350E8E8C" w14:textId="77777777" w:rsidR="001E0221" w:rsidRDefault="001E0221" w:rsidP="00DE73D1">
            <w:pPr>
              <w:rPr>
                <w:sz w:val="2"/>
                <w:szCs w:val="2"/>
              </w:rPr>
            </w:pPr>
          </w:p>
        </w:tc>
        <w:tc>
          <w:tcPr>
            <w:tcW w:w="7710" w:type="dxa"/>
            <w:tcBorders>
              <w:top w:val="single" w:sz="4" w:space="0" w:color="939598"/>
              <w:bottom w:val="single" w:sz="4" w:space="0" w:color="939598"/>
            </w:tcBorders>
          </w:tcPr>
          <w:p w14:paraId="2C73651A" w14:textId="77777777" w:rsidR="001E0221" w:rsidRDefault="001E0221" w:rsidP="00DE73D1">
            <w:pPr>
              <w:pStyle w:val="TableParagraph"/>
              <w:rPr>
                <w:rFonts w:ascii="Times New Roman"/>
              </w:rPr>
            </w:pPr>
          </w:p>
          <w:p w14:paraId="5D9EAA1D" w14:textId="77777777" w:rsidR="002B5AB4" w:rsidRDefault="002B5AB4" w:rsidP="00DE73D1">
            <w:pPr>
              <w:pStyle w:val="TableParagraph"/>
              <w:rPr>
                <w:rFonts w:ascii="Times New Roman"/>
              </w:rPr>
            </w:pPr>
          </w:p>
          <w:p w14:paraId="0A7F5FB0" w14:textId="2AF1156B" w:rsidR="002B5AB4" w:rsidRDefault="002B5AB4" w:rsidP="00DE73D1">
            <w:pPr>
              <w:pStyle w:val="TableParagraph"/>
              <w:rPr>
                <w:rFonts w:ascii="Times New Roman"/>
              </w:rPr>
            </w:pPr>
          </w:p>
        </w:tc>
      </w:tr>
      <w:tr w:rsidR="00134041" w14:paraId="768A2544" w14:textId="77777777" w:rsidTr="00A27199">
        <w:trPr>
          <w:trHeight w:val="860"/>
        </w:trPr>
        <w:tc>
          <w:tcPr>
            <w:tcW w:w="2331" w:type="dxa"/>
            <w:tcBorders>
              <w:top w:val="single" w:sz="4" w:space="0" w:color="939598"/>
              <w:bottom w:val="single" w:sz="4" w:space="0" w:color="939598"/>
            </w:tcBorders>
          </w:tcPr>
          <w:p w14:paraId="0D304429" w14:textId="6F4E3FC6" w:rsidR="00134041" w:rsidRDefault="00134041" w:rsidP="00DE73D1">
            <w:pPr>
              <w:rPr>
                <w:sz w:val="2"/>
                <w:szCs w:val="2"/>
              </w:rPr>
            </w:pPr>
            <w:r>
              <w:rPr>
                <w:color w:val="231F20"/>
              </w:rPr>
              <w:t>Employment status</w:t>
            </w:r>
          </w:p>
        </w:tc>
        <w:tc>
          <w:tcPr>
            <w:tcW w:w="7710" w:type="dxa"/>
            <w:tcBorders>
              <w:top w:val="single" w:sz="4" w:space="0" w:color="939598"/>
              <w:bottom w:val="single" w:sz="4" w:space="0" w:color="939598"/>
            </w:tcBorders>
          </w:tcPr>
          <w:p w14:paraId="0FB38F39" w14:textId="77777777" w:rsidR="00134041" w:rsidRDefault="00134041" w:rsidP="00DE73D1">
            <w:pPr>
              <w:pStyle w:val="TableParagraph"/>
              <w:rPr>
                <w:rFonts w:ascii="Times New Roman"/>
              </w:rPr>
            </w:pPr>
          </w:p>
        </w:tc>
      </w:tr>
      <w:tr w:rsidR="00134041" w14:paraId="0024C399" w14:textId="77777777" w:rsidTr="00A27199">
        <w:trPr>
          <w:trHeight w:val="860"/>
        </w:trPr>
        <w:tc>
          <w:tcPr>
            <w:tcW w:w="2331" w:type="dxa"/>
            <w:tcBorders>
              <w:top w:val="single" w:sz="4" w:space="0" w:color="939598"/>
              <w:bottom w:val="single" w:sz="4" w:space="0" w:color="939598"/>
            </w:tcBorders>
          </w:tcPr>
          <w:p w14:paraId="4EA6F926" w14:textId="306B6F91" w:rsidR="00134041" w:rsidRDefault="00134041" w:rsidP="00DE73D1">
            <w:pPr>
              <w:rPr>
                <w:sz w:val="2"/>
                <w:szCs w:val="2"/>
              </w:rPr>
            </w:pPr>
            <w:r>
              <w:rPr>
                <w:color w:val="231F20"/>
              </w:rPr>
              <w:t>Name and address of employer</w:t>
            </w:r>
          </w:p>
        </w:tc>
        <w:tc>
          <w:tcPr>
            <w:tcW w:w="7710" w:type="dxa"/>
            <w:tcBorders>
              <w:top w:val="single" w:sz="4" w:space="0" w:color="939598"/>
              <w:bottom w:val="single" w:sz="4" w:space="0" w:color="939598"/>
            </w:tcBorders>
          </w:tcPr>
          <w:p w14:paraId="76B10549" w14:textId="77777777" w:rsidR="00134041" w:rsidRDefault="00134041" w:rsidP="00DE73D1">
            <w:pPr>
              <w:pStyle w:val="TableParagraph"/>
              <w:rPr>
                <w:rFonts w:ascii="Times New Roman"/>
              </w:rPr>
            </w:pPr>
          </w:p>
        </w:tc>
      </w:tr>
      <w:tr w:rsidR="00134041" w14:paraId="69312868" w14:textId="77777777" w:rsidTr="00A27199">
        <w:trPr>
          <w:trHeight w:val="860"/>
        </w:trPr>
        <w:tc>
          <w:tcPr>
            <w:tcW w:w="2331" w:type="dxa"/>
            <w:tcBorders>
              <w:top w:val="single" w:sz="4" w:space="0" w:color="939598"/>
              <w:bottom w:val="single" w:sz="4" w:space="0" w:color="939598"/>
            </w:tcBorders>
          </w:tcPr>
          <w:p w14:paraId="382C6FAB" w14:textId="6E12E5CA" w:rsidR="00134041" w:rsidRDefault="00134041" w:rsidP="00DE73D1">
            <w:pPr>
              <w:rPr>
                <w:sz w:val="2"/>
                <w:szCs w:val="2"/>
              </w:rPr>
            </w:pPr>
            <w:r>
              <w:rPr>
                <w:color w:val="231F20"/>
              </w:rPr>
              <w:t>National Insurance Number</w:t>
            </w:r>
          </w:p>
        </w:tc>
        <w:tc>
          <w:tcPr>
            <w:tcW w:w="7710" w:type="dxa"/>
            <w:tcBorders>
              <w:top w:val="single" w:sz="4" w:space="0" w:color="939598"/>
              <w:bottom w:val="single" w:sz="4" w:space="0" w:color="939598"/>
            </w:tcBorders>
          </w:tcPr>
          <w:p w14:paraId="1BC4D522" w14:textId="77777777" w:rsidR="00134041" w:rsidRDefault="00134041" w:rsidP="00DE73D1">
            <w:pPr>
              <w:pStyle w:val="TableParagraph"/>
              <w:rPr>
                <w:rFonts w:ascii="Times New Roman"/>
              </w:rPr>
            </w:pPr>
          </w:p>
        </w:tc>
      </w:tr>
    </w:tbl>
    <w:p w14:paraId="6DC3AC7D" w14:textId="77777777" w:rsidR="001E0221" w:rsidRDefault="001E0221" w:rsidP="001E0221">
      <w:pPr>
        <w:pStyle w:val="BodyText"/>
        <w:spacing w:before="7"/>
        <w:rPr>
          <w:rFonts w:ascii="HelveticaNeueLT Std Med Cn"/>
          <w:sz w:val="24"/>
        </w:rPr>
      </w:pPr>
    </w:p>
    <w:p w14:paraId="1BBE9F27" w14:textId="77777777" w:rsidR="00D85AB8" w:rsidRDefault="00D85AB8">
      <w:pPr>
        <w:pStyle w:val="BodyText"/>
        <w:spacing w:before="6"/>
        <w:rPr>
          <w:rFonts w:ascii="HelveticaNeueLT Std Med Cn"/>
          <w:sz w:val="19"/>
        </w:rPr>
      </w:pPr>
    </w:p>
    <w:p w14:paraId="7AEC6CE9" w14:textId="77777777" w:rsidR="00D85AB8" w:rsidRDefault="00BF000F">
      <w:pPr>
        <w:pStyle w:val="BodyText"/>
        <w:spacing w:before="101"/>
        <w:ind w:left="107"/>
      </w:pPr>
      <w:r>
        <w:rPr>
          <w:color w:val="231F20"/>
        </w:rPr>
        <w:t>Please tick the box that ap</w:t>
      </w:r>
      <w:r w:rsidR="001E0221">
        <w:rPr>
          <w:color w:val="231F20"/>
        </w:rPr>
        <w:t>p</w:t>
      </w:r>
      <w:r>
        <w:rPr>
          <w:color w:val="231F20"/>
        </w:rPr>
        <w:t>lies to you:</w:t>
      </w:r>
    </w:p>
    <w:p w14:paraId="5B1B2D5D" w14:textId="77777777" w:rsidR="00D85AB8" w:rsidRDefault="00BF000F">
      <w:pPr>
        <w:pStyle w:val="ListParagraph"/>
        <w:numPr>
          <w:ilvl w:val="0"/>
          <w:numId w:val="2"/>
        </w:numPr>
        <w:tabs>
          <w:tab w:val="left" w:pos="411"/>
          <w:tab w:val="left" w:pos="3707"/>
          <w:tab w:val="left" w:pos="7307"/>
        </w:tabs>
        <w:spacing w:before="139"/>
        <w:ind w:hanging="20"/>
      </w:pPr>
      <w:r>
        <w:rPr>
          <w:color w:val="231F20"/>
        </w:rPr>
        <w:t>Single</w:t>
      </w:r>
      <w:r>
        <w:rPr>
          <w:color w:val="231F20"/>
        </w:rPr>
        <w:tab/>
      </w:r>
      <w:r>
        <w:rPr>
          <w:rFonts w:ascii="Times New Roman" w:hAnsi="Times New Roman"/>
          <w:color w:val="231F20"/>
          <w:sz w:val="40"/>
        </w:rPr>
        <w:t>□</w:t>
      </w:r>
      <w:r>
        <w:rPr>
          <w:rFonts w:ascii="Times New Roman" w:hAnsi="Times New Roman"/>
          <w:color w:val="231F20"/>
          <w:spacing w:val="-38"/>
          <w:sz w:val="40"/>
        </w:rPr>
        <w:t xml:space="preserve"> </w:t>
      </w:r>
      <w:r>
        <w:rPr>
          <w:color w:val="231F20"/>
        </w:rPr>
        <w:t>Married</w:t>
      </w:r>
      <w:r>
        <w:rPr>
          <w:color w:val="231F20"/>
        </w:rPr>
        <w:tab/>
      </w:r>
      <w:r>
        <w:rPr>
          <w:rFonts w:ascii="Times New Roman" w:hAnsi="Times New Roman"/>
          <w:color w:val="231F20"/>
          <w:sz w:val="40"/>
        </w:rPr>
        <w:t>□</w:t>
      </w:r>
      <w:r>
        <w:rPr>
          <w:rFonts w:ascii="Times New Roman" w:hAnsi="Times New Roman"/>
          <w:color w:val="231F20"/>
          <w:spacing w:val="-43"/>
          <w:sz w:val="40"/>
        </w:rPr>
        <w:t xml:space="preserve"> </w:t>
      </w:r>
      <w:r>
        <w:rPr>
          <w:color w:val="231F20"/>
        </w:rPr>
        <w:t>Widowed</w:t>
      </w:r>
    </w:p>
    <w:p w14:paraId="3CA83967" w14:textId="77777777" w:rsidR="00D85AB8" w:rsidRDefault="00BF000F">
      <w:pPr>
        <w:pStyle w:val="ListParagraph"/>
        <w:numPr>
          <w:ilvl w:val="0"/>
          <w:numId w:val="2"/>
        </w:numPr>
        <w:tabs>
          <w:tab w:val="left" w:pos="411"/>
          <w:tab w:val="left" w:pos="3707"/>
          <w:tab w:val="left" w:pos="7307"/>
        </w:tabs>
        <w:ind w:hanging="20"/>
      </w:pPr>
      <w:r>
        <w:rPr>
          <w:color w:val="231F20"/>
        </w:rPr>
        <w:t>Living</w:t>
      </w:r>
      <w:r>
        <w:rPr>
          <w:color w:val="231F20"/>
          <w:spacing w:val="-2"/>
        </w:rPr>
        <w:t xml:space="preserve"> </w:t>
      </w:r>
      <w:r>
        <w:rPr>
          <w:color w:val="231F20"/>
        </w:rPr>
        <w:t>together</w:t>
      </w:r>
      <w:r>
        <w:rPr>
          <w:color w:val="231F20"/>
        </w:rPr>
        <w:tab/>
      </w:r>
      <w:r>
        <w:rPr>
          <w:rFonts w:ascii="Times New Roman" w:hAnsi="Times New Roman"/>
          <w:color w:val="231F20"/>
          <w:sz w:val="40"/>
        </w:rPr>
        <w:t>□</w:t>
      </w:r>
      <w:r>
        <w:rPr>
          <w:rFonts w:ascii="Times New Roman" w:hAnsi="Times New Roman"/>
          <w:color w:val="231F20"/>
          <w:spacing w:val="-39"/>
          <w:sz w:val="40"/>
        </w:rPr>
        <w:t xml:space="preserve"> </w:t>
      </w:r>
      <w:r>
        <w:rPr>
          <w:color w:val="231F20"/>
        </w:rPr>
        <w:t>Civil Partnership</w:t>
      </w:r>
      <w:r>
        <w:rPr>
          <w:color w:val="231F20"/>
        </w:rPr>
        <w:tab/>
      </w:r>
      <w:r>
        <w:rPr>
          <w:rFonts w:ascii="Times New Roman" w:hAnsi="Times New Roman"/>
          <w:color w:val="231F20"/>
          <w:sz w:val="40"/>
        </w:rPr>
        <w:t>□</w:t>
      </w:r>
      <w:r>
        <w:rPr>
          <w:rFonts w:ascii="Times New Roman" w:hAnsi="Times New Roman"/>
          <w:color w:val="231F20"/>
          <w:spacing w:val="-45"/>
          <w:sz w:val="40"/>
        </w:rPr>
        <w:t xml:space="preserve"> </w:t>
      </w:r>
      <w:r>
        <w:rPr>
          <w:color w:val="231F20"/>
        </w:rPr>
        <w:t>Separated</w:t>
      </w:r>
    </w:p>
    <w:p w14:paraId="1CAEFE7C" w14:textId="77777777" w:rsidR="00D85AB8" w:rsidRDefault="00BF000F">
      <w:pPr>
        <w:pStyle w:val="ListParagraph"/>
        <w:numPr>
          <w:ilvl w:val="0"/>
          <w:numId w:val="2"/>
        </w:numPr>
        <w:tabs>
          <w:tab w:val="left" w:pos="411"/>
        </w:tabs>
        <w:ind w:hanging="20"/>
      </w:pPr>
      <w:r>
        <w:rPr>
          <w:color w:val="231F20"/>
        </w:rPr>
        <w:t>Divorced</w:t>
      </w:r>
    </w:p>
    <w:p w14:paraId="6BE55C83" w14:textId="77777777" w:rsidR="00D80F2A" w:rsidRDefault="00D80F2A">
      <w:pPr>
        <w:pStyle w:val="BodyText"/>
        <w:spacing w:before="260" w:line="259" w:lineRule="auto"/>
        <w:ind w:left="107" w:right="478"/>
        <w:rPr>
          <w:color w:val="231F20"/>
        </w:rPr>
      </w:pPr>
    </w:p>
    <w:p w14:paraId="00659B44" w14:textId="1092D440" w:rsidR="00D85AB8" w:rsidRDefault="00BF000F">
      <w:pPr>
        <w:pStyle w:val="BodyText"/>
        <w:spacing w:before="260" w:line="259" w:lineRule="auto"/>
        <w:ind w:left="107" w:right="478"/>
      </w:pPr>
      <w:r>
        <w:rPr>
          <w:color w:val="231F20"/>
        </w:rPr>
        <w:t>Please tell us all the names you have previously been known by (including your maiden name if you are married):</w:t>
      </w:r>
    </w:p>
    <w:p w14:paraId="5C4C7FFE" w14:textId="2C7C18C5" w:rsidR="00D85AB8" w:rsidRDefault="00B614CA" w:rsidP="005F5496">
      <w:pPr>
        <w:pStyle w:val="BodyText"/>
        <w:spacing w:before="4"/>
        <w:rPr>
          <w:sz w:val="18"/>
        </w:rPr>
      </w:pPr>
      <w:r>
        <w:rPr>
          <w:noProof/>
        </w:rPr>
        <mc:AlternateContent>
          <mc:Choice Requires="wpg">
            <w:drawing>
              <wp:anchor distT="0" distB="0" distL="0" distR="0" simplePos="0" relativeHeight="251627520" behindDoc="0" locked="0" layoutInCell="1" allowOverlap="1" wp14:anchorId="1EEB6DFE" wp14:editId="48E76AE9">
                <wp:simplePos x="0" y="0"/>
                <wp:positionH relativeFrom="page">
                  <wp:posOffset>791845</wp:posOffset>
                </wp:positionH>
                <wp:positionV relativeFrom="paragraph">
                  <wp:posOffset>162560</wp:posOffset>
                </wp:positionV>
                <wp:extent cx="6374130" cy="12700"/>
                <wp:effectExtent l="1270" t="3810" r="6350" b="2540"/>
                <wp:wrapTopAndBottom/>
                <wp:docPr id="239"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4130" cy="12700"/>
                          <a:chOff x="1247" y="256"/>
                          <a:chExt cx="10038" cy="20"/>
                        </a:xfrm>
                      </wpg:grpSpPr>
                      <wps:wsp>
                        <wps:cNvPr id="240" name="Line 266"/>
                        <wps:cNvCnPr>
                          <a:cxnSpLocks noChangeShapeType="1"/>
                        </wps:cNvCnPr>
                        <wps:spPr bwMode="auto">
                          <a:xfrm>
                            <a:off x="1317" y="266"/>
                            <a:ext cx="9928"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241" name="Line 265"/>
                        <wps:cNvCnPr>
                          <a:cxnSpLocks noChangeShapeType="1"/>
                        </wps:cNvCnPr>
                        <wps:spPr bwMode="auto">
                          <a:xfrm>
                            <a:off x="1257" y="266"/>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42" name="Line 264"/>
                        <wps:cNvCnPr>
                          <a:cxnSpLocks noChangeShapeType="1"/>
                        </wps:cNvCnPr>
                        <wps:spPr bwMode="auto">
                          <a:xfrm>
                            <a:off x="11275" y="266"/>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D5C932" id="Group 263" o:spid="_x0000_s1026" style="position:absolute;margin-left:62.35pt;margin-top:12.8pt;width:501.9pt;height:1pt;z-index:251627520;mso-wrap-distance-left:0;mso-wrap-distance-right:0;mso-position-horizontal-relative:page" coordorigin="1247,256" coordsize="100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ld1QIAANwKAAAOAAAAZHJzL2Uyb0RvYy54bWzsVl1v2yAUfZ+0/4D8ntrYTtJYTaYpTvrS&#10;bZXa/QCC8YdmAwIaJ5r233cBJ20yTZs6repDX2zwhftxzuGaqw+7rkVbpnQj+DzAF1GAGKeiaHg1&#10;D77er0eXAdKG8IK0grN5sGc6+LB4/+6qlxmLRS3agikETrjOejkPamNkFoaa1qwj+kJIxsFYCtUR&#10;A1NVhYUiPXjv2jCOoknYC1VIJSjTGr7m3hgsnP+yZNR8KUvNDGrnAeRm3FO558Y+w8UVySpFZN3Q&#10;IQ3yjCw60nAIenSVE0PQg2p+cdU1VAktSnNBRReKsmwoczVANTg6q+ZaiQfpaqmyvpJHmADaM5ye&#10;7ZZ+3t4q1BTzIE5mAeKkA5JcXBRPEgtPL6sMVl0reSdvla8RhjeCftNgDs/tdl75xWjTfxIFOCQP&#10;Rjh4dqXqrAsoHO0cC/sjC2xnEIWPk2Sa4gTIomDD8TQaWKI1UGl34TidBgiM8XjiCaT1atiMoygB&#10;ydmtsdsXkswHdYkOidmqQG/6EVL9b5De1UQyx5S2YB0gTaEKD+lNwxkg6vK1sWHRkns46Y4PcCIu&#10;ljXhFXPu7vcSoMO2Qsj9yRY70cDFH+HFCR6A8oFJdsB4NosHlE5BIplU2lwz0SE7mAct5O2YI9sb&#10;bWwqj0sskVysm7aF7yRrOeoPhNm5Fm1TWKubqGqzbBXaEjiIcYLXR3ZOltmgOdG1X1cI4/mFc8AL&#10;F6RmpFgNY0Oa1o8hqZbbMFAfpDmM/AH8Potmq8vVZTpK48lqlEZ5Pvq4XqajyRpPx3mSL5c5/mFr&#10;xGlWN0XBuE360Axw+nfKGNqSP8bHdnCEJzz17nCEZA9vl7Rj2RLr5bkRxf5WHdgHsb6YavGZaseW&#10;hRMJkuw/qjYe/0a1Q094XZJ906ZtpC+mzfhMm+nLahP+R2P/7zlvqW/ifMWN0/384Qrl+u1w3bN3&#10;tKdzGD+9lC5+AgAA//8DAFBLAwQUAAYACAAAACEAKDsiE+AAAAAKAQAADwAAAGRycy9kb3ducmV2&#10;LnhtbEyPwW6CQBCG7036Dpsx6a0u0IIGWYwxbU+mSbVJ09sKIxDZWcKugG/f8VSP/8yXf77J1pNp&#10;xYC9aywpCOcBCKTClg1VCr4P789LEM5rKnVrCRVc0cE6f3zIdFrakb5w2PtKcAm5VCuove9SKV1R&#10;o9Fubjsk3p1sb7Tn2Fey7PXI5aaVURAk0uiG+EKtO9zWWJz3F6PgY9Tj5iV8G3bn0/b6e4g/f3Yh&#10;KvU0mzYrEB4n/w/DTZ/VIWeno71Q6UTLOXpdMKogihMQNyCMljGII08WCcg8k/cv5H8AAAD//wMA&#10;UEsBAi0AFAAGAAgAAAAhALaDOJL+AAAA4QEAABMAAAAAAAAAAAAAAAAAAAAAAFtDb250ZW50X1R5&#10;cGVzXS54bWxQSwECLQAUAAYACAAAACEAOP0h/9YAAACUAQAACwAAAAAAAAAAAAAAAAAvAQAAX3Jl&#10;bHMvLnJlbHNQSwECLQAUAAYACAAAACEAxTF5XdUCAADcCgAADgAAAAAAAAAAAAAAAAAuAgAAZHJz&#10;L2Uyb0RvYy54bWxQSwECLQAUAAYACAAAACEAKDsiE+AAAAAKAQAADwAAAAAAAAAAAAAAAAAvBQAA&#10;ZHJzL2Rvd25yZXYueG1sUEsFBgAAAAAEAAQA8wAAADwGAAAAAA==&#10;">
                <v:line id="Line 266" o:spid="_x0000_s1027" style="position:absolute;visibility:visible;mso-wrap-style:square" from="1317,266" to="11245,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E9ywgAAANwAAAAPAAAAZHJzL2Rvd25yZXYueG1sRE/LasJA&#10;FN0X/IfhCu50oliR6ChitRUL9b2/ZK5JMHMnzUxj/HtnIXR5OO/pvDGFqKlyuWUF/V4EgjixOudU&#10;wfm07o5BOI+ssbBMCh7kYD5rvU0x1vbOB6qPPhUhhF2MCjLvy1hKl2Rk0PVsSRy4q60M+gCrVOoK&#10;7yHcFHIQRSNpMOfQkGFJy4yS2/HPKPgtP8w+3w7fv9PP1W5lN5ev+ueiVKfdLCYgPDX+X/xyb7SC&#10;wTDMD2fCEZCzJwAAAP//AwBQSwECLQAUAAYACAAAACEA2+H2y+4AAACFAQAAEwAAAAAAAAAAAAAA&#10;AAAAAAAAW0NvbnRlbnRfVHlwZXNdLnhtbFBLAQItABQABgAIAAAAIQBa9CxbvwAAABUBAAALAAAA&#10;AAAAAAAAAAAAAB8BAABfcmVscy8ucmVsc1BLAQItABQABgAIAAAAIQCRwE9ywgAAANwAAAAPAAAA&#10;AAAAAAAAAAAAAAcCAABkcnMvZG93bnJldi54bWxQSwUGAAAAAAMAAwC3AAAA9gIAAAAA&#10;" strokecolor="#231f20" strokeweight="1pt">
                  <v:stroke dashstyle="dot"/>
                </v:line>
                <v:line id="Line 265" o:spid="_x0000_s1028" style="position:absolute;visibility:visible;mso-wrap-style:square" from="1257,266" to="1257,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1iUxAAAANwAAAAPAAAAZHJzL2Rvd25yZXYueG1sRI9fa8Iw&#10;FMXfhX2HcAVfxKZWkdEZZTi2ucd1Q/Z4aa5tsbmpSbTdt1+EgY+H8+fHWW8H04orOd9YVjBPUhDE&#10;pdUNVwq+v15njyB8QNbYWiYFv+Rhu3kYrTHXtudPuhahEnGEfY4K6hC6XEpf1mTQJ7Yjjt7ROoMh&#10;SldJ7bCP46aVWZqupMGGI6HGjnY1lafiYiLEndPpy+r9o//JlrY4vS0Otl0oNRkPz08gAg3hHv5v&#10;77WCbDmH25l4BOTmDwAA//8DAFBLAQItABQABgAIAAAAIQDb4fbL7gAAAIUBAAATAAAAAAAAAAAA&#10;AAAAAAAAAABbQ29udGVudF9UeXBlc10ueG1sUEsBAi0AFAAGAAgAAAAhAFr0LFu/AAAAFQEAAAsA&#10;AAAAAAAAAAAAAAAAHwEAAF9yZWxzLy5yZWxzUEsBAi0AFAAGAAgAAAAhAEfHWJTEAAAA3AAAAA8A&#10;AAAAAAAAAAAAAAAABwIAAGRycy9kb3ducmV2LnhtbFBLBQYAAAAAAwADALcAAAD4AgAAAAA=&#10;" strokecolor="#231f20" strokeweight="1pt"/>
                <v:line id="Line 264" o:spid="_x0000_s1029" style="position:absolute;visibility:visible;mso-wrap-style:square" from="11275,266" to="11275,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cbjxAAAANwAAAAPAAAAZHJzL2Rvd25yZXYueG1sRI9fa8Iw&#10;FMXfhX2HcAe+iKZWEalGGRN1e1w3xMdLc22LzU1Nou2+/TIY7PFw/vw4621vGvEg52vLCqaTBARx&#10;YXXNpYKvz/14CcIHZI2NZVLwTR62m6fBGjNtO/6gRx5KEUfYZ6igCqHNpPRFRQb9xLbE0btYZzBE&#10;6UqpHXZx3DQyTZKFNFhzJFTY0mtFxTW/mwhxt2S0Wxzfu3M6t/n1MDvZZqbU8Ll/WYEI1If/8F/7&#10;TStI5yn8nolHQG5+AAAA//8DAFBLAQItABQABgAIAAAAIQDb4fbL7gAAAIUBAAATAAAAAAAAAAAA&#10;AAAAAAAAAABbQ29udGVudF9UeXBlc10ueG1sUEsBAi0AFAAGAAgAAAAhAFr0LFu/AAAAFQEAAAsA&#10;AAAAAAAAAAAAAAAAHwEAAF9yZWxzLy5yZWxzUEsBAi0AFAAGAAgAAAAhALcVxuPEAAAA3AAAAA8A&#10;AAAAAAAAAAAAAAAABwIAAGRycy9kb3ducmV2LnhtbFBLBQYAAAAAAwADALcAAAD4AgAAAAA=&#10;" strokecolor="#231f20" strokeweight="1pt"/>
                <w10:wrap type="topAndBottom" anchorx="page"/>
              </v:group>
            </w:pict>
          </mc:Fallback>
        </mc:AlternateContent>
      </w:r>
    </w:p>
    <w:p w14:paraId="1FD76F03" w14:textId="26CA87A7" w:rsidR="005F5496" w:rsidRPr="005F5496" w:rsidRDefault="005F5496" w:rsidP="005F5496">
      <w:pPr>
        <w:tabs>
          <w:tab w:val="left" w:pos="2025"/>
        </w:tabs>
      </w:pPr>
      <w:r>
        <w:tab/>
      </w:r>
    </w:p>
    <w:p w14:paraId="1F261E3D" w14:textId="1CE9B4F7" w:rsidR="00D85AB8" w:rsidRDefault="00B614CA">
      <w:pPr>
        <w:pStyle w:val="BodyText"/>
        <w:spacing w:before="7"/>
        <w:rPr>
          <w:sz w:val="27"/>
        </w:rPr>
      </w:pPr>
      <w:r>
        <w:rPr>
          <w:noProof/>
        </w:rPr>
        <mc:AlternateContent>
          <mc:Choice Requires="wpg">
            <w:drawing>
              <wp:anchor distT="0" distB="0" distL="0" distR="0" simplePos="0" relativeHeight="251628544" behindDoc="0" locked="0" layoutInCell="1" allowOverlap="1" wp14:anchorId="70FD4AFA" wp14:editId="40324CF6">
                <wp:simplePos x="0" y="0"/>
                <wp:positionH relativeFrom="page">
                  <wp:posOffset>791845</wp:posOffset>
                </wp:positionH>
                <wp:positionV relativeFrom="paragraph">
                  <wp:posOffset>232410</wp:posOffset>
                </wp:positionV>
                <wp:extent cx="6383020" cy="12700"/>
                <wp:effectExtent l="1270" t="3810" r="6985" b="2540"/>
                <wp:wrapTopAndBottom/>
                <wp:docPr id="235"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47" y="366"/>
                          <a:chExt cx="10052" cy="20"/>
                        </a:xfrm>
                      </wpg:grpSpPr>
                      <wps:wsp>
                        <wps:cNvPr id="236" name="Line 262"/>
                        <wps:cNvCnPr>
                          <a:cxnSpLocks noChangeShapeType="1"/>
                        </wps:cNvCnPr>
                        <wps:spPr bwMode="auto">
                          <a:xfrm>
                            <a:off x="1317" y="376"/>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237" name="Line 261"/>
                        <wps:cNvCnPr>
                          <a:cxnSpLocks noChangeShapeType="1"/>
                        </wps:cNvCnPr>
                        <wps:spPr bwMode="auto">
                          <a:xfrm>
                            <a:off x="1257" y="376"/>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38" name="Line 260"/>
                        <wps:cNvCnPr>
                          <a:cxnSpLocks noChangeShapeType="1"/>
                        </wps:cNvCnPr>
                        <wps:spPr bwMode="auto">
                          <a:xfrm>
                            <a:off x="11289" y="376"/>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D3C269" id="Group 259" o:spid="_x0000_s1026" style="position:absolute;margin-left:62.35pt;margin-top:18.3pt;width:502.6pt;height:1pt;z-index:251628544;mso-wrap-distance-left:0;mso-wrap-distance-right:0;mso-position-horizontal-relative:page" coordorigin="1247,366"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Gfj2gIAANwKAAAOAAAAZHJzL2Uyb0RvYy54bWzsVslu2zAQvRfoPxC6O1osy7YQOygsO5e0&#10;NZD0A2iKWlCJFEjGslH03ztcrNQuihYpGuSQC0VyyOHMe48jXt8c2gbtqZA1ZwsvvAo8RBnhec3K&#10;hfflYTOaeUgqzHLccEYX3pFK72b5/t1136U04hVvcioQOGEy7buFVynVpb4vSUVbLK94RxkYCy5a&#10;rGAoSj8XuAfvbeNHQZD4PRd5JzihUsJsZo3e0vgvCkrU56KQVKFm4UFsyrTCtDvd+strnJYCd1VN&#10;XBj4GVG0uGZw6OAqwwqjR1H/4qqtieCSF+qK8NbnRVETanKAbMLgIptbwR87k0uZ9mU3wATQXuD0&#10;bLfk034rUJ0vvGg88RDDLZBkzkXRZK7h6bsyhVW3orvvtsLmCN07Tr5KMPuXdj0u7WK06z/yHBzi&#10;R8UNPIdCtNoFJI4OhoXjwAI9KERgMhnPxkEEZBGwhdE0cCyRCqjUu8IonnoIjOMksQSSau02h0Ew&#10;iexWcKHjw6k91ATqAtNZgd7kE6Ty3yC9r3BHDVNSgzVAmpwgvasZRVESWUTNohWzcJIDc3AixlcV&#10;ZiU17h6OHUAXmiR0uODXbtEDCVz8Ed5wHDqgpg6oE8bzeexQOgcJp52Q6pbyFunOwmsgbsMc3t9J&#10;ZfE8LdFEMr6pmwbmcdow1J8I02PJmzrXVjMQ5W7VCLTHcBGjcbgZ2Dlbpl1nWFZ2Xc6V5RfuAcvN&#10;IRXF+dr1Fa4b2weSG6aPgfwgTNezF/DbPJivZ+tZPIqjZD2Kgywbfdis4lGyCaeTbJytVln4XecY&#10;xmlV5zllOuhTMQjjv1OGK0v2Gg/lYIDHP/dudAnBnr4maFCoJdbKc8fz41ZoyJ1YX0y1IBpbCJxq&#10;jQbPJIjT/6jaaPIb1bqa8Lok+6ZNXUhfTJvwnjjTphHDy2kzjGZz+++5LKlv4nzFhdP8/OEJZeqt&#10;e+7pN9rPY1Nonx6lyx8AAAD//wMAUEsDBBQABgAIAAAAIQCLg3BR4AAAAAoBAAAPAAAAZHJzL2Rv&#10;d25yZXYueG1sTI/BTsMwDIbvSLxDZCRuLG0HZStNp2kCThMSGxLi5jVeW61JqiZru7fHO8Hxtz/9&#10;/pyvJtOKgXrfOKsgnkUgyJZON7ZS8LV/e1iA8AGtxtZZUnAhD6vi9ibHTLvRftKwC5XgEuszVFCH&#10;0GVS+rImg37mOrK8O7reYODYV1L3OHK5aWUSRak02Fi+UGNHm5rK0+5sFLyPOK7n8euwPR03l5/9&#10;08f3Nial7u+m9QuIQFP4g+Gqz+pQsNPBna32ouWcPD4zqmCepiCuQJwslyAOPFmkIItc/n+h+AUA&#10;AP//AwBQSwECLQAUAAYACAAAACEAtoM4kv4AAADhAQAAEwAAAAAAAAAAAAAAAAAAAAAAW0NvbnRl&#10;bnRfVHlwZXNdLnhtbFBLAQItABQABgAIAAAAIQA4/SH/1gAAAJQBAAALAAAAAAAAAAAAAAAAAC8B&#10;AABfcmVscy8ucmVsc1BLAQItABQABgAIAAAAIQDvuGfj2gIAANwKAAAOAAAAAAAAAAAAAAAAAC4C&#10;AABkcnMvZTJvRG9jLnhtbFBLAQItABQABgAIAAAAIQCLg3BR4AAAAAoBAAAPAAAAAAAAAAAAAAAA&#10;ADQFAABkcnMvZG93bnJldi54bWxQSwUGAAAAAAQABADzAAAAQQYAAAAA&#10;">
                <v:line id="Line 262" o:spid="_x0000_s1027" style="position:absolute;visibility:visible;mso-wrap-style:square" from="1317,376" to="11259,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wHgxgAAANwAAAAPAAAAZHJzL2Rvd25yZXYueG1sRI/dasJA&#10;FITvhb7DcoTeNRutSkldpVj/ULCtrfeH7GkSzJ5Ns2uMb+8KBS+HmfmGGU9bU4qGaldYVtCLYhDE&#10;qdUFZwp+vhdPLyCcR9ZYWiYFF3IwnTx0xphoe+YvavY+EwHCLkEFufdVIqVLczLoIlsRB+/X1gZ9&#10;kHUmdY3nADel7MfxSBosOCzkWNEsp/S4PxkFf9W7+Sw2g+E2W84/5nZ9WDW7g1KP3fbtFYSn1t/D&#10;/+21VtB/HsHtTDgCcnIFAAD//wMAUEsBAi0AFAAGAAgAAAAhANvh9svuAAAAhQEAABMAAAAAAAAA&#10;AAAAAAAAAAAAAFtDb250ZW50X1R5cGVzXS54bWxQSwECLQAUAAYACAAAACEAWvQsW78AAAAVAQAA&#10;CwAAAAAAAAAAAAAAAAAfAQAAX3JlbHMvLnJlbHNQSwECLQAUAAYACAAAACEAKWMB4MYAAADcAAAA&#10;DwAAAAAAAAAAAAAAAAAHAgAAZHJzL2Rvd25yZXYueG1sUEsFBgAAAAADAAMAtwAAAPoCAAAAAA==&#10;" strokecolor="#231f20" strokeweight="1pt">
                  <v:stroke dashstyle="dot"/>
                </v:line>
                <v:line id="Line 261" o:spid="_x0000_s1028" style="position:absolute;visibility:visible;mso-wrap-style:square" from="1257,376" to="1257,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YGxAAAANwAAAAPAAAAZHJzL2Rvd25yZXYueG1sRI9La8JA&#10;FIX3Bf/DcAU3pU5Mii3RUUTpa2kU6fKSuSbBzJ04MzXpv+8UCl0ezuPjLNeDacWNnG8sK5hNExDE&#10;pdUNVwqOh5eHZxA+IGtsLZOCb/KwXo3ulphr2/OebkWoRBxhn6OCOoQul9KXNRn0U9sRR+9sncEQ&#10;paukdtjHcdPKNEnm0mDDkVBjR9uaykvxZSLEXZP73fzto/9MH21xec1Ots2UmoyHzQJEoCH8h//a&#10;71pBmj3B75l4BOTqBwAA//8DAFBLAQItABQABgAIAAAAIQDb4fbL7gAAAIUBAAATAAAAAAAAAAAA&#10;AAAAAAAAAABbQ29udGVudF9UeXBlc10ueG1sUEsBAi0AFAAGAAgAAAAhAFr0LFu/AAAAFQEAAAsA&#10;AAAAAAAAAAAAAAAAHwEAAF9yZWxzLy5yZWxzUEsBAi0AFAAGAAgAAAAhAP9kFgbEAAAA3AAAAA8A&#10;AAAAAAAAAAAAAAAABwIAAGRycy9kb3ducmV2LnhtbFBLBQYAAAAAAwADALcAAAD4AgAAAAA=&#10;" strokecolor="#231f20" strokeweight="1pt"/>
                <v:line id="Line 260" o:spid="_x0000_s1029" style="position:absolute;visibility:visible;mso-wrap-style:square" from="11289,376" to="11289,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J0wgAAANwAAAAPAAAAZHJzL2Rvd25yZXYueG1sRE9LS8NA&#10;EL4X/A/LCF6K3TSRIrHbIpb6OBpFPA7ZMQnNzqa7a5P++85B8PjxvdfbyfXqRCF2ng0sFxko4trb&#10;jhsDnx/723tQMSFb7D2TgTNF2G6uZmssrR/5nU5VapSEcCzRQJvSUGod65YcxoUfiIX78cFhEhga&#10;bQOOEu56nWfZSjvsWBpaHOippfpQ/TopCcdsvlu9vI3f+Z2vDs/Fl+8LY26up8cHUImm9C/+c79a&#10;A3kha+WMHAG9uQAAAP//AwBQSwECLQAUAAYACAAAACEA2+H2y+4AAACFAQAAEwAAAAAAAAAAAAAA&#10;AAAAAAAAW0NvbnRlbnRfVHlwZXNdLnhtbFBLAQItABQABgAIAAAAIQBa9CxbvwAAABUBAAALAAAA&#10;AAAAAAAAAAAAAB8BAABfcmVscy8ucmVsc1BLAQItABQABgAIAAAAIQCO+4J0wgAAANwAAAAPAAAA&#10;AAAAAAAAAAAAAAcCAABkcnMvZG93bnJldi54bWxQSwUGAAAAAAMAAwC3AAAA9gIAAAAA&#10;" strokecolor="#231f20" strokeweight="1pt"/>
                <w10:wrap type="topAndBottom" anchorx="page"/>
              </v:group>
            </w:pict>
          </mc:Fallback>
        </mc:AlternateContent>
      </w:r>
    </w:p>
    <w:p w14:paraId="26606B1C" w14:textId="65C47217" w:rsidR="002B5AB4" w:rsidRDefault="002B5AB4" w:rsidP="00F813F7">
      <w:pPr>
        <w:tabs>
          <w:tab w:val="left" w:pos="366"/>
        </w:tabs>
        <w:spacing w:before="79"/>
        <w:ind w:left="112"/>
        <w:rPr>
          <w:rFonts w:ascii="HelveticaNeueLT Std Med Cn"/>
          <w:b/>
          <w:bCs/>
          <w:color w:val="231F20"/>
        </w:rPr>
      </w:pPr>
    </w:p>
    <w:p w14:paraId="3C59C807" w14:textId="77777777" w:rsidR="005A7D53" w:rsidRDefault="005A7D53" w:rsidP="00F813F7">
      <w:pPr>
        <w:tabs>
          <w:tab w:val="left" w:pos="366"/>
        </w:tabs>
        <w:spacing w:before="79"/>
        <w:ind w:left="112"/>
        <w:rPr>
          <w:rFonts w:ascii="HelveticaNeueLT Std Med Cn"/>
          <w:b/>
          <w:bCs/>
          <w:color w:val="231F20"/>
        </w:rPr>
      </w:pPr>
    </w:p>
    <w:p w14:paraId="3F91ACFF" w14:textId="77777777" w:rsidR="007A04EE" w:rsidRDefault="007A04EE" w:rsidP="007A04EE">
      <w:pPr>
        <w:tabs>
          <w:tab w:val="left" w:pos="366"/>
        </w:tabs>
        <w:spacing w:before="79"/>
        <w:rPr>
          <w:rFonts w:ascii="HelveticaNeueLT Std Med Cn"/>
          <w:b/>
          <w:bCs/>
          <w:color w:val="231F20"/>
        </w:rPr>
      </w:pPr>
    </w:p>
    <w:p w14:paraId="1462CC7A" w14:textId="2689BF9E" w:rsidR="00D85AB8" w:rsidRPr="00F9173D" w:rsidRDefault="00F9173D" w:rsidP="00F9173D">
      <w:pPr>
        <w:pStyle w:val="ListParagraph"/>
        <w:numPr>
          <w:ilvl w:val="0"/>
          <w:numId w:val="10"/>
        </w:numPr>
        <w:tabs>
          <w:tab w:val="left" w:pos="366"/>
        </w:tabs>
        <w:spacing w:before="79"/>
        <w:rPr>
          <w:rFonts w:ascii="HelveticaNeueLT Std Med Cn"/>
          <w:b/>
          <w:bCs/>
        </w:rPr>
      </w:pPr>
      <w:r>
        <w:rPr>
          <w:rFonts w:ascii="HelveticaNeueLT Std Med Cn"/>
          <w:b/>
          <w:bCs/>
          <w:color w:val="231F20"/>
        </w:rPr>
        <w:lastRenderedPageBreak/>
        <w:t xml:space="preserve"> </w:t>
      </w:r>
      <w:r w:rsidR="00BF000F" w:rsidRPr="00F9173D">
        <w:rPr>
          <w:rFonts w:ascii="HelveticaNeueLT Std Med Cn"/>
          <w:b/>
          <w:bCs/>
          <w:color w:val="231F20"/>
        </w:rPr>
        <w:t>Hous</w:t>
      </w:r>
      <w:r w:rsidR="00F813F7" w:rsidRPr="00F9173D">
        <w:rPr>
          <w:rFonts w:ascii="HelveticaNeueLT Std Med Cn"/>
          <w:b/>
          <w:bCs/>
          <w:color w:val="231F20"/>
        </w:rPr>
        <w:t>e</w:t>
      </w:r>
      <w:r w:rsidR="00BF000F" w:rsidRPr="00F9173D">
        <w:rPr>
          <w:rFonts w:ascii="HelveticaNeueLT Std Med Cn"/>
          <w:b/>
          <w:bCs/>
          <w:color w:val="231F20"/>
        </w:rPr>
        <w:t>hold</w:t>
      </w:r>
      <w:r w:rsidR="00BF000F" w:rsidRPr="00F9173D">
        <w:rPr>
          <w:rFonts w:ascii="HelveticaNeueLT Std Med Cn"/>
          <w:b/>
          <w:bCs/>
          <w:color w:val="231F20"/>
          <w:spacing w:val="-6"/>
        </w:rPr>
        <w:t xml:space="preserve"> </w:t>
      </w:r>
      <w:r w:rsidR="00BF000F" w:rsidRPr="00F9173D">
        <w:rPr>
          <w:rFonts w:ascii="HelveticaNeueLT Std Med Cn"/>
          <w:b/>
          <w:bCs/>
          <w:color w:val="231F20"/>
        </w:rPr>
        <w:t>composition</w:t>
      </w:r>
    </w:p>
    <w:p w14:paraId="2D4B0E48" w14:textId="77777777" w:rsidR="00D85AB8" w:rsidRDefault="00D85AB8">
      <w:pPr>
        <w:pStyle w:val="BodyText"/>
        <w:spacing w:before="7"/>
        <w:rPr>
          <w:rFonts w:ascii="HelveticaNeueLT Std Med Cn"/>
          <w:sz w:val="25"/>
        </w:rPr>
      </w:pPr>
    </w:p>
    <w:p w14:paraId="336FAF35" w14:textId="77777777" w:rsidR="00D85AB8" w:rsidRDefault="00BF000F">
      <w:pPr>
        <w:pStyle w:val="BodyText"/>
        <w:ind w:left="153"/>
      </w:pPr>
      <w:r>
        <w:rPr>
          <w:color w:val="231F20"/>
        </w:rPr>
        <w:t>Please tell us about all the people who are currently living with you.</w:t>
      </w:r>
    </w:p>
    <w:p w14:paraId="5EA14FEE" w14:textId="77777777" w:rsidR="00D85AB8" w:rsidRDefault="00D85AB8">
      <w:pPr>
        <w:pStyle w:val="BodyText"/>
        <w:spacing w:before="5"/>
        <w:rPr>
          <w:sz w:val="26"/>
        </w:rPr>
      </w:pPr>
    </w:p>
    <w:tbl>
      <w:tblPr>
        <w:tblW w:w="0" w:type="auto"/>
        <w:tblInd w:w="153"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1417"/>
        <w:gridCol w:w="1984"/>
        <w:gridCol w:w="1984"/>
        <w:gridCol w:w="1417"/>
        <w:gridCol w:w="1417"/>
        <w:gridCol w:w="1814"/>
      </w:tblGrid>
      <w:tr w:rsidR="00D85AB8" w14:paraId="09E5D13D" w14:textId="77777777" w:rsidTr="00F9173D">
        <w:trPr>
          <w:trHeight w:val="820"/>
        </w:trPr>
        <w:tc>
          <w:tcPr>
            <w:tcW w:w="1417" w:type="dxa"/>
          </w:tcPr>
          <w:p w14:paraId="6D8448D5" w14:textId="77777777" w:rsidR="00D85AB8" w:rsidRDefault="00D85AB8">
            <w:pPr>
              <w:pStyle w:val="TableParagraph"/>
              <w:spacing w:before="9"/>
              <w:rPr>
                <w:sz w:val="21"/>
              </w:rPr>
            </w:pPr>
          </w:p>
          <w:p w14:paraId="06EAF863" w14:textId="77777777" w:rsidR="00D85AB8" w:rsidRDefault="00BF000F">
            <w:pPr>
              <w:pStyle w:val="TableParagraph"/>
              <w:ind w:left="492" w:right="492"/>
              <w:jc w:val="center"/>
            </w:pPr>
            <w:r>
              <w:rPr>
                <w:color w:val="231F20"/>
              </w:rPr>
              <w:t>Title</w:t>
            </w:r>
          </w:p>
        </w:tc>
        <w:tc>
          <w:tcPr>
            <w:tcW w:w="1984" w:type="dxa"/>
          </w:tcPr>
          <w:p w14:paraId="7F479BBE" w14:textId="77777777" w:rsidR="00D85AB8" w:rsidRDefault="00D85AB8">
            <w:pPr>
              <w:pStyle w:val="TableParagraph"/>
              <w:spacing w:before="9"/>
              <w:rPr>
                <w:sz w:val="21"/>
              </w:rPr>
            </w:pPr>
          </w:p>
          <w:p w14:paraId="792EC78C" w14:textId="77777777" w:rsidR="00D85AB8" w:rsidRDefault="00BF000F">
            <w:pPr>
              <w:pStyle w:val="TableParagraph"/>
              <w:ind w:left="490"/>
            </w:pPr>
            <w:r>
              <w:rPr>
                <w:color w:val="231F20"/>
              </w:rPr>
              <w:t>First name</w:t>
            </w:r>
          </w:p>
        </w:tc>
        <w:tc>
          <w:tcPr>
            <w:tcW w:w="1984" w:type="dxa"/>
          </w:tcPr>
          <w:p w14:paraId="12AA4C0F" w14:textId="77777777" w:rsidR="00D85AB8" w:rsidRDefault="00D85AB8">
            <w:pPr>
              <w:pStyle w:val="TableParagraph"/>
              <w:spacing w:before="9"/>
              <w:rPr>
                <w:sz w:val="21"/>
              </w:rPr>
            </w:pPr>
          </w:p>
          <w:p w14:paraId="2A349B37" w14:textId="77777777" w:rsidR="00D85AB8" w:rsidRDefault="00BF000F">
            <w:pPr>
              <w:pStyle w:val="TableParagraph"/>
              <w:ind w:left="556"/>
            </w:pPr>
            <w:r>
              <w:rPr>
                <w:color w:val="231F20"/>
              </w:rPr>
              <w:t>Surname</w:t>
            </w:r>
          </w:p>
        </w:tc>
        <w:tc>
          <w:tcPr>
            <w:tcW w:w="1417" w:type="dxa"/>
          </w:tcPr>
          <w:p w14:paraId="3F33568F" w14:textId="77777777" w:rsidR="00D85AB8" w:rsidRDefault="00D85AB8">
            <w:pPr>
              <w:pStyle w:val="TableParagraph"/>
              <w:spacing w:before="9"/>
              <w:rPr>
                <w:sz w:val="21"/>
              </w:rPr>
            </w:pPr>
          </w:p>
          <w:p w14:paraId="2F8C9407" w14:textId="77777777" w:rsidR="00D85AB8" w:rsidRDefault="00BF000F">
            <w:pPr>
              <w:pStyle w:val="TableParagraph"/>
              <w:ind w:left="348"/>
            </w:pPr>
            <w:r>
              <w:rPr>
                <w:color w:val="231F20"/>
              </w:rPr>
              <w:t>Gender</w:t>
            </w:r>
          </w:p>
        </w:tc>
        <w:tc>
          <w:tcPr>
            <w:tcW w:w="1417" w:type="dxa"/>
          </w:tcPr>
          <w:p w14:paraId="3F178F7C" w14:textId="77777777" w:rsidR="00D85AB8" w:rsidRDefault="00D85AB8">
            <w:pPr>
              <w:pStyle w:val="TableParagraph"/>
              <w:spacing w:before="9"/>
              <w:rPr>
                <w:sz w:val="21"/>
              </w:rPr>
            </w:pPr>
          </w:p>
          <w:p w14:paraId="05E851B5" w14:textId="77777777" w:rsidR="00D85AB8" w:rsidRDefault="00BF000F">
            <w:pPr>
              <w:pStyle w:val="TableParagraph"/>
              <w:ind w:left="122"/>
            </w:pPr>
            <w:r>
              <w:rPr>
                <w:color w:val="231F20"/>
              </w:rPr>
              <w:t>Date of birth</w:t>
            </w:r>
          </w:p>
        </w:tc>
        <w:tc>
          <w:tcPr>
            <w:tcW w:w="1814" w:type="dxa"/>
          </w:tcPr>
          <w:p w14:paraId="620528B4" w14:textId="77777777" w:rsidR="00FB65F9" w:rsidRDefault="00FB65F9" w:rsidP="0066572D">
            <w:pPr>
              <w:pStyle w:val="TableParagraph"/>
              <w:jc w:val="center"/>
              <w:rPr>
                <w:rFonts w:ascii="Arial" w:hAnsi="Arial" w:cs="Arial"/>
                <w:szCs w:val="24"/>
              </w:rPr>
            </w:pPr>
          </w:p>
          <w:p w14:paraId="3C932F12" w14:textId="7547E410" w:rsidR="00D85AB8" w:rsidRPr="00FB65F9" w:rsidRDefault="0066572D" w:rsidP="0066572D">
            <w:pPr>
              <w:pStyle w:val="TableParagraph"/>
              <w:jc w:val="center"/>
              <w:rPr>
                <w:rFonts w:ascii="Arial" w:hAnsi="Arial" w:cs="Arial"/>
                <w:szCs w:val="24"/>
              </w:rPr>
            </w:pPr>
            <w:r w:rsidRPr="00FB65F9">
              <w:rPr>
                <w:rFonts w:ascii="Arial" w:hAnsi="Arial" w:cs="Arial"/>
                <w:szCs w:val="24"/>
              </w:rPr>
              <w:t>Relationship to assignee</w:t>
            </w:r>
          </w:p>
          <w:p w14:paraId="7581A6B8" w14:textId="77777777" w:rsidR="00D85AB8" w:rsidRDefault="00D85AB8" w:rsidP="0066572D">
            <w:pPr>
              <w:pStyle w:val="TableParagraph"/>
              <w:spacing w:before="1" w:line="280" w:lineRule="atLeast"/>
              <w:ind w:left="348" w:right="327" w:firstLine="54"/>
              <w:jc w:val="both"/>
            </w:pPr>
          </w:p>
        </w:tc>
      </w:tr>
      <w:tr w:rsidR="00D85AB8" w14:paraId="2E52D09E" w14:textId="77777777" w:rsidTr="00F9173D">
        <w:trPr>
          <w:trHeight w:val="540"/>
        </w:trPr>
        <w:tc>
          <w:tcPr>
            <w:tcW w:w="1417" w:type="dxa"/>
          </w:tcPr>
          <w:p w14:paraId="5098D651" w14:textId="77777777" w:rsidR="00D85AB8" w:rsidRDefault="00D85AB8">
            <w:pPr>
              <w:pStyle w:val="TableParagraph"/>
              <w:rPr>
                <w:rFonts w:ascii="Times New Roman"/>
              </w:rPr>
            </w:pPr>
          </w:p>
        </w:tc>
        <w:tc>
          <w:tcPr>
            <w:tcW w:w="1984" w:type="dxa"/>
          </w:tcPr>
          <w:p w14:paraId="1262D45E" w14:textId="77777777" w:rsidR="00D85AB8" w:rsidRDefault="00D85AB8">
            <w:pPr>
              <w:pStyle w:val="TableParagraph"/>
              <w:rPr>
                <w:rFonts w:ascii="Times New Roman"/>
              </w:rPr>
            </w:pPr>
          </w:p>
        </w:tc>
        <w:tc>
          <w:tcPr>
            <w:tcW w:w="1984" w:type="dxa"/>
          </w:tcPr>
          <w:p w14:paraId="7479E60C" w14:textId="77777777" w:rsidR="00D85AB8" w:rsidRDefault="00D85AB8">
            <w:pPr>
              <w:pStyle w:val="TableParagraph"/>
              <w:rPr>
                <w:rFonts w:ascii="Times New Roman"/>
              </w:rPr>
            </w:pPr>
          </w:p>
        </w:tc>
        <w:tc>
          <w:tcPr>
            <w:tcW w:w="1417" w:type="dxa"/>
          </w:tcPr>
          <w:p w14:paraId="037B5AA4" w14:textId="77777777" w:rsidR="00D85AB8" w:rsidRDefault="00D85AB8">
            <w:pPr>
              <w:pStyle w:val="TableParagraph"/>
              <w:rPr>
                <w:rFonts w:ascii="Times New Roman"/>
              </w:rPr>
            </w:pPr>
          </w:p>
        </w:tc>
        <w:tc>
          <w:tcPr>
            <w:tcW w:w="1417" w:type="dxa"/>
          </w:tcPr>
          <w:p w14:paraId="2E50F7DB" w14:textId="77777777" w:rsidR="00D85AB8" w:rsidRDefault="00D85AB8">
            <w:pPr>
              <w:pStyle w:val="TableParagraph"/>
              <w:rPr>
                <w:rFonts w:ascii="Times New Roman"/>
              </w:rPr>
            </w:pPr>
          </w:p>
        </w:tc>
        <w:tc>
          <w:tcPr>
            <w:tcW w:w="1814" w:type="dxa"/>
          </w:tcPr>
          <w:p w14:paraId="734161D3" w14:textId="77777777" w:rsidR="00D85AB8" w:rsidRDefault="00D85AB8">
            <w:pPr>
              <w:pStyle w:val="TableParagraph"/>
              <w:rPr>
                <w:rFonts w:ascii="Times New Roman"/>
              </w:rPr>
            </w:pPr>
          </w:p>
        </w:tc>
      </w:tr>
      <w:tr w:rsidR="00D85AB8" w14:paraId="15870CD8" w14:textId="77777777" w:rsidTr="00F9173D">
        <w:trPr>
          <w:trHeight w:val="540"/>
        </w:trPr>
        <w:tc>
          <w:tcPr>
            <w:tcW w:w="1417" w:type="dxa"/>
          </w:tcPr>
          <w:p w14:paraId="3A1A05B4" w14:textId="77777777" w:rsidR="00D85AB8" w:rsidRDefault="00D85AB8">
            <w:pPr>
              <w:pStyle w:val="TableParagraph"/>
              <w:rPr>
                <w:rFonts w:ascii="Times New Roman"/>
              </w:rPr>
            </w:pPr>
          </w:p>
        </w:tc>
        <w:tc>
          <w:tcPr>
            <w:tcW w:w="1984" w:type="dxa"/>
          </w:tcPr>
          <w:p w14:paraId="1359AF19" w14:textId="77777777" w:rsidR="00D85AB8" w:rsidRDefault="00D85AB8">
            <w:pPr>
              <w:pStyle w:val="TableParagraph"/>
              <w:rPr>
                <w:rFonts w:ascii="Times New Roman"/>
              </w:rPr>
            </w:pPr>
          </w:p>
        </w:tc>
        <w:tc>
          <w:tcPr>
            <w:tcW w:w="1984" w:type="dxa"/>
          </w:tcPr>
          <w:p w14:paraId="729F0A5A" w14:textId="77777777" w:rsidR="00D85AB8" w:rsidRDefault="00D85AB8">
            <w:pPr>
              <w:pStyle w:val="TableParagraph"/>
              <w:rPr>
                <w:rFonts w:ascii="Times New Roman"/>
              </w:rPr>
            </w:pPr>
          </w:p>
        </w:tc>
        <w:tc>
          <w:tcPr>
            <w:tcW w:w="1417" w:type="dxa"/>
          </w:tcPr>
          <w:p w14:paraId="5A5D0858" w14:textId="77777777" w:rsidR="00D85AB8" w:rsidRDefault="00D85AB8">
            <w:pPr>
              <w:pStyle w:val="TableParagraph"/>
              <w:rPr>
                <w:rFonts w:ascii="Times New Roman"/>
              </w:rPr>
            </w:pPr>
          </w:p>
        </w:tc>
        <w:tc>
          <w:tcPr>
            <w:tcW w:w="1417" w:type="dxa"/>
          </w:tcPr>
          <w:p w14:paraId="3E15F64E" w14:textId="77777777" w:rsidR="00D85AB8" w:rsidRDefault="00D85AB8">
            <w:pPr>
              <w:pStyle w:val="TableParagraph"/>
              <w:rPr>
                <w:rFonts w:ascii="Times New Roman"/>
              </w:rPr>
            </w:pPr>
          </w:p>
        </w:tc>
        <w:tc>
          <w:tcPr>
            <w:tcW w:w="1814" w:type="dxa"/>
          </w:tcPr>
          <w:p w14:paraId="6B96DC1C" w14:textId="77777777" w:rsidR="00D85AB8" w:rsidRDefault="00D85AB8">
            <w:pPr>
              <w:pStyle w:val="TableParagraph"/>
              <w:rPr>
                <w:rFonts w:ascii="Times New Roman"/>
              </w:rPr>
            </w:pPr>
          </w:p>
        </w:tc>
      </w:tr>
      <w:tr w:rsidR="00D85AB8" w14:paraId="3F2606E5" w14:textId="77777777" w:rsidTr="00F9173D">
        <w:trPr>
          <w:trHeight w:val="540"/>
        </w:trPr>
        <w:tc>
          <w:tcPr>
            <w:tcW w:w="1417" w:type="dxa"/>
          </w:tcPr>
          <w:p w14:paraId="790478E2" w14:textId="77777777" w:rsidR="00D85AB8" w:rsidRDefault="00D85AB8">
            <w:pPr>
              <w:pStyle w:val="TableParagraph"/>
              <w:rPr>
                <w:rFonts w:ascii="Times New Roman"/>
              </w:rPr>
            </w:pPr>
          </w:p>
        </w:tc>
        <w:tc>
          <w:tcPr>
            <w:tcW w:w="1984" w:type="dxa"/>
          </w:tcPr>
          <w:p w14:paraId="3B9E5BB4" w14:textId="77777777" w:rsidR="00D85AB8" w:rsidRDefault="00D85AB8">
            <w:pPr>
              <w:pStyle w:val="TableParagraph"/>
              <w:rPr>
                <w:rFonts w:ascii="Times New Roman"/>
              </w:rPr>
            </w:pPr>
          </w:p>
        </w:tc>
        <w:tc>
          <w:tcPr>
            <w:tcW w:w="1984" w:type="dxa"/>
          </w:tcPr>
          <w:p w14:paraId="4530EDEB" w14:textId="77777777" w:rsidR="00D85AB8" w:rsidRDefault="00D85AB8">
            <w:pPr>
              <w:pStyle w:val="TableParagraph"/>
              <w:rPr>
                <w:rFonts w:ascii="Times New Roman"/>
              </w:rPr>
            </w:pPr>
          </w:p>
        </w:tc>
        <w:tc>
          <w:tcPr>
            <w:tcW w:w="1417" w:type="dxa"/>
          </w:tcPr>
          <w:p w14:paraId="01242EEF" w14:textId="77777777" w:rsidR="00D85AB8" w:rsidRDefault="00D85AB8">
            <w:pPr>
              <w:pStyle w:val="TableParagraph"/>
              <w:rPr>
                <w:rFonts w:ascii="Times New Roman"/>
              </w:rPr>
            </w:pPr>
          </w:p>
        </w:tc>
        <w:tc>
          <w:tcPr>
            <w:tcW w:w="1417" w:type="dxa"/>
          </w:tcPr>
          <w:p w14:paraId="64294324" w14:textId="77777777" w:rsidR="00D85AB8" w:rsidRDefault="00D85AB8">
            <w:pPr>
              <w:pStyle w:val="TableParagraph"/>
              <w:rPr>
                <w:rFonts w:ascii="Times New Roman"/>
              </w:rPr>
            </w:pPr>
          </w:p>
        </w:tc>
        <w:tc>
          <w:tcPr>
            <w:tcW w:w="1814" w:type="dxa"/>
          </w:tcPr>
          <w:p w14:paraId="1E019E63" w14:textId="77777777" w:rsidR="00D85AB8" w:rsidRDefault="00D85AB8">
            <w:pPr>
              <w:pStyle w:val="TableParagraph"/>
              <w:rPr>
                <w:rFonts w:ascii="Times New Roman"/>
              </w:rPr>
            </w:pPr>
          </w:p>
        </w:tc>
      </w:tr>
      <w:tr w:rsidR="00D85AB8" w14:paraId="549B1D9B" w14:textId="77777777" w:rsidTr="00F9173D">
        <w:trPr>
          <w:trHeight w:val="540"/>
        </w:trPr>
        <w:tc>
          <w:tcPr>
            <w:tcW w:w="1417" w:type="dxa"/>
          </w:tcPr>
          <w:p w14:paraId="30E34B3F" w14:textId="77777777" w:rsidR="00D85AB8" w:rsidRDefault="00D85AB8">
            <w:pPr>
              <w:pStyle w:val="TableParagraph"/>
              <w:rPr>
                <w:rFonts w:ascii="Times New Roman"/>
              </w:rPr>
            </w:pPr>
          </w:p>
        </w:tc>
        <w:tc>
          <w:tcPr>
            <w:tcW w:w="1984" w:type="dxa"/>
          </w:tcPr>
          <w:p w14:paraId="1ACA7160" w14:textId="77777777" w:rsidR="00D85AB8" w:rsidRDefault="00D85AB8">
            <w:pPr>
              <w:pStyle w:val="TableParagraph"/>
              <w:rPr>
                <w:rFonts w:ascii="Times New Roman"/>
              </w:rPr>
            </w:pPr>
          </w:p>
        </w:tc>
        <w:tc>
          <w:tcPr>
            <w:tcW w:w="1984" w:type="dxa"/>
          </w:tcPr>
          <w:p w14:paraId="636C4045" w14:textId="77777777" w:rsidR="00D85AB8" w:rsidRDefault="00D85AB8">
            <w:pPr>
              <w:pStyle w:val="TableParagraph"/>
              <w:rPr>
                <w:rFonts w:ascii="Times New Roman"/>
              </w:rPr>
            </w:pPr>
          </w:p>
        </w:tc>
        <w:tc>
          <w:tcPr>
            <w:tcW w:w="1417" w:type="dxa"/>
          </w:tcPr>
          <w:p w14:paraId="4AEA9372" w14:textId="77777777" w:rsidR="00D85AB8" w:rsidRDefault="00D85AB8">
            <w:pPr>
              <w:pStyle w:val="TableParagraph"/>
              <w:rPr>
                <w:rFonts w:ascii="Times New Roman"/>
              </w:rPr>
            </w:pPr>
          </w:p>
        </w:tc>
        <w:tc>
          <w:tcPr>
            <w:tcW w:w="1417" w:type="dxa"/>
          </w:tcPr>
          <w:p w14:paraId="24276A56" w14:textId="77777777" w:rsidR="00D85AB8" w:rsidRDefault="00D85AB8">
            <w:pPr>
              <w:pStyle w:val="TableParagraph"/>
              <w:rPr>
                <w:rFonts w:ascii="Times New Roman"/>
              </w:rPr>
            </w:pPr>
          </w:p>
        </w:tc>
        <w:tc>
          <w:tcPr>
            <w:tcW w:w="1814" w:type="dxa"/>
          </w:tcPr>
          <w:p w14:paraId="17272AA1" w14:textId="77777777" w:rsidR="00D85AB8" w:rsidRDefault="00D85AB8">
            <w:pPr>
              <w:pStyle w:val="TableParagraph"/>
              <w:rPr>
                <w:rFonts w:ascii="Times New Roman"/>
              </w:rPr>
            </w:pPr>
          </w:p>
        </w:tc>
      </w:tr>
      <w:tr w:rsidR="00D85AB8" w14:paraId="192F19D4" w14:textId="77777777" w:rsidTr="00F9173D">
        <w:trPr>
          <w:trHeight w:val="540"/>
        </w:trPr>
        <w:tc>
          <w:tcPr>
            <w:tcW w:w="1417" w:type="dxa"/>
          </w:tcPr>
          <w:p w14:paraId="5DCBA936" w14:textId="77777777" w:rsidR="00D85AB8" w:rsidRDefault="00D85AB8">
            <w:pPr>
              <w:pStyle w:val="TableParagraph"/>
              <w:rPr>
                <w:rFonts w:ascii="Times New Roman"/>
              </w:rPr>
            </w:pPr>
          </w:p>
        </w:tc>
        <w:tc>
          <w:tcPr>
            <w:tcW w:w="1984" w:type="dxa"/>
          </w:tcPr>
          <w:p w14:paraId="692757A7" w14:textId="77777777" w:rsidR="00D85AB8" w:rsidRDefault="00D85AB8">
            <w:pPr>
              <w:pStyle w:val="TableParagraph"/>
              <w:rPr>
                <w:rFonts w:ascii="Times New Roman"/>
              </w:rPr>
            </w:pPr>
          </w:p>
        </w:tc>
        <w:tc>
          <w:tcPr>
            <w:tcW w:w="1984" w:type="dxa"/>
          </w:tcPr>
          <w:p w14:paraId="255A961C" w14:textId="77777777" w:rsidR="00D85AB8" w:rsidRDefault="00D85AB8">
            <w:pPr>
              <w:pStyle w:val="TableParagraph"/>
              <w:rPr>
                <w:rFonts w:ascii="Times New Roman"/>
              </w:rPr>
            </w:pPr>
          </w:p>
        </w:tc>
        <w:tc>
          <w:tcPr>
            <w:tcW w:w="1417" w:type="dxa"/>
          </w:tcPr>
          <w:p w14:paraId="1F3D6DFD" w14:textId="77777777" w:rsidR="00D85AB8" w:rsidRDefault="00D85AB8">
            <w:pPr>
              <w:pStyle w:val="TableParagraph"/>
              <w:rPr>
                <w:rFonts w:ascii="Times New Roman"/>
              </w:rPr>
            </w:pPr>
          </w:p>
        </w:tc>
        <w:tc>
          <w:tcPr>
            <w:tcW w:w="1417" w:type="dxa"/>
          </w:tcPr>
          <w:p w14:paraId="12B15722" w14:textId="77777777" w:rsidR="00D85AB8" w:rsidRDefault="00D85AB8">
            <w:pPr>
              <w:pStyle w:val="TableParagraph"/>
              <w:rPr>
                <w:rFonts w:ascii="Times New Roman"/>
              </w:rPr>
            </w:pPr>
          </w:p>
        </w:tc>
        <w:tc>
          <w:tcPr>
            <w:tcW w:w="1814" w:type="dxa"/>
          </w:tcPr>
          <w:p w14:paraId="38686D1F" w14:textId="77777777" w:rsidR="00D85AB8" w:rsidRDefault="00D85AB8">
            <w:pPr>
              <w:pStyle w:val="TableParagraph"/>
              <w:rPr>
                <w:rFonts w:ascii="Times New Roman"/>
              </w:rPr>
            </w:pPr>
          </w:p>
        </w:tc>
      </w:tr>
      <w:tr w:rsidR="00D85AB8" w14:paraId="6ACD9DF0" w14:textId="77777777" w:rsidTr="00F9173D">
        <w:trPr>
          <w:trHeight w:val="540"/>
        </w:trPr>
        <w:tc>
          <w:tcPr>
            <w:tcW w:w="1417" w:type="dxa"/>
          </w:tcPr>
          <w:p w14:paraId="3EFE8C25" w14:textId="77777777" w:rsidR="00D85AB8" w:rsidRDefault="00D85AB8">
            <w:pPr>
              <w:pStyle w:val="TableParagraph"/>
              <w:rPr>
                <w:rFonts w:ascii="Times New Roman"/>
              </w:rPr>
            </w:pPr>
          </w:p>
        </w:tc>
        <w:tc>
          <w:tcPr>
            <w:tcW w:w="1984" w:type="dxa"/>
          </w:tcPr>
          <w:p w14:paraId="46532EC6" w14:textId="77777777" w:rsidR="00D85AB8" w:rsidRDefault="00D85AB8">
            <w:pPr>
              <w:pStyle w:val="TableParagraph"/>
              <w:rPr>
                <w:rFonts w:ascii="Times New Roman"/>
              </w:rPr>
            </w:pPr>
          </w:p>
        </w:tc>
        <w:tc>
          <w:tcPr>
            <w:tcW w:w="1984" w:type="dxa"/>
          </w:tcPr>
          <w:p w14:paraId="003638C7" w14:textId="77777777" w:rsidR="00D85AB8" w:rsidRDefault="00D85AB8">
            <w:pPr>
              <w:pStyle w:val="TableParagraph"/>
              <w:rPr>
                <w:rFonts w:ascii="Times New Roman"/>
              </w:rPr>
            </w:pPr>
          </w:p>
        </w:tc>
        <w:tc>
          <w:tcPr>
            <w:tcW w:w="1417" w:type="dxa"/>
          </w:tcPr>
          <w:p w14:paraId="3B2CCB69" w14:textId="77777777" w:rsidR="00D85AB8" w:rsidRDefault="00D85AB8">
            <w:pPr>
              <w:pStyle w:val="TableParagraph"/>
              <w:rPr>
                <w:rFonts w:ascii="Times New Roman"/>
              </w:rPr>
            </w:pPr>
          </w:p>
        </w:tc>
        <w:tc>
          <w:tcPr>
            <w:tcW w:w="1417" w:type="dxa"/>
          </w:tcPr>
          <w:p w14:paraId="40845FED" w14:textId="77777777" w:rsidR="00D85AB8" w:rsidRDefault="00D85AB8">
            <w:pPr>
              <w:pStyle w:val="TableParagraph"/>
              <w:rPr>
                <w:rFonts w:ascii="Times New Roman"/>
              </w:rPr>
            </w:pPr>
          </w:p>
        </w:tc>
        <w:tc>
          <w:tcPr>
            <w:tcW w:w="1814" w:type="dxa"/>
          </w:tcPr>
          <w:p w14:paraId="3160D4B9" w14:textId="77777777" w:rsidR="00D85AB8" w:rsidRDefault="00D85AB8">
            <w:pPr>
              <w:pStyle w:val="TableParagraph"/>
              <w:rPr>
                <w:rFonts w:ascii="Times New Roman"/>
              </w:rPr>
            </w:pPr>
          </w:p>
        </w:tc>
      </w:tr>
    </w:tbl>
    <w:p w14:paraId="046DCDE6" w14:textId="77777777" w:rsidR="00D85AB8" w:rsidRDefault="00D85AB8">
      <w:pPr>
        <w:pStyle w:val="BodyText"/>
      </w:pPr>
    </w:p>
    <w:p w14:paraId="355B7A2B" w14:textId="77777777" w:rsidR="00F9173D" w:rsidRDefault="00F9173D" w:rsidP="00F9173D">
      <w:pPr>
        <w:pStyle w:val="TableParagraph"/>
        <w:ind w:left="7"/>
        <w:rPr>
          <w:rFonts w:ascii="HelveticaNeueLT Std Med Cn"/>
          <w:b/>
          <w:bCs/>
          <w:color w:val="231F20"/>
        </w:rPr>
      </w:pPr>
    </w:p>
    <w:p w14:paraId="41A34F7D" w14:textId="77777777" w:rsidR="00F9173D" w:rsidRDefault="00F9173D" w:rsidP="00F9173D">
      <w:pPr>
        <w:pStyle w:val="TableParagraph"/>
        <w:ind w:left="7"/>
        <w:rPr>
          <w:rFonts w:ascii="HelveticaNeueLT Std Med Cn"/>
          <w:b/>
          <w:bCs/>
          <w:color w:val="231F20"/>
        </w:rPr>
      </w:pPr>
    </w:p>
    <w:p w14:paraId="7D4B18D0" w14:textId="2DBE896D" w:rsidR="00FB65F9" w:rsidRDefault="00F9173D" w:rsidP="00F9173D">
      <w:pPr>
        <w:pStyle w:val="TableParagraph"/>
        <w:ind w:left="112"/>
        <w:rPr>
          <w:rFonts w:ascii="HelveticaNeueLT Std Med Cn"/>
          <w:b/>
          <w:bCs/>
          <w:color w:val="231F20"/>
        </w:rPr>
      </w:pPr>
      <w:r>
        <w:rPr>
          <w:b/>
          <w:bCs/>
          <w:color w:val="231F20"/>
        </w:rPr>
        <w:t xml:space="preserve">4.  </w:t>
      </w:r>
      <w:r w:rsidRPr="005F5496">
        <w:rPr>
          <w:b/>
          <w:bCs/>
          <w:color w:val="231F20"/>
        </w:rPr>
        <w:t>Assignee’s</w:t>
      </w:r>
      <w:r>
        <w:rPr>
          <w:rFonts w:ascii="HelveticaNeueLT Std Med Cn"/>
          <w:b/>
          <w:bCs/>
          <w:color w:val="231F20"/>
        </w:rPr>
        <w:t xml:space="preserve"> </w:t>
      </w:r>
      <w:r w:rsidRPr="005F5496">
        <w:rPr>
          <w:rFonts w:ascii="HelveticaNeueLT Std Med Cn"/>
          <w:b/>
          <w:bCs/>
          <w:color w:val="231F20"/>
        </w:rPr>
        <w:t>immigration status</w:t>
      </w:r>
    </w:p>
    <w:p w14:paraId="0692A310" w14:textId="77777777" w:rsidR="00F9173D" w:rsidRPr="00F9173D" w:rsidRDefault="00F9173D" w:rsidP="00F9173D">
      <w:pPr>
        <w:pStyle w:val="TableParagraph"/>
        <w:ind w:left="472"/>
        <w:rPr>
          <w:rFonts w:ascii="HelveticaNeueLT Std Med Cn"/>
          <w:b/>
          <w:bCs/>
        </w:rPr>
      </w:pPr>
    </w:p>
    <w:tbl>
      <w:tblPr>
        <w:tblW w:w="0" w:type="auto"/>
        <w:tblInd w:w="137" w:type="dxa"/>
        <w:tblLayout w:type="fixed"/>
        <w:tblCellMar>
          <w:left w:w="0" w:type="dxa"/>
          <w:right w:w="0" w:type="dxa"/>
        </w:tblCellMar>
        <w:tblLook w:val="01E0" w:firstRow="1" w:lastRow="1" w:firstColumn="1" w:lastColumn="1" w:noHBand="0" w:noVBand="0"/>
      </w:tblPr>
      <w:tblGrid>
        <w:gridCol w:w="2577"/>
        <w:gridCol w:w="1378"/>
        <w:gridCol w:w="1045"/>
      </w:tblGrid>
      <w:tr w:rsidR="00F9173D" w14:paraId="07270DD8" w14:textId="77777777" w:rsidTr="0016394C">
        <w:trPr>
          <w:trHeight w:val="560"/>
        </w:trPr>
        <w:tc>
          <w:tcPr>
            <w:tcW w:w="2577" w:type="dxa"/>
          </w:tcPr>
          <w:p w14:paraId="7D499D43" w14:textId="77777777" w:rsidR="00F9173D" w:rsidRDefault="00F9173D" w:rsidP="0016394C">
            <w:pPr>
              <w:pStyle w:val="TableParagraph"/>
              <w:spacing w:before="221"/>
            </w:pPr>
            <w:r>
              <w:rPr>
                <w:color w:val="231F20"/>
              </w:rPr>
              <w:t>Are you a UK citizen?</w:t>
            </w:r>
          </w:p>
        </w:tc>
        <w:tc>
          <w:tcPr>
            <w:tcW w:w="1378" w:type="dxa"/>
          </w:tcPr>
          <w:p w14:paraId="0C22FF04" w14:textId="77777777" w:rsidR="00F9173D" w:rsidRDefault="00F9173D" w:rsidP="0016394C">
            <w:pPr>
              <w:pStyle w:val="TableParagraph"/>
              <w:spacing w:before="61"/>
              <w:ind w:left="7"/>
            </w:pPr>
            <w:r>
              <w:rPr>
                <w:rFonts w:ascii="Times New Roman" w:hAnsi="Times New Roman"/>
                <w:color w:val="231F20"/>
                <w:sz w:val="40"/>
              </w:rPr>
              <w:t xml:space="preserve">□ </w:t>
            </w:r>
            <w:r>
              <w:rPr>
                <w:color w:val="231F20"/>
              </w:rPr>
              <w:t>Yes</w:t>
            </w:r>
          </w:p>
        </w:tc>
        <w:tc>
          <w:tcPr>
            <w:tcW w:w="1045" w:type="dxa"/>
          </w:tcPr>
          <w:p w14:paraId="359DF0AE" w14:textId="77777777" w:rsidR="00F9173D" w:rsidRDefault="00F9173D" w:rsidP="0016394C">
            <w:pPr>
              <w:pStyle w:val="TableParagraph"/>
              <w:spacing w:before="61"/>
              <w:ind w:left="7" w:right="48"/>
              <w:jc w:val="right"/>
            </w:pPr>
            <w:r>
              <w:rPr>
                <w:rFonts w:ascii="Times New Roman" w:hAnsi="Times New Roman"/>
                <w:color w:val="231F20"/>
                <w:sz w:val="40"/>
              </w:rPr>
              <w:t xml:space="preserve">□ </w:t>
            </w:r>
            <w:r>
              <w:rPr>
                <w:color w:val="231F20"/>
              </w:rPr>
              <w:t>No</w:t>
            </w:r>
          </w:p>
        </w:tc>
      </w:tr>
      <w:tr w:rsidR="00F9173D" w14:paraId="528887CA" w14:textId="77777777" w:rsidTr="0016394C">
        <w:trPr>
          <w:trHeight w:val="500"/>
        </w:trPr>
        <w:tc>
          <w:tcPr>
            <w:tcW w:w="2577" w:type="dxa"/>
          </w:tcPr>
          <w:p w14:paraId="004AC7A7" w14:textId="77777777" w:rsidR="00F9173D" w:rsidRDefault="00F9173D" w:rsidP="0016394C">
            <w:pPr>
              <w:pStyle w:val="TableParagraph"/>
              <w:spacing w:before="202"/>
              <w:ind w:left="7"/>
            </w:pPr>
            <w:r>
              <w:rPr>
                <w:color w:val="231F20"/>
              </w:rPr>
              <w:t xml:space="preserve">Are you </w:t>
            </w:r>
            <w:proofErr w:type="gramStart"/>
            <w:r>
              <w:rPr>
                <w:color w:val="231F20"/>
              </w:rPr>
              <w:t>a</w:t>
            </w:r>
            <w:proofErr w:type="gramEnd"/>
            <w:r>
              <w:rPr>
                <w:color w:val="231F20"/>
              </w:rPr>
              <w:t xml:space="preserve"> EU citizen?</w:t>
            </w:r>
          </w:p>
        </w:tc>
        <w:tc>
          <w:tcPr>
            <w:tcW w:w="1378" w:type="dxa"/>
          </w:tcPr>
          <w:p w14:paraId="4FD9FD47" w14:textId="77777777" w:rsidR="00F9173D" w:rsidRDefault="00F9173D" w:rsidP="0016394C">
            <w:pPr>
              <w:pStyle w:val="TableParagraph"/>
              <w:spacing w:before="41" w:line="440" w:lineRule="exact"/>
              <w:ind w:left="7"/>
            </w:pPr>
            <w:r>
              <w:rPr>
                <w:rFonts w:ascii="Times New Roman" w:hAnsi="Times New Roman"/>
                <w:color w:val="231F20"/>
                <w:sz w:val="40"/>
              </w:rPr>
              <w:t xml:space="preserve">□ </w:t>
            </w:r>
            <w:r>
              <w:rPr>
                <w:color w:val="231F20"/>
              </w:rPr>
              <w:t>Yes</w:t>
            </w:r>
          </w:p>
        </w:tc>
        <w:tc>
          <w:tcPr>
            <w:tcW w:w="1045" w:type="dxa"/>
          </w:tcPr>
          <w:p w14:paraId="78D65BB1" w14:textId="77777777" w:rsidR="00F9173D" w:rsidRDefault="00F9173D" w:rsidP="0016394C">
            <w:pPr>
              <w:pStyle w:val="TableParagraph"/>
              <w:spacing w:before="41" w:line="440" w:lineRule="exact"/>
              <w:ind w:left="7" w:right="48"/>
              <w:jc w:val="right"/>
            </w:pPr>
            <w:r>
              <w:rPr>
                <w:rFonts w:ascii="Times New Roman" w:hAnsi="Times New Roman"/>
                <w:color w:val="231F20"/>
                <w:sz w:val="40"/>
              </w:rPr>
              <w:t xml:space="preserve">□ </w:t>
            </w:r>
            <w:r>
              <w:rPr>
                <w:color w:val="231F20"/>
              </w:rPr>
              <w:t>No</w:t>
            </w:r>
          </w:p>
        </w:tc>
      </w:tr>
    </w:tbl>
    <w:p w14:paraId="1C248241" w14:textId="77777777" w:rsidR="00F9173D" w:rsidRDefault="00F9173D" w:rsidP="00F9173D">
      <w:pPr>
        <w:pStyle w:val="BodyText"/>
        <w:tabs>
          <w:tab w:val="left" w:pos="10194"/>
        </w:tabs>
        <w:spacing w:before="1" w:line="518" w:lineRule="auto"/>
        <w:ind w:right="115"/>
        <w:rPr>
          <w:color w:val="231F20"/>
        </w:rPr>
      </w:pPr>
    </w:p>
    <w:p w14:paraId="0380B1D2" w14:textId="0D75DA79" w:rsidR="00D85AB8" w:rsidRDefault="00BF000F">
      <w:pPr>
        <w:pStyle w:val="BodyText"/>
        <w:tabs>
          <w:tab w:val="left" w:pos="10194"/>
        </w:tabs>
        <w:spacing w:before="1" w:line="518" w:lineRule="auto"/>
        <w:ind w:left="153" w:right="115"/>
      </w:pPr>
      <w:r>
        <w:rPr>
          <w:color w:val="231F20"/>
        </w:rPr>
        <w:t xml:space="preserve">If </w:t>
      </w:r>
      <w:r>
        <w:rPr>
          <w:color w:val="231F20"/>
          <w:spacing w:val="-9"/>
        </w:rPr>
        <w:t xml:space="preserve">‘Yes’, </w:t>
      </w:r>
      <w:r>
        <w:rPr>
          <w:color w:val="231F20"/>
        </w:rPr>
        <w:t>please</w:t>
      </w:r>
      <w:r>
        <w:rPr>
          <w:color w:val="231F20"/>
          <w:spacing w:val="2"/>
        </w:rPr>
        <w:t xml:space="preserve"> </w:t>
      </w:r>
      <w:r>
        <w:rPr>
          <w:color w:val="231F20"/>
        </w:rPr>
        <w:t>state</w:t>
      </w:r>
      <w:r>
        <w:rPr>
          <w:color w:val="231F20"/>
          <w:spacing w:val="-2"/>
        </w:rPr>
        <w:t xml:space="preserve"> </w:t>
      </w:r>
      <w:r>
        <w:rPr>
          <w:color w:val="231F20"/>
        </w:rPr>
        <w:t>country:</w:t>
      </w:r>
      <w:r>
        <w:rPr>
          <w:color w:val="231F20"/>
          <w:spacing w:val="10"/>
        </w:rPr>
        <w:t xml:space="preserve"> </w:t>
      </w:r>
      <w:r>
        <w:rPr>
          <w:color w:val="231F20"/>
          <w:u w:val="single" w:color="231F20"/>
        </w:rPr>
        <w:t xml:space="preserve"> </w:t>
      </w:r>
      <w:r>
        <w:rPr>
          <w:color w:val="231F20"/>
          <w:u w:val="single" w:color="231F20"/>
        </w:rPr>
        <w:tab/>
      </w:r>
      <w:r>
        <w:rPr>
          <w:color w:val="231F20"/>
        </w:rPr>
        <w:t xml:space="preserve"> If you answered </w:t>
      </w:r>
      <w:r>
        <w:rPr>
          <w:color w:val="231F20"/>
          <w:spacing w:val="-4"/>
        </w:rPr>
        <w:t xml:space="preserve">‘No’ </w:t>
      </w:r>
      <w:r>
        <w:rPr>
          <w:color w:val="231F20"/>
          <w:spacing w:val="-3"/>
        </w:rPr>
        <w:t xml:space="preserve">to </w:t>
      </w:r>
      <w:r>
        <w:rPr>
          <w:color w:val="231F20"/>
        </w:rPr>
        <w:t>both the above, what is your</w:t>
      </w:r>
      <w:r>
        <w:rPr>
          <w:color w:val="231F20"/>
          <w:spacing w:val="-20"/>
        </w:rPr>
        <w:t xml:space="preserve"> </w:t>
      </w:r>
      <w:r>
        <w:rPr>
          <w:color w:val="231F20"/>
        </w:rPr>
        <w:t>nationality?</w:t>
      </w:r>
    </w:p>
    <w:p w14:paraId="7B3280C7" w14:textId="77777777" w:rsidR="00D85AB8" w:rsidRDefault="00B614CA">
      <w:pPr>
        <w:pStyle w:val="BodyText"/>
        <w:spacing w:before="10"/>
        <w:rPr>
          <w:sz w:val="12"/>
        </w:rPr>
      </w:pPr>
      <w:r>
        <w:rPr>
          <w:noProof/>
        </w:rPr>
        <mc:AlternateContent>
          <mc:Choice Requires="wpg">
            <w:drawing>
              <wp:anchor distT="0" distB="0" distL="0" distR="0" simplePos="0" relativeHeight="251630592" behindDoc="0" locked="0" layoutInCell="1" allowOverlap="1" wp14:anchorId="5E360BDA" wp14:editId="5A719498">
                <wp:simplePos x="0" y="0"/>
                <wp:positionH relativeFrom="page">
                  <wp:posOffset>528955</wp:posOffset>
                </wp:positionH>
                <wp:positionV relativeFrom="paragraph">
                  <wp:posOffset>121920</wp:posOffset>
                </wp:positionV>
                <wp:extent cx="6383020" cy="12700"/>
                <wp:effectExtent l="5080" t="7620" r="3175" b="8255"/>
                <wp:wrapTopAndBottom/>
                <wp:docPr id="227"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833" y="192"/>
                          <a:chExt cx="10052" cy="20"/>
                        </a:xfrm>
                      </wpg:grpSpPr>
                      <wps:wsp>
                        <wps:cNvPr id="228" name="Line 254"/>
                        <wps:cNvCnPr>
                          <a:cxnSpLocks noChangeShapeType="1"/>
                        </wps:cNvCnPr>
                        <wps:spPr bwMode="auto">
                          <a:xfrm>
                            <a:off x="903" y="202"/>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229" name="Line 253"/>
                        <wps:cNvCnPr>
                          <a:cxnSpLocks noChangeShapeType="1"/>
                        </wps:cNvCnPr>
                        <wps:spPr bwMode="auto">
                          <a:xfrm>
                            <a:off x="843" y="202"/>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30" name="Line 252"/>
                        <wps:cNvCnPr>
                          <a:cxnSpLocks noChangeShapeType="1"/>
                        </wps:cNvCnPr>
                        <wps:spPr bwMode="auto">
                          <a:xfrm>
                            <a:off x="10875" y="202"/>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B9F79E" id="Group 251" o:spid="_x0000_s1026" style="position:absolute;margin-left:41.65pt;margin-top:9.6pt;width:502.6pt;height:1pt;z-index:251630592;mso-wrap-distance-left:0;mso-wrap-distance-right:0;mso-position-horizontal-relative:page" coordorigin="833,192"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Y4T1AIAANkKAAAOAAAAZHJzL2Uyb0RvYy54bWzsVl1v2yAUfZ+0/4D8nvoziW01qaY46Uu3&#10;VWr3AwjGH5oNFtA40bT/vgs4bpNq2tRpVR/6goELl3vPOVxzebVvG7SjQtacLRz/wnMQZYTnNSsX&#10;zrf7zSR2kFSY5bjhjC6cA5XO1fLjh8u+S2nAK97kVCBwwmTadwunUqpLXVeSirZYXvCOMjAWXLRY&#10;wVCUbi5wD97bxg08b+b2XOSd4IRKCbOZNTpL478oKFFfi0JShZqFA7Ep0wrTbnXrLi9xWgrcVTUZ&#10;wsAviKLFNYNDR1cZVhg9iPqZq7YmgkteqAvCW5cXRU2oyQGy8b2zbK4Ff+hMLmXal90IE0B7htOL&#10;3ZIvu1uB6nzhBMHcQQy3QJI5FwVTX8PTd2UKq65Fd9fdCpsjdG84+S7B7J7b9bi0i9G2/8xzcIgf&#10;FDfw7AvRaheQONobFg4jC3SvEIHJWRiHXgBkEbD5wdwbWCIVUKl3xWHoIG1LAssfqdbDXt/zpoHd&#10;CR50eDi1Z5o4h7h0UiA3+Yio/DdE7yrcUUOU1FiNiIL4LaI3NaMAaGQBNYtWzKJJ9mxAEzG+qjAr&#10;qXF3f+gAOUMBxP5kix5IoOKP6CaexSnwBpyOCCdJNIB0ihFOOyHVNeUt0p2F00DYhje8u5HKwnlc&#10;omlkfFM3DczjtGGoP9Klx5I3da6tZiDK7aoRaIfhGgahvxnJOVmmXWdYVnZdzpWlF24By80hFcX5&#10;eugrXDe2Dxw3TB8D+UGYQ89evx+Jl6zjdRxNomC2nkRelk0+bVbRZLbx59MszFarzP+pc/SjtKrz&#10;nDId9LEU+NHfCWMoSvYSj8VghMc99W5kCcEevyZoQ7Lm1apzy/PDrdCQD1p9NdEmZ6INX1W0cfQb&#10;0Q4F4W0p9l2auoy+ljRD0MBJPTV17aQ44vT/1VPfi+dT8+d5VlHfxfmG66b59cP7yZTb4a2nH2hP&#10;x6bOPr5Il78AAAD//wMAUEsDBBQABgAIAAAAIQBhD0zW3wAAAAkBAAAPAAAAZHJzL2Rvd25yZXYu&#10;eG1sTI/NasMwEITvhb6D2EJvjfxDiutaDiG0PYVCk0LpbWNtbBNrZSzFdt6+yqk5zs4w822xmk0n&#10;Rhpca1lBvIhAEFdWt1wr+N6/P2UgnEfW2FkmBRdysCrv7wrMtZ34i8adr0UoYZejgsb7PpfSVQ0Z&#10;dAvbEwfvaAeDPsihlnrAKZSbTiZR9CwNthwWGuxp01B12p2Ngo8Jp3Uav43b03Fz+d0vP3+2MSn1&#10;+DCvX0F4mv1/GK74AR3KwHSwZ9ZOdAqyNA3JcH9JQFz9KMuWIA4KkjgBWRby9oPyDwAA//8DAFBL&#10;AQItABQABgAIAAAAIQC2gziS/gAAAOEBAAATAAAAAAAAAAAAAAAAAAAAAABbQ29udGVudF9UeXBl&#10;c10ueG1sUEsBAi0AFAAGAAgAAAAhADj9If/WAAAAlAEAAAsAAAAAAAAAAAAAAAAALwEAAF9yZWxz&#10;Ly5yZWxzUEsBAi0AFAAGAAgAAAAhAI5pjhPUAgAA2QoAAA4AAAAAAAAAAAAAAAAALgIAAGRycy9l&#10;Mm9Eb2MueG1sUEsBAi0AFAAGAAgAAAAhAGEPTNbfAAAACQEAAA8AAAAAAAAAAAAAAAAALgUAAGRy&#10;cy9kb3ducmV2LnhtbFBLBQYAAAAABAAEAPMAAAA6BgAAAAA=&#10;">
                <v:line id="Line 254" o:spid="_x0000_s1027" style="position:absolute;visibility:visible;mso-wrap-style:square" from="903,202" to="10845,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abUwgAAANwAAAAPAAAAZHJzL2Rvd25yZXYueG1sRE9Na8JA&#10;EL0L/odlBG91Y1CR1FVEbRUFtbbeh+yYBLOzaXYb03/fPRQ8Pt73bNGaUjRUu8KyguEgAkGcWl1w&#10;puDr8+1lCsJ5ZI2lZVLwSw4W825nhom2D/6g5uIzEULYJagg975KpHRpTgbdwFbEgbvZ2qAPsM6k&#10;rvERwk0p4yiaSIMFh4YcK1rllN4vP0bBd7U252I/Gh+y981pY3fXbXO8KtXvtctXEJ5a/xT/u3da&#10;QRyHteFMOAJy/gcAAP//AwBQSwECLQAUAAYACAAAACEA2+H2y+4AAACFAQAAEwAAAAAAAAAAAAAA&#10;AAAAAAAAW0NvbnRlbnRfVHlwZXNdLnhtbFBLAQItABQABgAIAAAAIQBa9CxbvwAAABUBAAALAAAA&#10;AAAAAAAAAAAAAB8BAABfcmVscy8ucmVsc1BLAQItABQABgAIAAAAIQCyaabUwgAAANwAAAAPAAAA&#10;AAAAAAAAAAAAAAcCAABkcnMvZG93bnJldi54bWxQSwUGAAAAAAMAAwC3AAAA9gIAAAAA&#10;" strokecolor="#231f20" strokeweight="1pt">
                  <v:stroke dashstyle="dot"/>
                </v:line>
                <v:line id="Line 253" o:spid="_x0000_s1028" style="position:absolute;visibility:visible;mso-wrap-style:square" from="843,202" to="84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rEyxAAAANwAAAAPAAAAZHJzL2Rvd25yZXYueG1sRI9fa8Iw&#10;FMXfB36HcAVfxkytQ2Y1ikyc26N1DB8vzbUtNjddEm337c1gsMfD+fPjLNe9acSNnK8tK5iMExDE&#10;hdU1lwo+j7unFxA+IGtsLJOCH/KwXg0elphp2/GBbnkoRRxhn6GCKoQ2k9IXFRn0Y9sSR+9sncEQ&#10;pSuldtjFcdPINElm0mDNkVBhS68VFZf8aiLEfSeP29n+ozulzza/vE2/bDNVajTsNwsQgfrwH/5r&#10;v2sFaTqH3zPxCMjVHQAA//8DAFBLAQItABQABgAIAAAAIQDb4fbL7gAAAIUBAAATAAAAAAAAAAAA&#10;AAAAAAAAAABbQ29udGVudF9UeXBlc10ueG1sUEsBAi0AFAAGAAgAAAAhAFr0LFu/AAAAFQEAAAsA&#10;AAAAAAAAAAAAAAAAHwEAAF9yZWxzLy5yZWxzUEsBAi0AFAAGAAgAAAAhAGRusTLEAAAA3AAAAA8A&#10;AAAAAAAAAAAAAAAABwIAAGRycy9kb3ducmV2LnhtbFBLBQYAAAAAAwADALcAAAD4AgAAAAA=&#10;" strokecolor="#231f20" strokeweight="1pt"/>
                <v:line id="Line 252" o:spid="_x0000_s1029" style="position:absolute;visibility:visible;mso-wrap-style:square" from="10875,202" to="10875,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Y5ywgAAANwAAAAPAAAAZHJzL2Rvd25yZXYueG1sRE9LS8NA&#10;EL4X/A/LCF6K3TSRIrHbIpb6OBpFPA7ZMQnNzqa7a5P++85B8PjxvdfbyfXqRCF2ng0sFxko4trb&#10;jhsDnx/723tQMSFb7D2TgTNF2G6uZmssrR/5nU5VapSEcCzRQJvSUGod65YcxoUfiIX78cFhEhga&#10;bQOOEu56nWfZSjvsWBpaHOippfpQ/TopCcdsvlu9vI3f+Z2vDs/Fl+8LY26up8cHUImm9C/+c79a&#10;A3kh8+WMHAG9uQAAAP//AwBQSwECLQAUAAYACAAAACEA2+H2y+4AAACFAQAAEwAAAAAAAAAAAAAA&#10;AAAAAAAAW0NvbnRlbnRfVHlwZXNdLnhtbFBLAQItABQABgAIAAAAIQBa9CxbvwAAABUBAAALAAAA&#10;AAAAAAAAAAAAAB8BAABfcmVscy8ucmVsc1BLAQItABQABgAIAAAAIQBwjY5ywgAAANwAAAAPAAAA&#10;AAAAAAAAAAAAAAcCAABkcnMvZG93bnJldi54bWxQSwUGAAAAAAMAAwC3AAAA9gIAAAAA&#10;" strokecolor="#231f20" strokeweight="1pt"/>
                <w10:wrap type="topAndBottom" anchorx="page"/>
              </v:group>
            </w:pict>
          </mc:Fallback>
        </mc:AlternateContent>
      </w:r>
    </w:p>
    <w:p w14:paraId="5B835B09" w14:textId="77777777" w:rsidR="00D85AB8" w:rsidRDefault="00D85AB8">
      <w:pPr>
        <w:pStyle w:val="BodyText"/>
        <w:spacing w:before="11"/>
        <w:rPr>
          <w:sz w:val="26"/>
        </w:rPr>
      </w:pPr>
    </w:p>
    <w:p w14:paraId="39A63782" w14:textId="77777777" w:rsidR="00341C13" w:rsidRDefault="00341C13" w:rsidP="00FB65F9">
      <w:pPr>
        <w:pStyle w:val="BodyText"/>
        <w:spacing w:line="259" w:lineRule="auto"/>
        <w:ind w:left="153" w:right="114"/>
        <w:rPr>
          <w:color w:val="231F20"/>
        </w:rPr>
      </w:pPr>
    </w:p>
    <w:p w14:paraId="59485524" w14:textId="37CFCADC" w:rsidR="00D85AB8" w:rsidRDefault="00BF000F" w:rsidP="00FB65F9">
      <w:pPr>
        <w:pStyle w:val="BodyText"/>
        <w:spacing w:line="259" w:lineRule="auto"/>
        <w:ind w:left="153" w:right="114"/>
      </w:pPr>
      <w:r>
        <w:rPr>
          <w:color w:val="231F20"/>
        </w:rPr>
        <w:t xml:space="preserve">Are you or anyone on your application subject to immigration control </w:t>
      </w:r>
      <w:proofErr w:type="gramStart"/>
      <w:r>
        <w:rPr>
          <w:color w:val="231F20"/>
        </w:rPr>
        <w:t>as a result of</w:t>
      </w:r>
      <w:proofErr w:type="gramEnd"/>
      <w:r>
        <w:rPr>
          <w:color w:val="231F20"/>
        </w:rPr>
        <w:t xml:space="preserve"> the Asylum and Immigration Act 1996?</w:t>
      </w:r>
    </w:p>
    <w:p w14:paraId="46F71CFF" w14:textId="77777777" w:rsidR="00D85AB8" w:rsidRDefault="00BF000F" w:rsidP="00FB65F9">
      <w:pPr>
        <w:pStyle w:val="ListParagraph"/>
        <w:numPr>
          <w:ilvl w:val="0"/>
          <w:numId w:val="2"/>
        </w:numPr>
        <w:tabs>
          <w:tab w:val="left" w:pos="457"/>
          <w:tab w:val="left" w:pos="1620"/>
        </w:tabs>
        <w:spacing w:before="118"/>
        <w:ind w:left="456" w:right="114"/>
      </w:pPr>
      <w:r>
        <w:rPr>
          <w:color w:val="231F20"/>
          <w:spacing w:val="-7"/>
        </w:rPr>
        <w:t>Yes</w:t>
      </w:r>
      <w:r>
        <w:rPr>
          <w:color w:val="231F20"/>
          <w:spacing w:val="-7"/>
        </w:rPr>
        <w:tab/>
      </w:r>
      <w:r>
        <w:rPr>
          <w:rFonts w:ascii="Times New Roman" w:hAnsi="Times New Roman"/>
          <w:color w:val="231F20"/>
          <w:sz w:val="40"/>
        </w:rPr>
        <w:t>□</w:t>
      </w:r>
      <w:r>
        <w:rPr>
          <w:rFonts w:ascii="Times New Roman" w:hAnsi="Times New Roman"/>
          <w:color w:val="231F20"/>
          <w:spacing w:val="-39"/>
          <w:sz w:val="40"/>
        </w:rPr>
        <w:t xml:space="preserve"> </w:t>
      </w:r>
      <w:r>
        <w:rPr>
          <w:color w:val="231F20"/>
        </w:rPr>
        <w:t>No</w:t>
      </w:r>
    </w:p>
    <w:p w14:paraId="11203117" w14:textId="77777777" w:rsidR="00D85AB8" w:rsidRDefault="00BF000F" w:rsidP="00FB65F9">
      <w:pPr>
        <w:pStyle w:val="BodyText"/>
        <w:spacing w:before="260" w:line="259" w:lineRule="auto"/>
        <w:ind w:left="153" w:right="114"/>
      </w:pPr>
      <w:r>
        <w:rPr>
          <w:color w:val="231F20"/>
        </w:rPr>
        <w:t>If ‘Yes’, please give details below and provide a copy of your passport and any other relevant documentation.</w:t>
      </w:r>
    </w:p>
    <w:p w14:paraId="1B07F9A7" w14:textId="77777777" w:rsidR="00D85AB8" w:rsidRDefault="00D85AB8" w:rsidP="00FB65F9">
      <w:pPr>
        <w:pStyle w:val="BodyText"/>
        <w:spacing w:before="7"/>
        <w:ind w:right="114"/>
        <w:rPr>
          <w:sz w:val="23"/>
        </w:rPr>
      </w:pPr>
    </w:p>
    <w:p w14:paraId="1C013B49" w14:textId="77777777" w:rsidR="00D85AB8" w:rsidRDefault="00BF000F">
      <w:pPr>
        <w:pStyle w:val="BodyText"/>
        <w:tabs>
          <w:tab w:val="left" w:pos="10194"/>
        </w:tabs>
        <w:ind w:left="153"/>
      </w:pPr>
      <w:r>
        <w:rPr>
          <w:color w:val="231F20"/>
        </w:rPr>
        <w:t>Please state your Home Office Reference</w:t>
      </w:r>
      <w:r>
        <w:rPr>
          <w:color w:val="231F20"/>
          <w:spacing w:val="-6"/>
        </w:rPr>
        <w:t xml:space="preserve"> </w:t>
      </w:r>
      <w:r>
        <w:rPr>
          <w:color w:val="231F20"/>
        </w:rPr>
        <w:t xml:space="preserve">Number: </w:t>
      </w:r>
      <w:r>
        <w:rPr>
          <w:color w:val="231F20"/>
          <w:spacing w:val="-10"/>
        </w:rPr>
        <w:t xml:space="preserve"> </w:t>
      </w:r>
      <w:r>
        <w:rPr>
          <w:color w:val="231F20"/>
          <w:u w:val="single" w:color="231F20"/>
        </w:rPr>
        <w:t xml:space="preserve"> </w:t>
      </w:r>
      <w:r>
        <w:rPr>
          <w:color w:val="231F20"/>
          <w:u w:val="single" w:color="231F20"/>
        </w:rPr>
        <w:tab/>
      </w:r>
    </w:p>
    <w:p w14:paraId="764C1B29" w14:textId="77777777" w:rsidR="00D85AB8" w:rsidRDefault="00D85AB8">
      <w:pPr>
        <w:sectPr w:rsidR="00D85AB8">
          <w:pgSz w:w="12140" w:h="17070"/>
          <w:pgMar w:top="1220" w:right="1140" w:bottom="1180" w:left="680" w:header="0" w:footer="995" w:gutter="0"/>
          <w:cols w:space="720"/>
        </w:sectPr>
      </w:pPr>
    </w:p>
    <w:p w14:paraId="60BAE436" w14:textId="77777777" w:rsidR="00D85AB8" w:rsidRPr="005F5496" w:rsidRDefault="00006986" w:rsidP="00006986">
      <w:pPr>
        <w:pStyle w:val="ListParagraph"/>
        <w:numPr>
          <w:ilvl w:val="0"/>
          <w:numId w:val="1"/>
        </w:numPr>
        <w:tabs>
          <w:tab w:val="left" w:pos="339"/>
        </w:tabs>
        <w:spacing w:before="7"/>
        <w:rPr>
          <w:rFonts w:ascii="HelveticaNeueLT Std Med Cn"/>
          <w:b/>
          <w:bCs/>
          <w:sz w:val="25"/>
        </w:rPr>
      </w:pPr>
      <w:r w:rsidRPr="005F5496">
        <w:rPr>
          <w:rFonts w:ascii="HelveticaNeueLT Std Med Cn"/>
          <w:b/>
          <w:bCs/>
          <w:color w:val="231F20"/>
          <w:spacing w:val="-3"/>
        </w:rPr>
        <w:lastRenderedPageBreak/>
        <w:t xml:space="preserve"> </w:t>
      </w:r>
      <w:r w:rsidR="00EE5F19" w:rsidRPr="005F5496">
        <w:rPr>
          <w:rFonts w:ascii="HelveticaNeueLT Std Med Cn"/>
          <w:b/>
          <w:bCs/>
          <w:color w:val="231F20"/>
          <w:spacing w:val="-3"/>
        </w:rPr>
        <w:t xml:space="preserve">Property Type </w:t>
      </w:r>
    </w:p>
    <w:p w14:paraId="7CD1D03E" w14:textId="77777777" w:rsidR="00006986" w:rsidRPr="00006986" w:rsidRDefault="00006986" w:rsidP="00006986">
      <w:pPr>
        <w:tabs>
          <w:tab w:val="left" w:pos="339"/>
        </w:tabs>
        <w:spacing w:before="7"/>
        <w:rPr>
          <w:rFonts w:ascii="HelveticaNeueLT Std Med Cn"/>
          <w:sz w:val="25"/>
        </w:rPr>
      </w:pPr>
    </w:p>
    <w:p w14:paraId="182ED88E" w14:textId="77777777" w:rsidR="00D85AB8" w:rsidRDefault="00BF000F">
      <w:pPr>
        <w:pStyle w:val="BodyText"/>
        <w:ind w:left="127"/>
      </w:pPr>
      <w:r>
        <w:rPr>
          <w:color w:val="231F20"/>
        </w:rPr>
        <w:t xml:space="preserve">Please tick the box that describes </w:t>
      </w:r>
      <w:r w:rsidR="00496C26">
        <w:rPr>
          <w:color w:val="231F20"/>
        </w:rPr>
        <w:t>the</w:t>
      </w:r>
      <w:r>
        <w:rPr>
          <w:color w:val="231F20"/>
        </w:rPr>
        <w:t xml:space="preserve"> property:</w:t>
      </w:r>
    </w:p>
    <w:p w14:paraId="58368724" w14:textId="77777777" w:rsidR="00D85AB8" w:rsidRDefault="00BF000F">
      <w:pPr>
        <w:pStyle w:val="ListParagraph"/>
        <w:numPr>
          <w:ilvl w:val="0"/>
          <w:numId w:val="2"/>
        </w:numPr>
        <w:tabs>
          <w:tab w:val="left" w:pos="431"/>
          <w:tab w:val="left" w:pos="3007"/>
          <w:tab w:val="left" w:pos="5887"/>
          <w:tab w:val="left" w:pos="8767"/>
        </w:tabs>
        <w:spacing w:before="139"/>
        <w:ind w:left="430"/>
      </w:pPr>
      <w:r>
        <w:rPr>
          <w:color w:val="231F20"/>
        </w:rPr>
        <w:t>House</w:t>
      </w:r>
      <w:r>
        <w:rPr>
          <w:color w:val="231F20"/>
        </w:rPr>
        <w:tab/>
      </w:r>
      <w:r>
        <w:rPr>
          <w:rFonts w:ascii="Times New Roman" w:hAnsi="Times New Roman"/>
          <w:color w:val="231F20"/>
          <w:sz w:val="40"/>
        </w:rPr>
        <w:t>□</w:t>
      </w:r>
      <w:r>
        <w:rPr>
          <w:rFonts w:ascii="Times New Roman" w:hAnsi="Times New Roman"/>
          <w:color w:val="231F20"/>
          <w:spacing w:val="-40"/>
          <w:sz w:val="40"/>
        </w:rPr>
        <w:t xml:space="preserve"> </w:t>
      </w:r>
      <w:proofErr w:type="spellStart"/>
      <w:r>
        <w:rPr>
          <w:color w:val="231F20"/>
        </w:rPr>
        <w:t>Maisonette</w:t>
      </w:r>
      <w:proofErr w:type="spellEnd"/>
      <w:r>
        <w:rPr>
          <w:color w:val="231F20"/>
        </w:rPr>
        <w:tab/>
      </w:r>
      <w:r>
        <w:rPr>
          <w:rFonts w:ascii="Times New Roman" w:hAnsi="Times New Roman"/>
          <w:color w:val="231F20"/>
          <w:sz w:val="40"/>
        </w:rPr>
        <w:t>□</w:t>
      </w:r>
      <w:r>
        <w:rPr>
          <w:rFonts w:ascii="Times New Roman" w:hAnsi="Times New Roman"/>
          <w:color w:val="231F20"/>
          <w:spacing w:val="-40"/>
          <w:sz w:val="40"/>
        </w:rPr>
        <w:t xml:space="preserve"> </w:t>
      </w:r>
      <w:r>
        <w:rPr>
          <w:color w:val="231F20"/>
        </w:rPr>
        <w:t>Flat</w:t>
      </w:r>
      <w:r>
        <w:rPr>
          <w:color w:val="231F20"/>
        </w:rPr>
        <w:tab/>
      </w:r>
      <w:r>
        <w:rPr>
          <w:rFonts w:ascii="Times New Roman" w:hAnsi="Times New Roman"/>
          <w:color w:val="231F20"/>
          <w:sz w:val="40"/>
        </w:rPr>
        <w:t>□</w:t>
      </w:r>
      <w:r>
        <w:rPr>
          <w:rFonts w:ascii="Times New Roman" w:hAnsi="Times New Roman"/>
          <w:color w:val="231F20"/>
          <w:spacing w:val="-38"/>
          <w:sz w:val="40"/>
        </w:rPr>
        <w:t xml:space="preserve"> </w:t>
      </w:r>
      <w:r>
        <w:rPr>
          <w:color w:val="231F20"/>
        </w:rPr>
        <w:t>Bedsit</w:t>
      </w:r>
    </w:p>
    <w:p w14:paraId="3EEB5BD3" w14:textId="77777777" w:rsidR="00D85AB8" w:rsidRDefault="00BF000F">
      <w:pPr>
        <w:pStyle w:val="ListParagraph"/>
        <w:numPr>
          <w:ilvl w:val="0"/>
          <w:numId w:val="2"/>
        </w:numPr>
        <w:tabs>
          <w:tab w:val="left" w:pos="431"/>
          <w:tab w:val="left" w:pos="3007"/>
          <w:tab w:val="left" w:pos="5887"/>
        </w:tabs>
        <w:spacing w:before="100"/>
        <w:ind w:left="430"/>
      </w:pPr>
      <w:r>
        <w:rPr>
          <w:color w:val="231F20"/>
        </w:rPr>
        <w:t>Bungalow</w:t>
      </w:r>
      <w:r>
        <w:rPr>
          <w:color w:val="231F20"/>
        </w:rPr>
        <w:tab/>
      </w:r>
      <w:r>
        <w:rPr>
          <w:rFonts w:ascii="Times New Roman" w:hAnsi="Times New Roman"/>
          <w:color w:val="231F20"/>
          <w:sz w:val="40"/>
        </w:rPr>
        <w:t>□</w:t>
      </w:r>
      <w:r>
        <w:rPr>
          <w:rFonts w:ascii="Times New Roman" w:hAnsi="Times New Roman"/>
          <w:color w:val="231F20"/>
          <w:spacing w:val="-40"/>
          <w:sz w:val="40"/>
        </w:rPr>
        <w:t xml:space="preserve"> </w:t>
      </w:r>
      <w:r>
        <w:rPr>
          <w:color w:val="231F20"/>
        </w:rPr>
        <w:t>Mobile</w:t>
      </w:r>
      <w:r>
        <w:rPr>
          <w:color w:val="231F20"/>
          <w:spacing w:val="-1"/>
        </w:rPr>
        <w:t xml:space="preserve"> </w:t>
      </w:r>
      <w:r>
        <w:rPr>
          <w:color w:val="231F20"/>
        </w:rPr>
        <w:t>home</w:t>
      </w:r>
      <w:r>
        <w:rPr>
          <w:color w:val="231F20"/>
        </w:rPr>
        <w:tab/>
      </w:r>
      <w:r>
        <w:rPr>
          <w:rFonts w:ascii="Times New Roman" w:hAnsi="Times New Roman"/>
          <w:color w:val="231F20"/>
          <w:sz w:val="40"/>
        </w:rPr>
        <w:t>□</w:t>
      </w:r>
      <w:r>
        <w:rPr>
          <w:rFonts w:ascii="Times New Roman" w:hAnsi="Times New Roman"/>
          <w:color w:val="231F20"/>
          <w:spacing w:val="-44"/>
          <w:sz w:val="40"/>
        </w:rPr>
        <w:t xml:space="preserve"> </w:t>
      </w:r>
      <w:r>
        <w:rPr>
          <w:color w:val="231F20"/>
        </w:rPr>
        <w:t>Caravan</w:t>
      </w:r>
    </w:p>
    <w:p w14:paraId="662E8F22" w14:textId="77777777" w:rsidR="00D85AB8" w:rsidRDefault="00BF000F">
      <w:pPr>
        <w:pStyle w:val="ListParagraph"/>
        <w:numPr>
          <w:ilvl w:val="0"/>
          <w:numId w:val="2"/>
        </w:numPr>
        <w:tabs>
          <w:tab w:val="left" w:pos="431"/>
          <w:tab w:val="left" w:pos="2560"/>
          <w:tab w:val="left" w:pos="10154"/>
        </w:tabs>
        <w:spacing w:before="100"/>
        <w:ind w:left="430"/>
      </w:pPr>
      <w:r>
        <w:rPr>
          <w:color w:val="231F20"/>
        </w:rPr>
        <w:t>Other (please</w:t>
      </w:r>
      <w:r>
        <w:rPr>
          <w:color w:val="231F20"/>
          <w:spacing w:val="7"/>
        </w:rPr>
        <w:t xml:space="preserve"> </w:t>
      </w:r>
      <w:r>
        <w:rPr>
          <w:color w:val="231F20"/>
          <w:spacing w:val="-4"/>
        </w:rPr>
        <w:t>state):</w:t>
      </w:r>
      <w:r>
        <w:rPr>
          <w:color w:val="231F20"/>
          <w:spacing w:val="-4"/>
        </w:rPr>
        <w:tab/>
      </w:r>
      <w:r>
        <w:rPr>
          <w:color w:val="231F20"/>
          <w:spacing w:val="-4"/>
          <w:u w:val="single" w:color="231F20"/>
        </w:rPr>
        <w:t xml:space="preserve"> </w:t>
      </w:r>
      <w:r>
        <w:rPr>
          <w:color w:val="231F20"/>
          <w:spacing w:val="-4"/>
          <w:u w:val="single" w:color="231F20"/>
        </w:rPr>
        <w:tab/>
      </w:r>
    </w:p>
    <w:p w14:paraId="2335F142" w14:textId="77777777" w:rsidR="00D23148" w:rsidRDefault="00D23148">
      <w:pPr>
        <w:pStyle w:val="BodyText"/>
        <w:spacing w:before="9"/>
        <w:rPr>
          <w:sz w:val="45"/>
        </w:rPr>
      </w:pPr>
    </w:p>
    <w:p w14:paraId="677525A6" w14:textId="77777777" w:rsidR="00D85AB8" w:rsidRPr="00D23148" w:rsidRDefault="00D23148">
      <w:pPr>
        <w:pStyle w:val="BodyText"/>
        <w:spacing w:before="9"/>
        <w:rPr>
          <w:rFonts w:cs="Arial"/>
        </w:rPr>
      </w:pPr>
      <w:r>
        <w:rPr>
          <w:sz w:val="45"/>
        </w:rPr>
        <w:t xml:space="preserve"> </w:t>
      </w:r>
      <w:r w:rsidRPr="00D23148">
        <w:rPr>
          <w:rFonts w:cs="Arial"/>
        </w:rPr>
        <w:t>How many bedroom</w:t>
      </w:r>
      <w:r>
        <w:rPr>
          <w:rFonts w:cs="Arial"/>
        </w:rPr>
        <w:t>s does the property have</w:t>
      </w:r>
      <w:r w:rsidRPr="00D23148">
        <w:rPr>
          <w:rFonts w:cs="Arial"/>
        </w:rPr>
        <w:t>?</w:t>
      </w:r>
    </w:p>
    <w:p w14:paraId="143245BF" w14:textId="77777777" w:rsidR="00D23148" w:rsidRDefault="00D23148">
      <w:pPr>
        <w:pStyle w:val="BodyText"/>
        <w:ind w:left="127"/>
        <w:rPr>
          <w:color w:val="231F20"/>
        </w:rPr>
      </w:pPr>
    </w:p>
    <w:p w14:paraId="67AA6E33" w14:textId="77777777" w:rsidR="00D85AB8" w:rsidRDefault="00BF000F">
      <w:pPr>
        <w:pStyle w:val="BodyText"/>
        <w:ind w:left="127"/>
      </w:pPr>
      <w:r>
        <w:rPr>
          <w:color w:val="231F20"/>
        </w:rPr>
        <w:t xml:space="preserve">If you live in a flat, </w:t>
      </w:r>
      <w:proofErr w:type="spellStart"/>
      <w:r>
        <w:rPr>
          <w:color w:val="231F20"/>
        </w:rPr>
        <w:t>maisonette</w:t>
      </w:r>
      <w:proofErr w:type="spellEnd"/>
      <w:r>
        <w:rPr>
          <w:color w:val="231F20"/>
        </w:rPr>
        <w:t xml:space="preserve"> or bedsit, which floor is it on?</w:t>
      </w:r>
    </w:p>
    <w:p w14:paraId="1052951D" w14:textId="77777777" w:rsidR="00D85AB8" w:rsidRDefault="00BF000F">
      <w:pPr>
        <w:pStyle w:val="ListParagraph"/>
        <w:numPr>
          <w:ilvl w:val="0"/>
          <w:numId w:val="2"/>
        </w:numPr>
        <w:tabs>
          <w:tab w:val="left" w:pos="431"/>
          <w:tab w:val="left" w:pos="3007"/>
        </w:tabs>
        <w:spacing w:before="139"/>
        <w:ind w:left="430"/>
      </w:pPr>
      <w:r>
        <w:rPr>
          <w:color w:val="231F20"/>
        </w:rPr>
        <w:t>Ground</w:t>
      </w:r>
      <w:r>
        <w:rPr>
          <w:color w:val="231F20"/>
        </w:rPr>
        <w:tab/>
      </w:r>
      <w:r>
        <w:rPr>
          <w:rFonts w:ascii="Times New Roman" w:hAnsi="Times New Roman"/>
          <w:color w:val="231F20"/>
          <w:sz w:val="40"/>
        </w:rPr>
        <w:t>□</w:t>
      </w:r>
      <w:r>
        <w:rPr>
          <w:rFonts w:ascii="Times New Roman" w:hAnsi="Times New Roman"/>
          <w:color w:val="231F20"/>
          <w:spacing w:val="-39"/>
          <w:sz w:val="40"/>
        </w:rPr>
        <w:t xml:space="preserve"> </w:t>
      </w:r>
      <w:r>
        <w:rPr>
          <w:color w:val="231F20"/>
        </w:rPr>
        <w:t>First</w:t>
      </w:r>
    </w:p>
    <w:p w14:paraId="4B2F334E" w14:textId="77777777" w:rsidR="00D85AB8" w:rsidRDefault="00BF000F">
      <w:pPr>
        <w:pStyle w:val="ListParagraph"/>
        <w:numPr>
          <w:ilvl w:val="0"/>
          <w:numId w:val="2"/>
        </w:numPr>
        <w:tabs>
          <w:tab w:val="left" w:pos="431"/>
          <w:tab w:val="left" w:pos="2560"/>
          <w:tab w:val="left" w:pos="10154"/>
        </w:tabs>
        <w:ind w:left="430"/>
      </w:pPr>
      <w:r>
        <w:rPr>
          <w:color w:val="231F20"/>
        </w:rPr>
        <w:t>Other (please</w:t>
      </w:r>
      <w:r>
        <w:rPr>
          <w:color w:val="231F20"/>
          <w:spacing w:val="7"/>
        </w:rPr>
        <w:t xml:space="preserve"> </w:t>
      </w:r>
      <w:r>
        <w:rPr>
          <w:color w:val="231F20"/>
          <w:spacing w:val="-4"/>
        </w:rPr>
        <w:t>state):</w:t>
      </w:r>
      <w:r>
        <w:rPr>
          <w:color w:val="231F20"/>
          <w:spacing w:val="-4"/>
        </w:rPr>
        <w:tab/>
      </w:r>
      <w:r>
        <w:rPr>
          <w:color w:val="231F20"/>
          <w:spacing w:val="-4"/>
          <w:u w:val="single" w:color="231F20"/>
        </w:rPr>
        <w:t xml:space="preserve"> </w:t>
      </w:r>
      <w:r>
        <w:rPr>
          <w:color w:val="231F20"/>
          <w:spacing w:val="-4"/>
          <w:u w:val="single" w:color="231F20"/>
        </w:rPr>
        <w:tab/>
      </w:r>
    </w:p>
    <w:p w14:paraId="6CD012E5" w14:textId="77777777" w:rsidR="00D85AB8" w:rsidRDefault="00D85AB8">
      <w:pPr>
        <w:pStyle w:val="BodyText"/>
        <w:spacing w:before="8"/>
        <w:rPr>
          <w:sz w:val="45"/>
        </w:rPr>
      </w:pPr>
    </w:p>
    <w:p w14:paraId="0571DA0D" w14:textId="77777777" w:rsidR="00D85AB8" w:rsidRPr="00EE6E38" w:rsidRDefault="00BF000F">
      <w:pPr>
        <w:pStyle w:val="BodyText"/>
        <w:tabs>
          <w:tab w:val="left" w:pos="10154"/>
        </w:tabs>
        <w:ind w:left="127"/>
      </w:pPr>
      <w:r w:rsidRPr="00EE6E38">
        <w:rPr>
          <w:color w:val="231F20"/>
        </w:rPr>
        <w:t xml:space="preserve">Are there any </w:t>
      </w:r>
      <w:r w:rsidR="00D23148" w:rsidRPr="00EE6E38">
        <w:rPr>
          <w:color w:val="231F20"/>
        </w:rPr>
        <w:t xml:space="preserve">disabled </w:t>
      </w:r>
      <w:r w:rsidRPr="00EE6E38">
        <w:rPr>
          <w:color w:val="231F20"/>
        </w:rPr>
        <w:t>adaptations or support in your</w:t>
      </w:r>
      <w:r w:rsidRPr="00EE6E38">
        <w:rPr>
          <w:color w:val="231F20"/>
          <w:spacing w:val="-20"/>
        </w:rPr>
        <w:t xml:space="preserve"> </w:t>
      </w:r>
      <w:r w:rsidRPr="00EE6E38">
        <w:rPr>
          <w:color w:val="231F20"/>
        </w:rPr>
        <w:t>home?</w:t>
      </w:r>
      <w:r w:rsidRPr="00EE6E38">
        <w:rPr>
          <w:color w:val="231F20"/>
        </w:rPr>
        <w:tab/>
      </w:r>
    </w:p>
    <w:p w14:paraId="7BC6C5C3" w14:textId="77777777" w:rsidR="00D85AB8" w:rsidRDefault="00BF000F">
      <w:pPr>
        <w:pStyle w:val="ListParagraph"/>
        <w:numPr>
          <w:ilvl w:val="0"/>
          <w:numId w:val="2"/>
        </w:numPr>
        <w:tabs>
          <w:tab w:val="left" w:pos="431"/>
          <w:tab w:val="left" w:pos="3007"/>
        </w:tabs>
        <w:spacing w:before="139"/>
        <w:ind w:left="430"/>
      </w:pPr>
      <w:r>
        <w:rPr>
          <w:color w:val="231F20"/>
          <w:spacing w:val="-7"/>
        </w:rPr>
        <w:t>Yes</w:t>
      </w:r>
      <w:r>
        <w:rPr>
          <w:color w:val="231F20"/>
          <w:spacing w:val="-7"/>
        </w:rPr>
        <w:tab/>
      </w:r>
      <w:r>
        <w:rPr>
          <w:rFonts w:ascii="Times New Roman" w:hAnsi="Times New Roman"/>
          <w:color w:val="231F20"/>
          <w:sz w:val="40"/>
        </w:rPr>
        <w:t>□</w:t>
      </w:r>
      <w:r>
        <w:rPr>
          <w:rFonts w:ascii="Times New Roman" w:hAnsi="Times New Roman"/>
          <w:color w:val="231F20"/>
          <w:spacing w:val="-39"/>
          <w:sz w:val="40"/>
        </w:rPr>
        <w:t xml:space="preserve"> </w:t>
      </w:r>
      <w:r>
        <w:rPr>
          <w:color w:val="231F20"/>
        </w:rPr>
        <w:t>No</w:t>
      </w:r>
    </w:p>
    <w:p w14:paraId="139DCE04" w14:textId="77777777" w:rsidR="00D85AB8" w:rsidRDefault="00BF000F">
      <w:pPr>
        <w:pStyle w:val="BodyText"/>
        <w:spacing w:before="260"/>
        <w:ind w:left="127"/>
      </w:pPr>
      <w:r>
        <w:rPr>
          <w:color w:val="231F20"/>
        </w:rPr>
        <w:t>If ‘Yes’, please give details:</w:t>
      </w:r>
    </w:p>
    <w:p w14:paraId="27F532D1" w14:textId="77777777" w:rsidR="00D85AB8" w:rsidRDefault="00D85AB8">
      <w:pPr>
        <w:pStyle w:val="BodyText"/>
        <w:rPr>
          <w:sz w:val="20"/>
        </w:rPr>
      </w:pPr>
    </w:p>
    <w:p w14:paraId="04AB3AB8" w14:textId="77777777" w:rsidR="00D85AB8" w:rsidRDefault="00B614CA">
      <w:pPr>
        <w:pStyle w:val="BodyText"/>
        <w:rPr>
          <w:sz w:val="20"/>
        </w:rPr>
      </w:pPr>
      <w:r>
        <w:rPr>
          <w:noProof/>
        </w:rPr>
        <mc:AlternateContent>
          <mc:Choice Requires="wpg">
            <w:drawing>
              <wp:anchor distT="0" distB="0" distL="0" distR="0" simplePos="0" relativeHeight="251631616" behindDoc="0" locked="0" layoutInCell="1" allowOverlap="1" wp14:anchorId="525E625C" wp14:editId="09F046C8">
                <wp:simplePos x="0" y="0"/>
                <wp:positionH relativeFrom="page">
                  <wp:posOffset>782955</wp:posOffset>
                </wp:positionH>
                <wp:positionV relativeFrom="paragraph">
                  <wp:posOffset>175260</wp:posOffset>
                </wp:positionV>
                <wp:extent cx="6383020" cy="12700"/>
                <wp:effectExtent l="1905" t="6350" r="6350" b="0"/>
                <wp:wrapTopAndBottom/>
                <wp:docPr id="223"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33" y="276"/>
                          <a:chExt cx="10052" cy="20"/>
                        </a:xfrm>
                      </wpg:grpSpPr>
                      <wps:wsp>
                        <wps:cNvPr id="224" name="Line 250"/>
                        <wps:cNvCnPr>
                          <a:cxnSpLocks noChangeShapeType="1"/>
                        </wps:cNvCnPr>
                        <wps:spPr bwMode="auto">
                          <a:xfrm>
                            <a:off x="1303" y="286"/>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225" name="Line 249"/>
                        <wps:cNvCnPr>
                          <a:cxnSpLocks noChangeShapeType="1"/>
                        </wps:cNvCnPr>
                        <wps:spPr bwMode="auto">
                          <a:xfrm>
                            <a:off x="1243" y="286"/>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26" name="Line 248"/>
                        <wps:cNvCnPr>
                          <a:cxnSpLocks noChangeShapeType="1"/>
                        </wps:cNvCnPr>
                        <wps:spPr bwMode="auto">
                          <a:xfrm>
                            <a:off x="11275" y="286"/>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1E1AB8" id="Group 247" o:spid="_x0000_s1026" style="position:absolute;margin-left:61.65pt;margin-top:13.8pt;width:502.6pt;height:1pt;z-index:251631616;mso-wrap-distance-left:0;mso-wrap-distance-right:0;mso-position-horizontal-relative:page" coordorigin="1233,276"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f/x0gIAANwKAAAOAAAAZHJzL2Uyb0RvYy54bWzsVltv2yAUfp+0/4D8nvqam9WkmuKkL90W&#10;qd0PIBhfNBsQ0DjRtP++Azjukmna1GlVH/piAwcO53zfx4Hrm0PboD2VquZs4YVXgYcoIzyvWbnw&#10;vjxsRjMPKY1ZjhvO6MI7UuXdLN+/u+5ESiNe8SanEoETptJOLLxKa5H6viIVbbG64oIyMBZctlhD&#10;V5Z+LnEH3tvGj4Jg4ndc5kJyQpWC0cwZvaX1XxSU6M9FoahGzcKD2LT9Svvdma+/vMZpKbGoatKH&#10;gZ8RRYtrBpsOrjKsMXqU9S+u2ppIrnihrwhvfV4UNaE2B8gmDC6yuZX8UdhcyrQrxQATQHuB07Pd&#10;kk/7rUR1vvCiKPYQwy2QZPdFUTI18HSiTGHWrRT3YitdjtC84+SrArN/aTf90k1Gu+4jz8EhftTc&#10;wnMoZGtcQOLoYFk4DizQg0YEBifxLA4iIIuALYymQc8SqYBKsyqMYggVjNF04ggk1bpfHAbBOHJL&#10;wYWJD6duUxtoH5jJCvSmniBV/wbpfYUFtUwpA9YAaXKC9K5mFEVjG5LZGyatmIOTHFgPJ2J8VWFW&#10;Uuvu4SgAutAmcbbEdBRw8Ud4wzjogZr1QJ0wns+THqVzkHAqpNK3lLfINBZeA3Fb5vD+TmmH52mK&#10;IZLxTd00MI7ThqHuRJjpK97UubHajix3q0aiPYaDGMXhZmDnbJpxnWFVuXk5145fOAcst5tUFOfr&#10;vq1x3bg2kNwwsw3kB2H2LXcAv82D+Xq2niWjJJqsR0mQZaMPm1UymmzC6TiLs9UqC7+bHMMkreo8&#10;p8wEfSoGYfJ3yujLkjvGQzkY4PHPvVtdQrCnvw0aFOqIdfLc8fy4lQZyMw5ifTHVjs9Vm8wNC2cS&#10;xOl/VG2U/Ea1fU14XZJ90+aLanNyoc3Zy2oT7iM4HebuuSypb+J8xYXTXv7whLL1tn/umTfaz31b&#10;aJ8epcsfAAAA//8DAFBLAwQUAAYACAAAACEAgeJ8jeAAAAAKAQAADwAAAGRycy9kb3ducmV2Lnht&#10;bEyPTWvCQBCG74X+h2UKvdXNB6YasxGRticpqIXS25qMSTA7G7JrEv99x1N7fGce3nkmW0+mFQP2&#10;rrGkIJwFIJAKWzZUKfg6vr8sQDivqdStJVRwQwfr/PEh02lpR9rjcPCV4BJyqVZQe9+lUrqiRqPd&#10;zHZIvDvb3mjPsa9k2euRy00royBIpNEN8YVad7itsbgcrkbBx6jHTRy+DbvLeXv7Oc4/v3chKvX8&#10;NG1WIDxO/g+Guz6rQ85OJ3ul0omWcxTHjCqIXhMQdyCMFnMQJ54sE5B5Jv+/kP8CAAD//wMAUEsB&#10;Ai0AFAAGAAgAAAAhALaDOJL+AAAA4QEAABMAAAAAAAAAAAAAAAAAAAAAAFtDb250ZW50X1R5cGVz&#10;XS54bWxQSwECLQAUAAYACAAAACEAOP0h/9YAAACUAQAACwAAAAAAAAAAAAAAAAAvAQAAX3JlbHMv&#10;LnJlbHNQSwECLQAUAAYACAAAACEApen/8dICAADcCgAADgAAAAAAAAAAAAAAAAAuAgAAZHJzL2Uy&#10;b0RvYy54bWxQSwECLQAUAAYACAAAACEAgeJ8jeAAAAAKAQAADwAAAAAAAAAAAAAAAAAsBQAAZHJz&#10;L2Rvd25yZXYueG1sUEsFBgAAAAAEAAQA8wAAADkGAAAAAA==&#10;">
                <v:line id="Line 250" o:spid="_x0000_s1027" style="position:absolute;visibility:visible;mso-wrap-style:square" from="1303,286" to="11245,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KzRxgAAANwAAAAPAAAAZHJzL2Rvd25yZXYueG1sRI/dasJA&#10;FITvhb7Dcgq9043BikRXkda2UsGfqPeH7DEJzZ5Ns9uYvn23IHg5zMw3zGzRmUq01LjSsoLhIAJB&#10;nFldcq7gdHzrT0A4j6yxskwKfsnBYv7Qm2Gi7ZUP1KY+FwHCLkEFhfd1IqXLCjLoBrYmDt7FNgZ9&#10;kE0udYPXADeVjKNoLA2WHBYKrOmloOwr/TEKvutXsy8/R8+b/H21W9n1+aPdnpV6euyWUxCeOn8P&#10;39prrSCOR/B/JhwBOf8DAAD//wMAUEsBAi0AFAAGAAgAAAAhANvh9svuAAAAhQEAABMAAAAAAAAA&#10;AAAAAAAAAAAAAFtDb250ZW50X1R5cGVzXS54bWxQSwECLQAUAAYACAAAACEAWvQsW78AAAAVAQAA&#10;CwAAAAAAAAAAAAAAAAAfAQAAX3JlbHMvLnJlbHNQSwECLQAUAAYACAAAACEAMySs0cYAAADcAAAA&#10;DwAAAAAAAAAAAAAAAAAHAgAAZHJzL2Rvd25yZXYueG1sUEsFBgAAAAADAAMAtwAAAPoCAAAAAA==&#10;" strokecolor="#231f20" strokeweight="1pt">
                  <v:stroke dashstyle="dot"/>
                </v:line>
                <v:line id="Line 249" o:spid="_x0000_s1028" style="position:absolute;visibility:visible;mso-wrap-style:square" from="1243,286" to="1243,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7s3xAAAANwAAAAPAAAAZHJzL2Rvd25yZXYueG1sRI9fa8Iw&#10;FMXfB36HcIW9yExXp4xqFFE23ePqGD5emmtbbG66JLP125uBsMfD+fPjLFa9acSFnK8tK3geJyCI&#10;C6trLhV8Hd6eXkH4gKyxsUwKruRhtRw8LDDTtuNPuuShFHGEfYYKqhDaTEpfVGTQj21LHL2TdQZD&#10;lK6U2mEXx00j0ySZSYM1R0KFLW0qKs75r4kQ95OMtrPdR3dMX2x+fp9822ai1OOwX89BBOrDf/je&#10;3msFaTqFvzPxCMjlDQAA//8DAFBLAQItABQABgAIAAAAIQDb4fbL7gAAAIUBAAATAAAAAAAAAAAA&#10;AAAAAAAAAABbQ29udGVudF9UeXBlc10ueG1sUEsBAi0AFAAGAAgAAAAhAFr0LFu/AAAAFQEAAAsA&#10;AAAAAAAAAAAAAAAAHwEAAF9yZWxzLy5yZWxzUEsBAi0AFAAGAAgAAAAhAOUjuzfEAAAA3AAAAA8A&#10;AAAAAAAAAAAAAAAABwIAAGRycy9kb3ducmV2LnhtbFBLBQYAAAAAAwADALcAAAD4AgAAAAA=&#10;" strokecolor="#231f20" strokeweight="1pt"/>
                <v:line id="Line 248" o:spid="_x0000_s1029" style="position:absolute;visibility:visible;mso-wrap-style:square" from="11275,286" to="11275,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SVAxAAAANwAAAAPAAAAZHJzL2Rvd25yZXYueG1sRI9fa8Iw&#10;FMXfB/sO4Qp7GZpaRxmdUYZj6h6tQ/Z4aa5tsbnpkmjrtzeDgY+H8+fHmS8H04oLOd9YVjCdJCCI&#10;S6sbrhR87z/HryB8QNbYWiYFV/KwXDw+zDHXtucdXYpQiTjCPkcFdQhdLqUvazLoJ7Yjjt7ROoMh&#10;SldJ7bCP46aVaZJk0mDDkVBjR6uaylNxNhHifpPnj2zz1f+kL7Y4rWcH286UehoN728gAg3hHv5v&#10;b7WCNM3g70w8AnJxAwAA//8DAFBLAQItABQABgAIAAAAIQDb4fbL7gAAAIUBAAATAAAAAAAAAAAA&#10;AAAAAAAAAABbQ29udGVudF9UeXBlc10ueG1sUEsBAi0AFAAGAAgAAAAhAFr0LFu/AAAAFQEAAAsA&#10;AAAAAAAAAAAAAAAAHwEAAF9yZWxzLy5yZWxzUEsBAi0AFAAGAAgAAAAhABXxJUDEAAAA3AAAAA8A&#10;AAAAAAAAAAAAAAAABwIAAGRycy9kb3ducmV2LnhtbFBLBQYAAAAAAwADALcAAAD4AgAAAAA=&#10;" strokecolor="#231f20" strokeweight="1pt"/>
                <w10:wrap type="topAndBottom" anchorx="page"/>
              </v:group>
            </w:pict>
          </mc:Fallback>
        </mc:AlternateContent>
      </w:r>
    </w:p>
    <w:p w14:paraId="37F86090" w14:textId="77777777" w:rsidR="00D85AB8" w:rsidRDefault="00D85AB8">
      <w:pPr>
        <w:pStyle w:val="BodyText"/>
        <w:rPr>
          <w:sz w:val="20"/>
        </w:rPr>
      </w:pPr>
    </w:p>
    <w:p w14:paraId="4E9D453C" w14:textId="77777777" w:rsidR="00D85AB8" w:rsidRDefault="00B614CA">
      <w:pPr>
        <w:pStyle w:val="BodyText"/>
        <w:spacing w:before="1"/>
        <w:rPr>
          <w:sz w:val="19"/>
        </w:rPr>
      </w:pPr>
      <w:r>
        <w:rPr>
          <w:noProof/>
        </w:rPr>
        <mc:AlternateContent>
          <mc:Choice Requires="wpg">
            <w:drawing>
              <wp:anchor distT="0" distB="0" distL="0" distR="0" simplePos="0" relativeHeight="251632640" behindDoc="0" locked="0" layoutInCell="1" allowOverlap="1" wp14:anchorId="61D81496" wp14:editId="399AA598">
                <wp:simplePos x="0" y="0"/>
                <wp:positionH relativeFrom="page">
                  <wp:posOffset>782955</wp:posOffset>
                </wp:positionH>
                <wp:positionV relativeFrom="paragraph">
                  <wp:posOffset>168275</wp:posOffset>
                </wp:positionV>
                <wp:extent cx="6383020" cy="12700"/>
                <wp:effectExtent l="1905" t="2540" r="6350" b="3810"/>
                <wp:wrapTopAndBottom/>
                <wp:docPr id="219"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33" y="265"/>
                          <a:chExt cx="10052" cy="20"/>
                        </a:xfrm>
                      </wpg:grpSpPr>
                      <wps:wsp>
                        <wps:cNvPr id="220" name="Line 246"/>
                        <wps:cNvCnPr>
                          <a:cxnSpLocks noChangeShapeType="1"/>
                        </wps:cNvCnPr>
                        <wps:spPr bwMode="auto">
                          <a:xfrm>
                            <a:off x="1303" y="27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221" name="Line 245"/>
                        <wps:cNvCnPr>
                          <a:cxnSpLocks noChangeShapeType="1"/>
                        </wps:cNvCnPr>
                        <wps:spPr bwMode="auto">
                          <a:xfrm>
                            <a:off x="1243" y="27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22" name="Line 244"/>
                        <wps:cNvCnPr>
                          <a:cxnSpLocks noChangeShapeType="1"/>
                        </wps:cNvCnPr>
                        <wps:spPr bwMode="auto">
                          <a:xfrm>
                            <a:off x="11275" y="27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5D0FE8" id="Group 243" o:spid="_x0000_s1026" style="position:absolute;margin-left:61.65pt;margin-top:13.25pt;width:502.6pt;height:1pt;z-index:251632640;mso-wrap-distance-left:0;mso-wrap-distance-right:0;mso-position-horizontal-relative:page" coordorigin="1233,26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vMM0wIAANwKAAAOAAAAZHJzL2Uyb0RvYy54bWzsVl1v2yAUfZ+0/4D8ntrYTppYTaopTvrS&#10;rZXa/QCC8YdmAwIaJ5r233cBJ12yh02dVm1SXzBw4XLvOYdrrq53XYu2TOlG8HmAL6IAMU5F0fBq&#10;Hnx+XI+mAdKG8IK0grN5sGc6uF68f3fVy4zFohZtwRQCJ1xnvZwHtTEyC0NNa9YRfSEk42AsheqI&#10;gaGqwkKRHrx3bRhH0STshSqkEpRpDbO5NwYL578sGTV3ZamZQe08gNiMa5VrN7YNF1ckqxSRdUOH&#10;MMgLouhIw+HQo6ucGIKeVPOTq66hSmhRmgsqulCUZUOZywGywdFZNjdKPEmXS5X1lTzCBNCe4fRi&#10;t/TT9l6hppgHMZ4FiJMOSHLnojhNLDy9rDJYdaPkg7xXPkfo3gr6RYM5PLfbceUXo03/URTgkDwZ&#10;4eDZlaqzLiBxtHMs7I8ssJ1BFCYnyTSJYiCLgg3Hl9HAEq2BSrsLx0kSIDDGk7EnkNarYTOOonHs&#10;t4ILGx/J/KEu0CEwmxXoTT9Dqv8M0oeaSOaY0hasA6Q2Cw/pbcMZIDrxiLpFS+7hpDs+wIm4WNaE&#10;V8y5e9xLgA67JGy44NdvsQMNXPwSXpxEA1CXA1AHjGezdEDpFCSSSaXNDRMdsp150ELcjjmyvdXG&#10;43lYYonkYt20LcyTrOWoPxBmx1q0TWGtbqCqzbJVaEvgIsYJXh/ZOVlmXedE135dIYznF+4BL9wh&#10;NSPFaugb0rS+DyS33B4D+UGYQ89fwK+zaLaarqbpKI0nq1Ea5fnow3qZjiZrfDnOk3y5zPE3myNO&#10;s7opCsZt0IdigNPfU8ZQlvw1PpaDIzzhqXenSwj28HVBg0I9sV6eG1Hs75WFfBDrq6kWn6nWiedE&#10;giT7i6q1hcdd73PVDjXh35LsmzZtIX01bULZOqmo6etWVPgfjd/E+d8VTvfzhyeUq7fDc8++0X4c&#10;u0L7/ChdfAcAAP//AwBQSwMEFAAGAAgAAAAhAOydpJzfAAAACgEAAA8AAABkcnMvZG93bnJldi54&#10;bWxMj09rwzAMxe+DfgejwW6r84eWksUppXQ7lcHawthNjdUkNLZD7Cbpt5962k7Skx5PP+XrybRi&#10;oN43ziqI5xEIsqXTja0UnI7vrysQPqDV2DpLCu7kYV3MnnLMtBvtFw2HUAkOsT5DBXUIXSalL2sy&#10;6OeuI8u7i+sNBpZ9JXWPI4ebViZRtJQGG8sXauxoW1N5PdyMgo8Rx00a74b99bK9/xwXn9/7mJR6&#10;eZ42byACTeHPDA98RoeCmc7uZrUXLeskTdmqIFkuQDwMcbLi7swTrrLI5f8Xil8AAAD//wMAUEsB&#10;Ai0AFAAGAAgAAAAhALaDOJL+AAAA4QEAABMAAAAAAAAAAAAAAAAAAAAAAFtDb250ZW50X1R5cGVz&#10;XS54bWxQSwECLQAUAAYACAAAACEAOP0h/9YAAACUAQAACwAAAAAAAAAAAAAAAAAvAQAAX3JlbHMv&#10;LnJlbHNQSwECLQAUAAYACAAAACEAndrzDNMCAADcCgAADgAAAAAAAAAAAAAAAAAuAgAAZHJzL2Uy&#10;b0RvYy54bWxQSwECLQAUAAYACAAAACEA7J2knN8AAAAKAQAADwAAAAAAAAAAAAAAAAAtBQAAZHJz&#10;L2Rvd25yZXYueG1sUEsFBgAAAAAEAAQA8wAAADkGAAAAAA==&#10;">
                <v:line id="Line 246" o:spid="_x0000_s1027" style="position:absolute;visibility:visible;mso-wrap-style:square" from="1303,275" to="11245,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6rSwgAAANwAAAAPAAAAZHJzL2Rvd25yZXYueG1sRE9Na8JA&#10;EL0L/odlBG91Y1CR1FVEbRUFtbbeh+yYBLOzaXYb03/fPRQ8Pt73bNGaUjRUu8KyguEgAkGcWl1w&#10;puDr8+1lCsJ5ZI2lZVLwSw4W825nhom2D/6g5uIzEULYJagg975KpHRpTgbdwFbEgbvZ2qAPsM6k&#10;rvERwk0p4yiaSIMFh4YcK1rllN4vP0bBd7U252I/Gh+y981pY3fXbXO8KtXvtctXEJ5a/xT/u3da&#10;QRyH+eFMOAJy/gcAAP//AwBQSwECLQAUAAYACAAAACEA2+H2y+4AAACFAQAAEwAAAAAAAAAAAAAA&#10;AAAAAAAAW0NvbnRlbnRfVHlwZXNdLnhtbFBLAQItABQABgAIAAAAIQBa9CxbvwAAABUBAAALAAAA&#10;AAAAAAAAAAAAAB8BAABfcmVscy8ucmVsc1BLAQItABQABgAIAAAAIQBMH6rSwgAAANwAAAAPAAAA&#10;AAAAAAAAAAAAAAcCAABkcnMvZG93bnJldi54bWxQSwUGAAAAAAMAAwC3AAAA9gIAAAAA&#10;" strokecolor="#231f20" strokeweight="1pt">
                  <v:stroke dashstyle="dot"/>
                </v:line>
                <v:line id="Line 245" o:spid="_x0000_s1028" style="position:absolute;visibility:visible;mso-wrap-style:square" from="1243,275" to="1243,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L00xAAAANwAAAAPAAAAZHJzL2Rvd25yZXYueG1sRI9fa8Iw&#10;FMXfhX2HcAd7EZtaRaQaZWxM5+O6MfZ4aa5tsbnpkmjrt18EYY+H8+fHWW8H04oLOd9YVjBNUhDE&#10;pdUNVwq+Pt8mSxA+IGtsLZOCK3nYbh5Ga8y17fmDLkWoRBxhn6OCOoQul9KXNRn0ie2Io3e0zmCI&#10;0lVSO+zjuGlllqYLabDhSKixo5eaylNxNhHiftPx62J/6H+yuS1Ou9m3bWdKPT0OzysQgYbwH763&#10;37WCLJvC7Uw8AnLzBwAA//8DAFBLAQItABQABgAIAAAAIQDb4fbL7gAAAIUBAAATAAAAAAAAAAAA&#10;AAAAAAAAAABbQ29udGVudF9UeXBlc10ueG1sUEsBAi0AFAAGAAgAAAAhAFr0LFu/AAAAFQEAAAsA&#10;AAAAAAAAAAAAAAAAHwEAAF9yZWxzLy5yZWxzUEsBAi0AFAAGAAgAAAAhAJoYvTTEAAAA3AAAAA8A&#10;AAAAAAAAAAAAAAAABwIAAGRycy9kb3ducmV2LnhtbFBLBQYAAAAAAwADALcAAAD4AgAAAAA=&#10;" strokecolor="#231f20" strokeweight="1pt"/>
                <v:line id="Line 244" o:spid="_x0000_s1029" style="position:absolute;visibility:visible;mso-wrap-style:square" from="11275,275" to="11275,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iNDxAAAANwAAAAPAAAAZHJzL2Rvd25yZXYueG1sRI9fa8Iw&#10;FMXfB36HcAd7GTM1iozOKOKYc4/WMfZ4ae7aYnPTJdF2394MBB8P58+Ps1gNthVn8qFxrGEyzkAQ&#10;l840XGn4PLw9PYMIEdlg65g0/FGA1XJ0t8DcuJ73dC5iJdIIhxw11DF2uZShrMliGLuOOHk/zluM&#10;SfpKGo99GretVFk2lxYbToQaO9rUVB6Lk00Q/5s9vs7fP/pvNXPFcTv9cu1U64f7Yf0CItIQb+Fr&#10;e2c0KKXg/0w6AnJ5AQAA//8DAFBLAQItABQABgAIAAAAIQDb4fbL7gAAAIUBAAATAAAAAAAAAAAA&#10;AAAAAAAAAABbQ29udGVudF9UeXBlc10ueG1sUEsBAi0AFAAGAAgAAAAhAFr0LFu/AAAAFQEAAAsA&#10;AAAAAAAAAAAAAAAAHwEAAF9yZWxzLy5yZWxzUEsBAi0AFAAGAAgAAAAhAGrKI0PEAAAA3AAAAA8A&#10;AAAAAAAAAAAAAAAABwIAAGRycy9kb3ducmV2LnhtbFBLBQYAAAAAAwADALcAAAD4AgAAAAA=&#10;" strokecolor="#231f20" strokeweight="1pt"/>
                <w10:wrap type="topAndBottom" anchorx="page"/>
              </v:group>
            </w:pict>
          </mc:Fallback>
        </mc:AlternateContent>
      </w:r>
    </w:p>
    <w:p w14:paraId="0275EF3C" w14:textId="77777777" w:rsidR="00D85AB8" w:rsidRDefault="00D85AB8">
      <w:pPr>
        <w:pStyle w:val="BodyText"/>
        <w:rPr>
          <w:sz w:val="20"/>
        </w:rPr>
      </w:pPr>
    </w:p>
    <w:p w14:paraId="01677B83" w14:textId="77777777" w:rsidR="00D85AB8" w:rsidRDefault="00B614CA">
      <w:pPr>
        <w:pStyle w:val="BodyText"/>
        <w:spacing w:before="1"/>
        <w:rPr>
          <w:sz w:val="19"/>
        </w:rPr>
      </w:pPr>
      <w:r>
        <w:rPr>
          <w:noProof/>
        </w:rPr>
        <mc:AlternateContent>
          <mc:Choice Requires="wpg">
            <w:drawing>
              <wp:anchor distT="0" distB="0" distL="0" distR="0" simplePos="0" relativeHeight="251633664" behindDoc="0" locked="0" layoutInCell="1" allowOverlap="1" wp14:anchorId="7CCF8FA8" wp14:editId="41C71F42">
                <wp:simplePos x="0" y="0"/>
                <wp:positionH relativeFrom="page">
                  <wp:posOffset>782955</wp:posOffset>
                </wp:positionH>
                <wp:positionV relativeFrom="paragraph">
                  <wp:posOffset>168275</wp:posOffset>
                </wp:positionV>
                <wp:extent cx="6383020" cy="12700"/>
                <wp:effectExtent l="1905" t="5715" r="6350" b="635"/>
                <wp:wrapTopAndBottom/>
                <wp:docPr id="215"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33" y="265"/>
                          <a:chExt cx="10052" cy="20"/>
                        </a:xfrm>
                      </wpg:grpSpPr>
                      <wps:wsp>
                        <wps:cNvPr id="216" name="Line 242"/>
                        <wps:cNvCnPr>
                          <a:cxnSpLocks noChangeShapeType="1"/>
                        </wps:cNvCnPr>
                        <wps:spPr bwMode="auto">
                          <a:xfrm>
                            <a:off x="1303" y="27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217" name="Line 241"/>
                        <wps:cNvCnPr>
                          <a:cxnSpLocks noChangeShapeType="1"/>
                        </wps:cNvCnPr>
                        <wps:spPr bwMode="auto">
                          <a:xfrm>
                            <a:off x="1243" y="27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18" name="Line 240"/>
                        <wps:cNvCnPr>
                          <a:cxnSpLocks noChangeShapeType="1"/>
                        </wps:cNvCnPr>
                        <wps:spPr bwMode="auto">
                          <a:xfrm>
                            <a:off x="11275" y="27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B02FFA" id="Group 239" o:spid="_x0000_s1026" style="position:absolute;margin-left:61.65pt;margin-top:13.25pt;width:502.6pt;height:1pt;z-index:251633664;mso-wrap-distance-left:0;mso-wrap-distance-right:0;mso-position-horizontal-relative:page" coordorigin="1233,26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7Ij2gIAANwKAAAOAAAAZHJzL2Uyb0RvYy54bWzsVslu2zAQvRfoPxC6O1q9CbGDwrJzSVsD&#10;ST+ApqgFlUiBZCwbRf+9w8VK7aJokaJBDrlIJIcczrz3OOT1zaFt0J4KWXO28MKrwEOUEZ7XrFx4&#10;Xx42o5mHpMIsxw1ndOEdqfRulu/fXfddSiNe8SanAoETJtO+W3iVUl3q+5JUtMXyineUgbHgosUK&#10;uqL0c4F78N42fhQEE7/nIu8EJ1RKGM2s0Vsa/0VBifpcFJIq1Cw8iE2ZrzDfnf76y2uclgJ3VU1c&#10;GPgZUbS4ZrDp4CrDCqNHUf/iqq2J4JIX6orw1udFURNqcoBswuAim1vBHzuTS5n2ZTfABNBe4PRs&#10;t+TTfitQnS+8KBx7iOEWSDL7oiiea3j6rkxh1q3o7rutsDlC846TrxLM/qVd90s7Ge36jzwHh/hR&#10;cQPPoRCtdgGJo4Nh4TiwQA8KERicxLM4iIAsArYwmgaOJVIBlXpVGMWxh8AYTcaWQFKt3eIwCMaR&#10;XQoudHw4tZuaQF1gOivQm3yCVP4bpPcV7qhhSmqwBkgnJ0jvakZRlEQWUTNpxSyc5MAcnIjxVYVZ&#10;SY27h2MH0IUmCR0u+LVLdEcCF3+EN4wDB9TUAXXCeD6HUAzA5yDhtBNS3VLeIt1YeA3EbZjD+zup&#10;LJ6nKZpIxjd108A4ThuG+hNhui95U+faajqi3K0agfYYDmIUh5uBnbNp2nWGZWXn5VxZfuEcsNxs&#10;UlGcr11b4bqxbSC5YXobyA/CdC17AL/Ng/l6tp4loySarEdJkGWjD5tVMppswuk4i7PVKgu/6xzD&#10;JK3qPKdMB30qBmHyd8pwZcke46EcDPD4596NLiHY098EDQq1xFp57nh+3AoNuRPri6l2eqFao8Ez&#10;CeL0P6o2Sn6jWlcTXpdk37SpC+mLaRPeE/aSchXViOHltAn3EVyT+u65LKlv4nzFhdNc/vCEMvXW&#10;Pff0G+3nvim0T4/S5Q8AAAD//wMAUEsDBBQABgAIAAAAIQDsnaSc3wAAAAoBAAAPAAAAZHJzL2Rv&#10;d25yZXYueG1sTI9Pa8MwDMXvg34Ho8Fuq/OHlpLFKaV0O5XB2sLYTY3VJDS2Q+wm6befetpO0pMe&#10;Tz/l68m0YqDeN84qiOcRCLKl042tFJyO768rED6g1dg6Swru5GFdzJ5yzLQb7RcNh1AJDrE+QwV1&#10;CF0mpS9rMujnriPLu4vrDQaWfSV1jyOHm1YmUbSUBhvLF2rsaFtTeT3cjIKPEcdNGu+G/fWyvf8c&#10;F5/f+5iUenmeNm8gAk3hzwwPfEaHgpnO7ma1Fy3rJE3ZqiBZLkA8DHGy4u7ME66yyOX/F4pfAAAA&#10;//8DAFBLAQItABQABgAIAAAAIQC2gziS/gAAAOEBAAATAAAAAAAAAAAAAAAAAAAAAABbQ29udGVu&#10;dF9UeXBlc10ueG1sUEsBAi0AFAAGAAgAAAAhADj9If/WAAAAlAEAAAsAAAAAAAAAAAAAAAAALwEA&#10;AF9yZWxzLy5yZWxzUEsBAi0AFAAGAAgAAAAhAITfsiPaAgAA3AoAAA4AAAAAAAAAAAAAAAAALgIA&#10;AGRycy9lMm9Eb2MueG1sUEsBAi0AFAAGAAgAAAAhAOydpJzfAAAACgEAAA8AAAAAAAAAAAAAAAAA&#10;NAUAAGRycy9kb3ducmV2LnhtbFBLBQYAAAAABAAEAPMAAABABgAAAAA=&#10;">
                <v:line id="Line 242" o:spid="_x0000_s1027" style="position:absolute;visibility:visible;mso-wrap-style:square" from="1303,275" to="11245,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l2AxgAAANwAAAAPAAAAZHJzL2Rvd25yZXYueG1sRI/dasJA&#10;FITvC77DcgTv6kaxIqkbEatWWuiPmvtD9pgEs2fT7BrTt3cLBS+HmfmGmS86U4mWGldaVjAaRiCI&#10;M6tLzhUcD5vHGQjnkTVWlknBLzlYJL2HOcbaXvmb2r3PRYCwi1FB4X0dS+myggy6oa2Jg3eyjUEf&#10;ZJNL3eA1wE0lx1E0lQZLDgsF1rQqKDvvL0bBT/1ivsq3ydN7vl1/ru0ufW0/UqUG/W75DMJT5+/h&#10;//ZOKxiPpvB3JhwBmdwAAAD//wMAUEsBAi0AFAAGAAgAAAAhANvh9svuAAAAhQEAABMAAAAAAAAA&#10;AAAAAAAAAAAAAFtDb250ZW50X1R5cGVzXS54bWxQSwECLQAUAAYACAAAACEAWvQsW78AAAAVAQAA&#10;CwAAAAAAAAAAAAAAAAAfAQAAX3JlbHMvLnJlbHNQSwECLQAUAAYACAAAACEAYtZdgMYAAADcAAAA&#10;DwAAAAAAAAAAAAAAAAAHAgAAZHJzL2Rvd25yZXYueG1sUEsFBgAAAAADAAMAtwAAAPoCAAAAAA==&#10;" strokecolor="#231f20" strokeweight="1pt">
                  <v:stroke dashstyle="dot"/>
                </v:line>
                <v:line id="Line 241" o:spid="_x0000_s1028" style="position:absolute;visibility:visible;mso-wrap-style:square" from="1243,275" to="1243,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UpmxQAAANwAAAAPAAAAZHJzL2Rvd25yZXYueG1sRI9fa8Iw&#10;FMXfB36HcAd7GZpah0pnFNlwzkeryB4vzV1bbG66JNru25vBwMfD+fPjLFa9acSVnK8tKxiPEhDE&#10;hdU1lwqOh81wDsIHZI2NZVLwSx5Wy8HDAjNtO97TNQ+liCPsM1RQhdBmUvqiIoN+ZFvi6H1bZzBE&#10;6UqpHXZx3DQyTZKpNFhzJFTY0ltFxTm/mAhxP8nz+3S7677SF5ufPyYn20yUenrs168gAvXhHv5v&#10;f2oF6XgGf2fiEZDLGwAAAP//AwBQSwECLQAUAAYACAAAACEA2+H2y+4AAACFAQAAEwAAAAAAAAAA&#10;AAAAAAAAAAAAW0NvbnRlbnRfVHlwZXNdLnhtbFBLAQItABQABgAIAAAAIQBa9CxbvwAAABUBAAAL&#10;AAAAAAAAAAAAAAAAAB8BAABfcmVscy8ucmVsc1BLAQItABQABgAIAAAAIQC00UpmxQAAANwAAAAP&#10;AAAAAAAAAAAAAAAAAAcCAABkcnMvZG93bnJldi54bWxQSwUGAAAAAAMAAwC3AAAA+QIAAAAA&#10;" strokecolor="#231f20" strokeweight="1pt"/>
                <v:line id="Line 240" o:spid="_x0000_s1029" style="position:absolute;visibility:visible;mso-wrap-style:square" from="11275,275" to="11275,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t4UwgAAANwAAAAPAAAAZHJzL2Rvd25yZXYueG1sRE9La8JA&#10;EL4X/A/LFLyUujEWKamriGIfx6al9Dhkp0kwOxt3V5P++86h4PHje682o+vUhUJsPRuYzzJQxJW3&#10;LdcGPj8O94+gYkK22HkmA78UYbOe3KywsH7gd7qUqVYSwrFAA01KfaF1rBpyGGe+JxbuxweHSWCo&#10;tQ04SLjrdJ5lS+2wZWlosKddQ9WxPDspCafsbr98eRu+8wdfHp8XX75bGDO9HbdPoBKN6Sr+d79a&#10;A/lc1soZOQJ6/QcAAP//AwBQSwECLQAUAAYACAAAACEA2+H2y+4AAACFAQAAEwAAAAAAAAAAAAAA&#10;AAAAAAAAW0NvbnRlbnRfVHlwZXNdLnhtbFBLAQItABQABgAIAAAAIQBa9CxbvwAAABUBAAALAAAA&#10;AAAAAAAAAAAAAB8BAABfcmVscy8ucmVsc1BLAQItABQABgAIAAAAIQDFTt4UwgAAANwAAAAPAAAA&#10;AAAAAAAAAAAAAAcCAABkcnMvZG93bnJldi54bWxQSwUGAAAAAAMAAwC3AAAA9gIAAAAA&#10;" strokecolor="#231f20" strokeweight="1pt"/>
                <w10:wrap type="topAndBottom" anchorx="page"/>
              </v:group>
            </w:pict>
          </mc:Fallback>
        </mc:AlternateContent>
      </w:r>
    </w:p>
    <w:p w14:paraId="79F9F23B" w14:textId="77777777" w:rsidR="00D85AB8" w:rsidRDefault="00D85AB8">
      <w:pPr>
        <w:pStyle w:val="BodyText"/>
        <w:rPr>
          <w:sz w:val="20"/>
        </w:rPr>
      </w:pPr>
    </w:p>
    <w:p w14:paraId="04CEC7A1" w14:textId="77777777" w:rsidR="00D85AB8" w:rsidRDefault="00B614CA">
      <w:pPr>
        <w:pStyle w:val="BodyText"/>
        <w:spacing w:before="11"/>
        <w:rPr>
          <w:sz w:val="19"/>
        </w:rPr>
      </w:pPr>
      <w:r>
        <w:rPr>
          <w:noProof/>
        </w:rPr>
        <mc:AlternateContent>
          <mc:Choice Requires="wpg">
            <w:drawing>
              <wp:anchor distT="0" distB="0" distL="0" distR="0" simplePos="0" relativeHeight="251634688" behindDoc="0" locked="0" layoutInCell="1" allowOverlap="1" wp14:anchorId="0F07114E" wp14:editId="1D2F8726">
                <wp:simplePos x="0" y="0"/>
                <wp:positionH relativeFrom="page">
                  <wp:posOffset>782955</wp:posOffset>
                </wp:positionH>
                <wp:positionV relativeFrom="paragraph">
                  <wp:posOffset>174625</wp:posOffset>
                </wp:positionV>
                <wp:extent cx="6383020" cy="12700"/>
                <wp:effectExtent l="1905" t="5715" r="6350" b="635"/>
                <wp:wrapTopAndBottom/>
                <wp:docPr id="211"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33" y="275"/>
                          <a:chExt cx="10052" cy="20"/>
                        </a:xfrm>
                      </wpg:grpSpPr>
                      <wps:wsp>
                        <wps:cNvPr id="212" name="Line 238"/>
                        <wps:cNvCnPr>
                          <a:cxnSpLocks noChangeShapeType="1"/>
                        </wps:cNvCnPr>
                        <wps:spPr bwMode="auto">
                          <a:xfrm>
                            <a:off x="1303" y="28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213" name="Line 237"/>
                        <wps:cNvCnPr>
                          <a:cxnSpLocks noChangeShapeType="1"/>
                        </wps:cNvCnPr>
                        <wps:spPr bwMode="auto">
                          <a:xfrm>
                            <a:off x="1243" y="28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14" name="Line 236"/>
                        <wps:cNvCnPr>
                          <a:cxnSpLocks noChangeShapeType="1"/>
                        </wps:cNvCnPr>
                        <wps:spPr bwMode="auto">
                          <a:xfrm>
                            <a:off x="11275" y="28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6CDF54" id="Group 235" o:spid="_x0000_s1026" style="position:absolute;margin-left:61.65pt;margin-top:13.75pt;width:502.6pt;height:1pt;z-index:251634688;mso-wrap-distance-left:0;mso-wrap-distance-right:0;mso-position-horizontal-relative:page" coordorigin="1233,27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UGD0QIAANwKAAAOAAAAZHJzL2Uyb0RvYy54bWzsVstu2zAQvBfoPxC6OxIl+SXEDgrLziVt&#10;AiT9AJqiHqhECiRj2Sj6712SslK7KFqkgJFDLhKpXa5mZ4dLXt/smxrtmFSV4AsPXwUeYpyKrOLF&#10;wvv6tBnNPKQ04RmpBWcL78CUd7P8+OG6axMWilLUGZMIgnCVdO3CK7VuE99XtGQNUVeiZRyMuZAN&#10;0TCVhZ9J0kH0pvbDIJj4nZBZKwVlSsHX1Bm9pY2f54zq+zxXTKN64QE2bZ/SPrfm6S+vSVJI0pYV&#10;7WGQV6BoSMXhp0OolGiCnmX1W6imolIokesrKhpf5HlFmc0BssHBWTa3Ujy3Npci6Yp2oAmoPePp&#10;1WHpl92DRFW28EKMPcRJA0Wy/0VhNDb0dG2RgNetbB/bB+lyhOGdoN8UmP1zu5kXzhltu88ig4Dk&#10;WQtLzz6XjQkBiaO9rcJhqALba0Th4ySaRUEIxaJgw+E06KtESyilWYXDKPIQGMOpRUgSWq77xTgI&#10;xqFbCiEMPpK4n1qgPTCTFehNvVCq/o/Sx5K0zFZKGbIGSgGKo/Su4gwYnTlGrdOKOzrpnvd0Ii5W&#10;JeEFs+GeDi1Qh20SBi7EdUvMREEt/kovjoKeqFlP1JHj+TzuWToliSStVPqWiQaZwcKrAbetHNnd&#10;Ke34PLqYQnKxqeoavpOk5qg7FszMlairzFjtRBbbVS3RjsBGDCO8Gapz4mZCp0SVzi8T2mRPEtgH&#10;PLOjkpFs3Y81qWo3hiLX3DhCfgCzH7kN+H0ezNez9SwexeFkPYqDNB192qzi0WSDp+M0SlerFP8w&#10;OeI4KassY9yAPjYDHP+bMvq25Lbx0A4GevzT6FaXAPb4tqBBoa6wTp5bkR0epKG8F+vFVAuiOVHt&#10;9LKqDeM/qLbvCW9Lsu/aNI30YtqMz7Q5uaw24Twau7PnvKW+i/MNN057+MMVyvbb/rpn7mi/zm2j&#10;fbmULn8CAAD//wMAUEsDBBQABgAIAAAAIQBIW0t04AAAAAoBAAAPAAAAZHJzL2Rvd25yZXYueG1s&#10;TI9PS8NAEMXvgt9hGcGb3fwhWmM2pRT1VARbQbxts9MkNDsbstsk/fZOT3qbN/N483vFaradGHHw&#10;rSMF8SICgVQ501Kt4Gv/9rAE4YMmoztHqOCCHlbl7U2hc+Mm+sRxF2rBIeRzraAJoc+l9FWDVvuF&#10;65H4dnSD1YHlUEsz6InDbSeTKHqUVrfEHxrd46bB6rQ7WwXvk57Wafw6bk/HzeVnn318b2NU6v5u&#10;Xr+ACDiHPzNc8RkdSmY6uDMZLzrWSZqyVUHylIG4GuJkydOBN88ZyLKQ/yuUvwAAAP//AwBQSwEC&#10;LQAUAAYACAAAACEAtoM4kv4AAADhAQAAEwAAAAAAAAAAAAAAAAAAAAAAW0NvbnRlbnRfVHlwZXNd&#10;LnhtbFBLAQItABQABgAIAAAAIQA4/SH/1gAAAJQBAAALAAAAAAAAAAAAAAAAAC8BAABfcmVscy8u&#10;cmVsc1BLAQItABQABgAIAAAAIQD3FUGD0QIAANwKAAAOAAAAAAAAAAAAAAAAAC4CAABkcnMvZTJv&#10;RG9jLnhtbFBLAQItABQABgAIAAAAIQBIW0t04AAAAAoBAAAPAAAAAAAAAAAAAAAAACsFAABkcnMv&#10;ZG93bnJldi54bWxQSwUGAAAAAAQABADzAAAAOAYAAAAA&#10;">
                <v:line id="Line 238" o:spid="_x0000_s1027" style="position:absolute;visibility:visible;mso-wrap-style:square" from="1303,285" to="1124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VuDxQAAANwAAAAPAAAAZHJzL2Rvd25yZXYueG1sRI/dasJA&#10;FITvC32H5Qje1Y3BFomuIq1WqeC/94fsMQnNno3ZbUzf3i0UvBxm5htmPG1NKRqqXWFZQb8XgSBO&#10;rS44U3A6Ll6GIJxH1lhaJgW/5GA6eX4aY6LtjffUHHwmAoRdggpy76tESpfmZND1bEUcvIutDfog&#10;60zqGm8BbkoZR9GbNFhwWMixovec0u/Dj1FwrT7MrvgavK6zz/l2blfnZbM5K9XttLMRCE+tf4T/&#10;2yutIO7H8HcmHAE5uQMAAP//AwBQSwECLQAUAAYACAAAACEA2+H2y+4AAACFAQAAEwAAAAAAAAAA&#10;AAAAAAAAAAAAW0NvbnRlbnRfVHlwZXNdLnhtbFBLAQItABQABgAIAAAAIQBa9CxbvwAAABUBAAAL&#10;AAAAAAAAAAAAAAAAAB8BAABfcmVscy8ucmVsc1BLAQItABQABgAIAAAAIQAd7VuDxQAAANwAAAAP&#10;AAAAAAAAAAAAAAAAAAcCAABkcnMvZG93bnJldi54bWxQSwUGAAAAAAMAAwC3AAAA+QIAAAAA&#10;" strokecolor="#231f20" strokeweight="1pt">
                  <v:stroke dashstyle="dot"/>
                </v:line>
                <v:line id="Line 237" o:spid="_x0000_s1028" style="position:absolute;visibility:visible;mso-wrap-style:square" from="1243,285" to="1243,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kxlxAAAANwAAAAPAAAAZHJzL2Rvd25yZXYueG1sRI9fa8Iw&#10;FMXfhX2HcAe+iKa2Q6Qzijh0+rhujD1emru22Nx0SbTdtzfCYI+H8+fHWW0G04orOd9YVjCfJSCI&#10;S6sbrhR8vO+nSxA+IGtsLZOCX/KwWT+MVphr2/MbXYtQiTjCPkcFdQhdLqUvazLoZ7Yjjt63dQZD&#10;lK6S2mEfx00r0yRZSIMNR0KNHe1qKs/FxUSI+0kmL4vXU/+VPtnifMg+bZspNX4cts8gAg3hP/zX&#10;PmoF6TyD+5l4BOT6BgAA//8DAFBLAQItABQABgAIAAAAIQDb4fbL7gAAAIUBAAATAAAAAAAAAAAA&#10;AAAAAAAAAABbQ29udGVudF9UeXBlc10ueG1sUEsBAi0AFAAGAAgAAAAhAFr0LFu/AAAAFQEAAAsA&#10;AAAAAAAAAAAAAAAAHwEAAF9yZWxzLy5yZWxzUEsBAi0AFAAGAAgAAAAhAMvqTGXEAAAA3AAAAA8A&#10;AAAAAAAAAAAAAAAABwIAAGRycy9kb3ducmV2LnhtbFBLBQYAAAAAAwADALcAAAD4AgAAAAA=&#10;" strokecolor="#231f20" strokeweight="1pt"/>
                <v:line id="Line 236" o:spid="_x0000_s1029" style="position:absolute;visibility:visible;mso-wrap-style:square" from="11275,285" to="1127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9QRxAAAANwAAAAPAAAAZHJzL2Rvd25yZXYueG1sRI9fa8Iw&#10;FMXfhX2HcAVfxKZWkdEZZTi2ucd1Q/Z4aa5tsbmpSbTdt1+EgY+H8+fHWW8H04orOd9YVjBPUhDE&#10;pdUNVwq+v15njyB8QNbYWiYFv+Rhu3kYrTHXtudPuhahEnGEfY4K6hC6XEpf1mTQJ7Yjjt7ROoMh&#10;SldJ7bCP46aVWZqupMGGI6HGjnY1lafiYiLEndPpy+r9o//JlrY4vS0Otl0oNRkPz08gAg3hHv5v&#10;77WCbL6E25l4BOTmDwAA//8DAFBLAQItABQABgAIAAAAIQDb4fbL7gAAAIUBAAATAAAAAAAAAAAA&#10;AAAAAAAAAABbQ29udGVudF9UeXBlc10ueG1sUEsBAi0AFAAGAAgAAAAhAFr0LFu/AAAAFQEAAAsA&#10;AAAAAAAAAAAAAAAAHwEAAF9yZWxzLy5yZWxzUEsBAi0AFAAGAAgAAAAhAEQD1BHEAAAA3AAAAA8A&#10;AAAAAAAAAAAAAAAABwIAAGRycy9kb3ducmV2LnhtbFBLBQYAAAAAAwADALcAAAD4AgAAAAA=&#10;" strokecolor="#231f20" strokeweight="1pt"/>
                <w10:wrap type="topAndBottom" anchorx="page"/>
              </v:group>
            </w:pict>
          </mc:Fallback>
        </mc:AlternateContent>
      </w:r>
    </w:p>
    <w:p w14:paraId="0BCD1813" w14:textId="77777777" w:rsidR="00D85AB8" w:rsidRDefault="00D85AB8">
      <w:pPr>
        <w:pStyle w:val="BodyText"/>
        <w:rPr>
          <w:sz w:val="26"/>
        </w:rPr>
      </w:pPr>
    </w:p>
    <w:p w14:paraId="5621474D" w14:textId="19808605" w:rsidR="002D1F45" w:rsidRPr="00FB65F9" w:rsidRDefault="002D1F45" w:rsidP="002D1F45">
      <w:pPr>
        <w:pStyle w:val="BodyText"/>
        <w:tabs>
          <w:tab w:val="left" w:pos="10154"/>
        </w:tabs>
        <w:ind w:left="127"/>
      </w:pPr>
      <w:r w:rsidRPr="00FB65F9">
        <w:rPr>
          <w:color w:val="231F20"/>
          <w:u w:color="231F20"/>
        </w:rPr>
        <w:t xml:space="preserve">Has the tenant made any improvements to the </w:t>
      </w:r>
      <w:r w:rsidR="00FB65F9" w:rsidRPr="00FB65F9">
        <w:rPr>
          <w:color w:val="231F20"/>
          <w:u w:color="231F20"/>
        </w:rPr>
        <w:t>property?</w:t>
      </w:r>
    </w:p>
    <w:p w14:paraId="55B929DE" w14:textId="77777777" w:rsidR="002D1F45" w:rsidRDefault="002D1F45" w:rsidP="002D1F45">
      <w:pPr>
        <w:pStyle w:val="ListParagraph"/>
        <w:numPr>
          <w:ilvl w:val="0"/>
          <w:numId w:val="8"/>
        </w:numPr>
        <w:tabs>
          <w:tab w:val="left" w:pos="431"/>
          <w:tab w:val="left" w:pos="3007"/>
        </w:tabs>
        <w:spacing w:before="139"/>
        <w:ind w:left="430"/>
      </w:pPr>
      <w:r>
        <w:rPr>
          <w:color w:val="231F20"/>
          <w:spacing w:val="-7"/>
        </w:rPr>
        <w:t>Yes</w:t>
      </w:r>
      <w:r>
        <w:rPr>
          <w:color w:val="231F20"/>
          <w:spacing w:val="-7"/>
        </w:rPr>
        <w:tab/>
      </w:r>
      <w:r>
        <w:rPr>
          <w:rFonts w:ascii="Times New Roman" w:hAnsi="Times New Roman"/>
          <w:color w:val="231F20"/>
          <w:sz w:val="40"/>
        </w:rPr>
        <w:t>□</w:t>
      </w:r>
      <w:r>
        <w:rPr>
          <w:rFonts w:ascii="Times New Roman" w:hAnsi="Times New Roman"/>
          <w:color w:val="231F20"/>
          <w:spacing w:val="-39"/>
          <w:sz w:val="40"/>
        </w:rPr>
        <w:t xml:space="preserve"> </w:t>
      </w:r>
      <w:r>
        <w:rPr>
          <w:color w:val="231F20"/>
        </w:rPr>
        <w:t>No</w:t>
      </w:r>
    </w:p>
    <w:p w14:paraId="3B87FBC5" w14:textId="77777777" w:rsidR="002D1F45" w:rsidRDefault="002D1F45" w:rsidP="002D1F45">
      <w:pPr>
        <w:pStyle w:val="BodyText"/>
        <w:spacing w:before="260"/>
        <w:ind w:left="127"/>
      </w:pPr>
      <w:r>
        <w:rPr>
          <w:color w:val="231F20"/>
        </w:rPr>
        <w:t>If ‘Yes’, please give details:</w:t>
      </w:r>
    </w:p>
    <w:p w14:paraId="6AD29166" w14:textId="77777777" w:rsidR="002D1F45" w:rsidRDefault="002D1F45" w:rsidP="002D1F45">
      <w:pPr>
        <w:pStyle w:val="BodyText"/>
        <w:rPr>
          <w:sz w:val="20"/>
        </w:rPr>
      </w:pPr>
    </w:p>
    <w:p w14:paraId="2B20F848" w14:textId="77777777" w:rsidR="002D1F45" w:rsidRDefault="002D1F45" w:rsidP="002D1F45">
      <w:pPr>
        <w:pStyle w:val="BodyText"/>
        <w:rPr>
          <w:sz w:val="20"/>
        </w:rPr>
      </w:pPr>
      <w:r>
        <w:rPr>
          <w:noProof/>
        </w:rPr>
        <mc:AlternateContent>
          <mc:Choice Requires="wpg">
            <w:drawing>
              <wp:anchor distT="0" distB="0" distL="0" distR="0" simplePos="0" relativeHeight="251689984" behindDoc="0" locked="0" layoutInCell="1" allowOverlap="1" wp14:anchorId="43607DEB" wp14:editId="67CB744A">
                <wp:simplePos x="0" y="0"/>
                <wp:positionH relativeFrom="page">
                  <wp:posOffset>782955</wp:posOffset>
                </wp:positionH>
                <wp:positionV relativeFrom="paragraph">
                  <wp:posOffset>175260</wp:posOffset>
                </wp:positionV>
                <wp:extent cx="6383020" cy="12700"/>
                <wp:effectExtent l="0" t="0" r="0" b="0"/>
                <wp:wrapTopAndBottom/>
                <wp:docPr id="281" name="Group 281"/>
                <wp:cNvGraphicFramePr/>
                <a:graphic xmlns:a="http://schemas.openxmlformats.org/drawingml/2006/main">
                  <a:graphicData uri="http://schemas.microsoft.com/office/word/2010/wordprocessingGroup">
                    <wpg:wgp>
                      <wpg:cNvGrpSpPr/>
                      <wpg:grpSpPr bwMode="auto">
                        <a:xfrm>
                          <a:off x="0" y="0"/>
                          <a:ext cx="6383020" cy="12700"/>
                          <a:chOff x="10" y="10"/>
                          <a:chExt cx="10032" cy="0"/>
                        </a:xfrm>
                      </wpg:grpSpPr>
                      <wps:wsp>
                        <wps:cNvPr id="282" name="Line 250"/>
                        <wps:cNvCnPr>
                          <a:cxnSpLocks noChangeShapeType="1"/>
                        </wps:cNvCnPr>
                        <wps:spPr bwMode="auto">
                          <a:xfrm>
                            <a:off x="70" y="10"/>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283" name="Line 249"/>
                        <wps:cNvCnPr>
                          <a:cxnSpLocks noChangeShapeType="1"/>
                        </wps:cNvCnPr>
                        <wps:spPr bwMode="auto">
                          <a:xfrm>
                            <a:off x="10" y="1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84" name="Line 248"/>
                        <wps:cNvCnPr>
                          <a:cxnSpLocks noChangeShapeType="1"/>
                        </wps:cNvCnPr>
                        <wps:spPr bwMode="auto">
                          <a:xfrm>
                            <a:off x="10042" y="1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DC9F7B" id="Group 281" o:spid="_x0000_s1026" style="position:absolute;margin-left:61.65pt;margin-top:13.8pt;width:502.6pt;height:1pt;z-index:251689984;mso-wrap-distance-left:0;mso-wrap-distance-right:0;mso-position-horizontal-relative:page" coordorigin="10,10" coordsize="10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1qyQIAALIKAAAOAAAAZHJzL2Uyb0RvYy54bWzsVslu2zAQvRfoPxC6O1qsOLYQOSgsO5e0&#10;DZD0A2iSWlCJJEjGslH03zukltpugRYpmvaQi0xyyOGbN2/GvL7ZNzXaMaUrwVMvvAg8xDgRtOJF&#10;6n163EzmHtIGc4prwVnqHZj2bpZv31y3MmGRKEVNmULghOuklalXGiMT39ekZA3WF0IyDsZcqAYb&#10;mKrCpwq34L2p/SgIZn4rFJVKEKY1rGad0Vs6/3nOiPmY55oZVKceYDPuq9x3a7/+8honhcKyrEgP&#10;Az8DRYMrDpeOrjJsMHpS1Q+umooooUVuLohofJHnFWEuBogmDM6iuVXiSbpYiqQt5EgTUHvG07Pd&#10;kg+7e4UqmnrRPPQQxw0kyd2L7ALQ08oigV23Sj7Ie9UvFN0Mbdv3gsIJ/GSEi3+fq8byAJGhvaP5&#10;MNLM9gYRWJxN59MggmwQsIXRVdCngZSQK3sqBJs1jevr/mQYBNOoO+dsPk66C32LsgdlIYOY9He+&#10;9J/x9VBiyVwatGVi5AuQdHzdVZyh6NJBsnfDphW/V5YHsucP8k6QzxpxsSoxL5hz93iQQJsjGLAf&#10;HbETDUT/ktqrU5IGcheL+KcM4UQqbW6ZaJAdpF4NoF3K8O5OG8grkDlssci52FR17eqj5qgdMmVN&#10;WtQVtVY3UcV2VSu0w1Bi0TTcQGY7byfbrOsM67LbR4XpSg8Uzqm7pGSYrvuxwVXdjQFUze01EB/A&#10;7EddaX1ZBIv1fD2PJ3E0W0/iIMsm7zareDLbhFeX2TRbrbLwq40xjJOyopRxC3oo8zD+PVn0Dacr&#10;0LHQR3r8U++ORwA7/DrQLsU2q502t4IeXCm5dVDqi0l2eirZeNFV+JH+/qZkz+p6kGzfCQbZDC1k&#10;EOO/0eurMG0LfTFhxmfCnL+wMAPbNY/+c161edrW/sum6f714WHkem3/iLMvr+M5jI+fmstvAAAA&#10;//8DAFBLAwQUAAYACAAAACEAgeJ8jeAAAAAKAQAADwAAAGRycy9kb3ducmV2LnhtbEyPTWvCQBCG&#10;74X+h2UKvdXNB6YasxGRticpqIXS25qMSTA7G7JrEv99x1N7fGce3nkmW0+mFQP2rrGkIJwFIJAK&#10;WzZUKfg6vr8sQDivqdStJVRwQwfr/PEh02lpR9rjcPCV4BJyqVZQe9+lUrqiRqPdzHZIvDvb3mjP&#10;sa9k2euRy00royBIpNEN8YVad7itsbgcrkbBx6jHTRy+DbvLeXv7Oc4/v3chKvX8NG1WIDxO/g+G&#10;uz6rQ85OJ3ul0omWcxTHjCqIXhMQdyCMFnMQJ54sE5B5Jv+/kP8CAAD//wMAUEsBAi0AFAAGAAgA&#10;AAAhALaDOJL+AAAA4QEAABMAAAAAAAAAAAAAAAAAAAAAAFtDb250ZW50X1R5cGVzXS54bWxQSwEC&#10;LQAUAAYACAAAACEAOP0h/9YAAACUAQAACwAAAAAAAAAAAAAAAAAvAQAAX3JlbHMvLnJlbHNQSwEC&#10;LQAUAAYACAAAACEAHIA9askCAACyCgAADgAAAAAAAAAAAAAAAAAuAgAAZHJzL2Uyb0RvYy54bWxQ&#10;SwECLQAUAAYACAAAACEAgeJ8jeAAAAAKAQAADwAAAAAAAAAAAAAAAAAjBQAAZHJzL2Rvd25yZXYu&#10;eG1sUEsFBgAAAAAEAAQA8wAAADAGAAAAAA==&#10;">
                <v:line id="Line 250" o:spid="_x0000_s1027" style="position:absolute;visibility:visible;mso-wrap-style:square" from="70,10" to="1001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84ExgAAANwAAAAPAAAAZHJzL2Rvd25yZXYueG1sRI9Ba8JA&#10;FITvQv/D8gredNNQRVJXKdWqKLSa1vsj+5qEZt/G7Brjv3eFQo/DzHzDTOedqURLjSstK3gaRiCI&#10;M6tLzhV8f70PJiCcR9ZYWSYFV3Iwnz30pphoe+EDtanPRYCwS1BB4X2dSOmyggy6oa2Jg/djG4M+&#10;yCaXusFLgJtKxlE0lgZLDgsF1vRWUPabno2CU70w+3L7PNrlq+Xn0m6O6/bjqFT/sXt9AeGp8//h&#10;v/ZGK4gnMdzPhCMgZzcAAAD//wMAUEsBAi0AFAAGAAgAAAAhANvh9svuAAAAhQEAABMAAAAAAAAA&#10;AAAAAAAAAAAAAFtDb250ZW50X1R5cGVzXS54bWxQSwECLQAUAAYACAAAACEAWvQsW78AAAAVAQAA&#10;CwAAAAAAAAAAAAAAAAAfAQAAX3JlbHMvLnJlbHNQSwECLQAUAAYACAAAACEA9efOBMYAAADcAAAA&#10;DwAAAAAAAAAAAAAAAAAHAgAAZHJzL2Rvd25yZXYueG1sUEsFBgAAAAADAAMAtwAAAPoCAAAAAA==&#10;" strokecolor="#231f20" strokeweight="1pt">
                  <v:stroke dashstyle="dot"/>
                </v:line>
                <v:line id="Line 249" o:spid="_x0000_s1028" style="position:absolute;visibility:visible;mso-wrap-style:square" from="10,10"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NnixAAAANwAAAAPAAAAZHJzL2Rvd25yZXYueG1sRI9fa8Iw&#10;FMXfB36HcIW9DE1th0g1iji2ucdVER8vzbUtNjddktnu25vBYI+H8+fHWW0G04obOd9YVjCbJiCI&#10;S6sbrhQcD6+TBQgfkDW2lknBD3nYrEcPK8y17fmTbkWoRBxhn6OCOoQul9KXNRn0U9sRR+9incEQ&#10;paukdtjHcdPKNEnm0mDDkVBjR7uaymvxbSLEfSVPL/P3j/6cPtvi+padbJsp9TgetksQgYbwH/5r&#10;77WCdJHB75l4BOT6DgAA//8DAFBLAQItABQABgAIAAAAIQDb4fbL7gAAAIUBAAATAAAAAAAAAAAA&#10;AAAAAAAAAABbQ29udGVudF9UeXBlc10ueG1sUEsBAi0AFAAGAAgAAAAhAFr0LFu/AAAAFQEAAAsA&#10;AAAAAAAAAAAAAAAAHwEAAF9yZWxzLy5yZWxzUEsBAi0AFAAGAAgAAAAhACPg2eLEAAAA3AAAAA8A&#10;AAAAAAAAAAAAAAAABwIAAGRycy9kb3ducmV2LnhtbFBLBQYAAAAAAwADALcAAAD4AgAAAAA=&#10;" strokecolor="#231f20" strokeweight="1pt"/>
                <v:line id="Line 248" o:spid="_x0000_s1029" style="position:absolute;visibility:visible;mso-wrap-style:square" from="10042,10" to="1004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UGWxAAAANwAAAAPAAAAZHJzL2Rvd25yZXYueG1sRI9fa8Iw&#10;FMXfB36HcIW9DE1XRaQaRRzT7dEq4uOlubbF5qZLMtt9+2Uw8PFw/vw4y3VvGnEn52vLCl7HCQji&#10;wuqaSwWn4/toDsIHZI2NZVLwQx7Wq8HTEjNtOz7QPQ+liCPsM1RQhdBmUvqiIoN+bFvi6F2tMxii&#10;dKXUDrs4bhqZJslMGqw5EipsaVtRccu/TYS4r+Tlbbb/7C7p1Oa33eRsm4lSz8N+swARqA+P8H/7&#10;QytI51P4OxOPgFz9AgAA//8DAFBLAQItABQABgAIAAAAIQDb4fbL7gAAAIUBAAATAAAAAAAAAAAA&#10;AAAAAAAAAABbQ29udGVudF9UeXBlc10ueG1sUEsBAi0AFAAGAAgAAAAhAFr0LFu/AAAAFQEAAAsA&#10;AAAAAAAAAAAAAAAAHwEAAF9yZWxzLy5yZWxzUEsBAi0AFAAGAAgAAAAhAKwJQZbEAAAA3AAAAA8A&#10;AAAAAAAAAAAAAAAABwIAAGRycy9kb3ducmV2LnhtbFBLBQYAAAAAAwADALcAAAD4AgAAAAA=&#10;" strokecolor="#231f20" strokeweight="1pt"/>
                <w10:wrap type="topAndBottom" anchorx="page"/>
              </v:group>
            </w:pict>
          </mc:Fallback>
        </mc:AlternateContent>
      </w:r>
    </w:p>
    <w:p w14:paraId="2AE1B04F" w14:textId="77777777" w:rsidR="002D1F45" w:rsidRDefault="002D1F45" w:rsidP="002D1F45">
      <w:pPr>
        <w:pStyle w:val="BodyText"/>
        <w:rPr>
          <w:sz w:val="20"/>
        </w:rPr>
      </w:pPr>
    </w:p>
    <w:p w14:paraId="2F358B7C" w14:textId="77777777" w:rsidR="002D1F45" w:rsidRDefault="002D1F45" w:rsidP="002D1F45">
      <w:pPr>
        <w:pStyle w:val="BodyText"/>
        <w:spacing w:before="1"/>
        <w:rPr>
          <w:sz w:val="19"/>
        </w:rPr>
      </w:pPr>
      <w:r>
        <w:rPr>
          <w:noProof/>
        </w:rPr>
        <mc:AlternateContent>
          <mc:Choice Requires="wpg">
            <w:drawing>
              <wp:anchor distT="0" distB="0" distL="0" distR="0" simplePos="0" relativeHeight="251691008" behindDoc="0" locked="0" layoutInCell="1" allowOverlap="1" wp14:anchorId="03392583" wp14:editId="4260B1E9">
                <wp:simplePos x="0" y="0"/>
                <wp:positionH relativeFrom="page">
                  <wp:posOffset>782955</wp:posOffset>
                </wp:positionH>
                <wp:positionV relativeFrom="paragraph">
                  <wp:posOffset>168275</wp:posOffset>
                </wp:positionV>
                <wp:extent cx="6383020" cy="12700"/>
                <wp:effectExtent l="0" t="0" r="0" b="0"/>
                <wp:wrapTopAndBottom/>
                <wp:docPr id="277" name="Group 277"/>
                <wp:cNvGraphicFramePr/>
                <a:graphic xmlns:a="http://schemas.openxmlformats.org/drawingml/2006/main">
                  <a:graphicData uri="http://schemas.microsoft.com/office/word/2010/wordprocessingGroup">
                    <wpg:wgp>
                      <wpg:cNvGrpSpPr/>
                      <wpg:grpSpPr bwMode="auto">
                        <a:xfrm>
                          <a:off x="0" y="0"/>
                          <a:ext cx="6383020" cy="12700"/>
                          <a:chOff x="10" y="10"/>
                          <a:chExt cx="10032" cy="0"/>
                        </a:xfrm>
                      </wpg:grpSpPr>
                      <wps:wsp>
                        <wps:cNvPr id="278" name="Line 246"/>
                        <wps:cNvCnPr>
                          <a:cxnSpLocks noChangeShapeType="1"/>
                        </wps:cNvCnPr>
                        <wps:spPr bwMode="auto">
                          <a:xfrm>
                            <a:off x="70" y="10"/>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279" name="Line 245"/>
                        <wps:cNvCnPr>
                          <a:cxnSpLocks noChangeShapeType="1"/>
                        </wps:cNvCnPr>
                        <wps:spPr bwMode="auto">
                          <a:xfrm>
                            <a:off x="10" y="1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80" name="Line 244"/>
                        <wps:cNvCnPr>
                          <a:cxnSpLocks noChangeShapeType="1"/>
                        </wps:cNvCnPr>
                        <wps:spPr bwMode="auto">
                          <a:xfrm>
                            <a:off x="10042" y="1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C48406" id="Group 277" o:spid="_x0000_s1026" style="position:absolute;margin-left:61.65pt;margin-top:13.25pt;width:502.6pt;height:1pt;z-index:251691008;mso-wrap-distance-left:0;mso-wrap-distance-right:0;mso-position-horizontal-relative:page" coordorigin="10,10" coordsize="10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7XPwwIAALIKAAAOAAAAZHJzL2Uyb0RvYy54bWzsVslu2zAQvRfoPxC6O1qseBFiB4Vl55K2&#10;AZJ+AE1SCyqRBMlYNor+e4fUEtst0CIF3B5ykUnOcPjmzeOYN7f7ukI7pnQp+MILrwIPMU4ELXm+&#10;8L48bUYzD2mDOcWV4GzhHZj2bpfv3900MmGRKERFmUIQhOukkQuvMEYmvq9JwWqsr4RkHIyZUDU2&#10;MFW5TxVuIHpd+VEQTPxGKCqVIExrWE1bo7d08bOMEfM5yzQzqFp4gM24r3Lfrf36yxuc5ArLoiQd&#10;DPwKFDUuORw6hEqxwehZlT+FqkuihBaZuSKi9kWWlYS5HCCbMDjL5k6JZ+lyyZMmlwNNQO0ZT68O&#10;Sz7tHhQq6cKLplMPcVxDkdy5yC4APY3ME/C6U/JRPqhuIW9naNt8FBR24GcjXP77TNWWB8gM7R3N&#10;h4FmtjeIwOJkPBsHEVSDgC2MpkFXBlJAreyuEGzWNKyvu51hEIyjdp+z+ThpD/Qtyg6UhQxi0i98&#10;6b/j67HAkrkyaMvEwBdIu+XrvuQMRfGkpcs5rfiDsjyQPX+U94J81YiLVYF5zly4p4ME2kK7A7Af&#10;bbETDUT/ltrpKUk9ufN5/EuGcCKVNndM1MgOFl4FoF3J8O5eG4vjxcUi52JTVhWs46TiqOkrZeda&#10;VCW1VjdR+XZVKbTDcMWicbiByrbRTtzsoSnWRetHhbFOOAGFc+pGBcN03Y0NLqt2DKAqbh0hP4DZ&#10;jdqr9W0ezNez9SwexdFkPYqDNB192Kzi0WQTTq/TcbpapeF3m2MYJ0VJKeMWdH/Nw/jPZNE1nPaC&#10;Dhd9oMc/je54BLD9rwPtSmyr2mpzK+jBXSW3Dkq9mGTnZ5K9vqhkz+51L9muE/Sy6VvIv9XrmzBt&#10;C72UMGeggZNeGl9YmIHtmkf/OW/aPG1r/2XTdP/68DByvbZ7xNmX1/EcxsdPzeUPAAAA//8DAFBL&#10;AwQUAAYACAAAACEA7J2knN8AAAAKAQAADwAAAGRycy9kb3ducmV2LnhtbEyPT2vDMAzF74N+B6PB&#10;bqvzh5aSxSmldDuVwdrC2E2N1SQ0tkPsJum3n3raTtKTHk8/5evJtGKg3jfOKojnEQiypdONrRSc&#10;ju+vKxA+oNXYOksK7uRhXcyecsy0G+0XDYdQCQ6xPkMFdQhdJqUvazLo564jy7uL6w0Gln0ldY8j&#10;h5tWJlG0lAYbyxdq7GhbU3k93IyCjxHHTRrvhv31sr3/HBef3/uYlHp5njZvIAJN4c8MD3xGh4KZ&#10;zu5mtRct6yRN2aogWS5APAxxsuLuzBOussjl/xeKXwAAAP//AwBQSwECLQAUAAYACAAAACEAtoM4&#10;kv4AAADhAQAAEwAAAAAAAAAAAAAAAAAAAAAAW0NvbnRlbnRfVHlwZXNdLnhtbFBLAQItABQABgAI&#10;AAAAIQA4/SH/1gAAAJQBAAALAAAAAAAAAAAAAAAAAC8BAABfcmVscy8ucmVsc1BLAQItABQABgAI&#10;AAAAIQCLN7XPwwIAALIKAAAOAAAAAAAAAAAAAAAAAC4CAABkcnMvZTJvRG9jLnhtbFBLAQItABQA&#10;BgAIAAAAIQDsnaSc3wAAAAoBAAAPAAAAAAAAAAAAAAAAAB0FAABkcnMvZG93bnJldi54bWxQSwUG&#10;AAAAAAQABADzAAAAKQYAAAAA&#10;">
                <v:line id="Line 246" o:spid="_x0000_s1027" style="position:absolute;visibility:visible;mso-wrap-style:square" from="70,10" to="1001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onJwgAAANwAAAAPAAAAZHJzL2Rvd25yZXYueG1sRE/LasJA&#10;FN0X/IfhCu7qRKkPoqNIa6u04Nv9JXNNQjN3YmaM8e+dRaHLw3lP540pRE2Vyy0r6HUjEMSJ1Tmn&#10;Ck7Hz9cxCOeRNRaWScGDHMxnrZcpxtreeU/1wacihLCLUUHmfRlL6ZKMDLquLYkDd7GVQR9glUpd&#10;4T2Em0L2o2goDeYcGjIs6T2j5PdwMwqu5YfZ5d9vg5/0a7ld2vV5VW/OSnXazWICwlPj/8V/7rVW&#10;0B+FteFMOAJy9gQAAP//AwBQSwECLQAUAAYACAAAACEA2+H2y+4AAACFAQAAEwAAAAAAAAAAAAAA&#10;AAAAAAAAW0NvbnRlbnRfVHlwZXNdLnhtbFBLAQItABQABgAIAAAAIQBa9CxbvwAAABUBAAALAAAA&#10;AAAAAAAAAAAAAB8BAABfcmVscy8ucmVsc1BLAQItABQABgAIAAAAIQCh2onJwgAAANwAAAAPAAAA&#10;AAAAAAAAAAAAAAcCAABkcnMvZG93bnJldi54bWxQSwUGAAAAAAMAAwC3AAAA9gIAAAAA&#10;" strokecolor="#231f20" strokeweight="1pt">
                  <v:stroke dashstyle="dot"/>
                </v:line>
                <v:line id="Line 245" o:spid="_x0000_s1028" style="position:absolute;visibility:visible;mso-wrap-style:square" from="10,10"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Z4vxQAAANwAAAAPAAAAZHJzL2Rvd25yZXYueG1sRI9fa8Iw&#10;FMXfB36HcAd7GZpah7rOKLKxzT1aRXy8NHdtsbmpSWbrtzeDwR4P58+Ps1j1phEXcr62rGA8SkAQ&#10;F1bXXCrY796HcxA+IGtsLJOCK3lYLQd3C8y07XhLlzyUIo6wz1BBFUKbSemLigz6kW2Jo/dtncEQ&#10;pSuldtjFcdPINEmm0mDNkVBhS68VFaf8x0SIOyePb9PPr+6YPtn89DE52Gai1MN9v34BEagP/+G/&#10;9kYrSGfP8HsmHgG5vAEAAP//AwBQSwECLQAUAAYACAAAACEA2+H2y+4AAACFAQAAEwAAAAAAAAAA&#10;AAAAAAAAAAAAW0NvbnRlbnRfVHlwZXNdLnhtbFBLAQItABQABgAIAAAAIQBa9CxbvwAAABUBAAAL&#10;AAAAAAAAAAAAAAAAAB8BAABfcmVscy8ucmVsc1BLAQItABQABgAIAAAAIQB33Z4vxQAAANwAAAAP&#10;AAAAAAAAAAAAAAAAAAcCAABkcnMvZG93bnJldi54bWxQSwUGAAAAAAMAAwC3AAAA+QIAAAAA&#10;" strokecolor="#231f20" strokeweight="1pt"/>
                <v:line id="Line 244" o:spid="_x0000_s1029" style="position:absolute;visibility:visible;mso-wrap-style:square" from="10042,10" to="1004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keVwgAAANwAAAAPAAAAZHJzL2Rvd25yZXYueG1sRE9NS8NA&#10;EL0X/A/LCF6K3TSVUmK3RSzVejSKeByyYxKanU131yb+e+dQ6PHxvtfb0XXqTCG2ng3MZxko4srb&#10;lmsDnx/7+xWomJAtdp7JwB9F2G5uJmssrB/4nc5lqpWEcCzQQJNSX2gdq4YcxpnviYX78cFhEhhq&#10;bQMOEu46nWfZUjtsWRoa7Om5oepY/jopCadsulu+vg3f+YMvjy+LL98tjLm7HZ8eQSUa01V8cR+s&#10;gXwl8+WMHAG9+QcAAP//AwBQSwECLQAUAAYACAAAACEA2+H2y+4AAACFAQAAEwAAAAAAAAAAAAAA&#10;AAAAAAAAW0NvbnRlbnRfVHlwZXNdLnhtbFBLAQItABQABgAIAAAAIQBa9CxbvwAAABUBAAALAAAA&#10;AAAAAAAAAAAAAB8BAABfcmVscy8ucmVsc1BLAQItABQABgAIAAAAIQDTMkeVwgAAANwAAAAPAAAA&#10;AAAAAAAAAAAAAAcCAABkcnMvZG93bnJldi54bWxQSwUGAAAAAAMAAwC3AAAA9gIAAAAA&#10;" strokecolor="#231f20" strokeweight="1pt"/>
                <w10:wrap type="topAndBottom" anchorx="page"/>
              </v:group>
            </w:pict>
          </mc:Fallback>
        </mc:AlternateContent>
      </w:r>
    </w:p>
    <w:p w14:paraId="3434E425" w14:textId="77777777" w:rsidR="002D1F45" w:rsidRDefault="002D1F45" w:rsidP="002D1F45">
      <w:pPr>
        <w:pStyle w:val="BodyText"/>
        <w:rPr>
          <w:sz w:val="20"/>
        </w:rPr>
      </w:pPr>
    </w:p>
    <w:p w14:paraId="6C213FF2" w14:textId="77777777" w:rsidR="002D1F45" w:rsidRDefault="002D1F45" w:rsidP="002D1F45">
      <w:pPr>
        <w:pStyle w:val="BodyText"/>
        <w:spacing w:before="1"/>
        <w:rPr>
          <w:sz w:val="19"/>
        </w:rPr>
      </w:pPr>
      <w:r>
        <w:rPr>
          <w:noProof/>
        </w:rPr>
        <mc:AlternateContent>
          <mc:Choice Requires="wpg">
            <w:drawing>
              <wp:anchor distT="0" distB="0" distL="0" distR="0" simplePos="0" relativeHeight="251692032" behindDoc="0" locked="0" layoutInCell="1" allowOverlap="1" wp14:anchorId="12960EA4" wp14:editId="21BC6FA3">
                <wp:simplePos x="0" y="0"/>
                <wp:positionH relativeFrom="page">
                  <wp:posOffset>782955</wp:posOffset>
                </wp:positionH>
                <wp:positionV relativeFrom="paragraph">
                  <wp:posOffset>168275</wp:posOffset>
                </wp:positionV>
                <wp:extent cx="6383020" cy="12700"/>
                <wp:effectExtent l="0" t="0" r="0" b="0"/>
                <wp:wrapTopAndBottom/>
                <wp:docPr id="273" name="Group 273"/>
                <wp:cNvGraphicFramePr/>
                <a:graphic xmlns:a="http://schemas.openxmlformats.org/drawingml/2006/main">
                  <a:graphicData uri="http://schemas.microsoft.com/office/word/2010/wordprocessingGroup">
                    <wpg:wgp>
                      <wpg:cNvGrpSpPr/>
                      <wpg:grpSpPr bwMode="auto">
                        <a:xfrm>
                          <a:off x="0" y="0"/>
                          <a:ext cx="6383020" cy="12700"/>
                          <a:chOff x="10" y="10"/>
                          <a:chExt cx="10032" cy="0"/>
                        </a:xfrm>
                      </wpg:grpSpPr>
                      <wps:wsp>
                        <wps:cNvPr id="274" name="Line 242"/>
                        <wps:cNvCnPr>
                          <a:cxnSpLocks noChangeShapeType="1"/>
                        </wps:cNvCnPr>
                        <wps:spPr bwMode="auto">
                          <a:xfrm>
                            <a:off x="70" y="10"/>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275" name="Line 241"/>
                        <wps:cNvCnPr>
                          <a:cxnSpLocks noChangeShapeType="1"/>
                        </wps:cNvCnPr>
                        <wps:spPr bwMode="auto">
                          <a:xfrm>
                            <a:off x="10" y="1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76" name="Line 240"/>
                        <wps:cNvCnPr>
                          <a:cxnSpLocks noChangeShapeType="1"/>
                        </wps:cNvCnPr>
                        <wps:spPr bwMode="auto">
                          <a:xfrm>
                            <a:off x="10042" y="1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3F51B3" id="Group 273" o:spid="_x0000_s1026" style="position:absolute;margin-left:61.65pt;margin-top:13.25pt;width:502.6pt;height:1pt;z-index:251692032;mso-wrap-distance-left:0;mso-wrap-distance-right:0;mso-position-horizontal-relative:page" coordorigin="10,10" coordsize="10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dURxgIAALIKAAAOAAAAZHJzL2Uyb0RvYy54bWzsVslu2zAQvRfoPxC6O1qseBFiB4Vl55K2&#10;BpJ+AE1SCyqRBMlYNor+e4fUEts9tEjRtIdcZJIzHL558zjmze2hrtCeKV0KvvDCq8BDjBNBS54v&#10;vC+Pm9HMQ9pgTnElOFt4R6a92+X7dzeNTFgkClFRphAE4Tpp5MIrjJGJ72tSsBrrKyEZB2MmVI0N&#10;TFXuU4UbiF5XfhQEE78RikolCNMaVtPW6C1d/CxjxHzOMs0MqhYeYDPuq9x3Z7/+8gYnucKyKEkH&#10;A78ARY1LDocOoVJsMHpS5U+h6pIooUVmroiofZFlJWEuB8gmDC6yuVPiSbpc8qTJ5UATUHvB04vD&#10;kk/7rUIlXXjRdOwhjmsokjsX2QWgp5F5Al53Sj7IreoW8naGds1HQWEHfjLC5X/IVG15gMzQwdF8&#10;HGhmB4MILE7Gs3EQQTUI2MJoGnRlIAXUyu4KwWZNw/q62xkGwThq9zmbj5P2QN+i7EBZyCAm/cyX&#10;/jO+HgosmSuDtkwMfMU9X/clZyiKo5Yu57TiW2V5IAf+IO8F+aoRF6sC85y5cI9HCbSFdgdgP9li&#10;JxqI/iW103OSenLnc8DhmD1nCCdSaXPHRI3sYOFVANqVDO/vtbE4nl0sci42ZVXBOk4qjpq+Unau&#10;RVVSa3UTle9WlUJ7DFcsGocbqGwb7czNHppiXbR+VBjrhBNQOKduVDBM193Y4LJqxwCq4tYR8gOY&#10;3ai9Wt/mwXw9W8/iURxN1qM4SNPRh80qHk024fQ6HaerVRp+tzmGcVKUlDJuQffXPIx/TxZdw2kv&#10;6HDRB3r88+iORwDb/zrQrsS2qq02d4Ie3VVy66DUV5Ps9YVknQDP9Pc3JXtxr3vJdp2gl03fQv6t&#10;Xt+EaVvoqwlzciFMJ4ZXFGZgu+bJf86bNs/b2n/ZNN2/PjyMXK/tHnH25XU6h/HpU3P5AwAA//8D&#10;AFBLAwQUAAYACAAAACEA7J2knN8AAAAKAQAADwAAAGRycy9kb3ducmV2LnhtbEyPT2vDMAzF74N+&#10;B6PBbqvzh5aSxSmldDuVwdrC2E2N1SQ0tkPsJum3n3raTtKTHk8/5evJtGKg3jfOKojnEQiypdON&#10;rRScju+vKxA+oNXYOksK7uRhXcyecsy0G+0XDYdQCQ6xPkMFdQhdJqUvazLo564jy7uL6w0Gln0l&#10;dY8jh5tWJlG0lAYbyxdq7GhbU3k93IyCjxHHTRrvhv31sr3/HBef3/uYlHp5njZvIAJN4c8MD3xG&#10;h4KZzu5mtRct6yRN2aogWS5APAxxsuLuzBOussjl/xeKXwAAAP//AwBQSwECLQAUAAYACAAAACEA&#10;toM4kv4AAADhAQAAEwAAAAAAAAAAAAAAAAAAAAAAW0NvbnRlbnRfVHlwZXNdLnhtbFBLAQItABQA&#10;BgAIAAAAIQA4/SH/1gAAAJQBAAALAAAAAAAAAAAAAAAAAC8BAABfcmVscy8ucmVsc1BLAQItABQA&#10;BgAIAAAAIQB0cdURxgIAALIKAAAOAAAAAAAAAAAAAAAAAC4CAABkcnMvZTJvRG9jLnhtbFBLAQIt&#10;ABQABgAIAAAAIQDsnaSc3wAAAAoBAAAPAAAAAAAAAAAAAAAAACAFAABkcnMvZG93bnJldi54bWxQ&#10;SwUGAAAAAAQABADzAAAALAYAAAAA&#10;">
                <v:line id="Line 242" o:spid="_x0000_s1027" style="position:absolute;visibility:visible;mso-wrap-style:square" from="70,10" to="1001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4PMxgAAANwAAAAPAAAAZHJzL2Rvd25yZXYueG1sRI9ba8JA&#10;FITfhf6H5Qh9azaKN1JXKa2touCt9f2QPU1Cs2fT7BrTf+8KBR+HmfmGmc5bU4qGaldYVtCLYhDE&#10;qdUFZwq+Pt+fJiCcR9ZYWiYFf+RgPnvoTDHR9sIHao4+EwHCLkEFufdVIqVLczLoIlsRB+/b1gZ9&#10;kHUmdY2XADel7MfxSBosOCzkWNFrTunP8WwU/FZvZl+sB8NN9rHYLezqtGy2J6Ueu+3LMwhPrb+H&#10;/9srraA/HsDtTDgCcnYFAAD//wMAUEsBAi0AFAAGAAgAAAAhANvh9svuAAAAhQEAABMAAAAAAAAA&#10;AAAAAAAAAAAAAFtDb250ZW50X1R5cGVzXS54bWxQSwECLQAUAAYACAAAACEAWvQsW78AAAAVAQAA&#10;CwAAAAAAAAAAAAAAAAAfAQAAX3JlbHMvLnJlbHNQSwECLQAUAAYACAAAACEAIJeDzMYAAADcAAAA&#10;DwAAAAAAAAAAAAAAAAAHAgAAZHJzL2Rvd25yZXYueG1sUEsFBgAAAAADAAMAtwAAAPoCAAAAAA==&#10;" strokecolor="#231f20" strokeweight="1pt">
                  <v:stroke dashstyle="dot"/>
                </v:line>
                <v:line id="Line 241" o:spid="_x0000_s1028" style="position:absolute;visibility:visible;mso-wrap-style:square" from="10,10"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JQqxQAAANwAAAAPAAAAZHJzL2Rvd25yZXYueG1sRI9fS8Mw&#10;FMXfB36HcAVfxKV2c45u6RBFnY92Q/Z4ae7a0uamJnGt394MhD0ezp8fZ70ZTSdO5HxjWcH9NAFB&#10;XFrdcKVgv3u9W4LwAVljZ5kU/JKHTX41WWOm7cCfdCpCJeII+wwV1CH0mZS+rMmgn9qeOHpH6wyG&#10;KF0ltcMhjptOpkmykAYbjoQae3quqWyLHxMh7ju5fVm8fwyHdG6L9m32ZbuZUjfX49MKRKAxXML/&#10;7a1WkD4+wPlMPAIy/wMAAP//AwBQSwECLQAUAAYACAAAACEA2+H2y+4AAACFAQAAEwAAAAAAAAAA&#10;AAAAAAAAAAAAW0NvbnRlbnRfVHlwZXNdLnhtbFBLAQItABQABgAIAAAAIQBa9CxbvwAAABUBAAAL&#10;AAAAAAAAAAAAAAAAAB8BAABfcmVscy8ucmVsc1BLAQItABQABgAIAAAAIQD2kJQqxQAAANwAAAAP&#10;AAAAAAAAAAAAAAAAAAcCAABkcnMvZG93bnJldi54bWxQSwUGAAAAAAMAAwC3AAAA+QIAAAAA&#10;" strokecolor="#231f20" strokeweight="1pt"/>
                <v:line id="Line 240" o:spid="_x0000_s1029" style="position:absolute;visibility:visible;mso-wrap-style:square" from="10042,10" to="1004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gpdxAAAANwAAAAPAAAAZHJzL2Rvd25yZXYueG1sRI9La8JA&#10;FIX3Bf/DcAU3pU6MJS3RUUTpa2kU6fKSuSbBzJ04MzXpv+8UCl0ezuPjLNeDacWNnG8sK5hNExDE&#10;pdUNVwqOh5eHZxA+IGtsLZOCb/KwXo3ulphr2/OebkWoRBxhn6OCOoQul9KXNRn0U9sRR+9sncEQ&#10;paukdtjHcdPKNEkyabDhSKixo21N5aX4MhHirsn9Lnv76D/TR1tcXucn286VmoyHzQJEoCH8h//a&#10;71pB+pTB75l4BOTqBwAA//8DAFBLAQItABQABgAIAAAAIQDb4fbL7gAAAIUBAAATAAAAAAAAAAAA&#10;AAAAAAAAAABbQ29udGVudF9UeXBlc10ueG1sUEsBAi0AFAAGAAgAAAAhAFr0LFu/AAAAFQEAAAsA&#10;AAAAAAAAAAAAAAAAHwEAAF9yZWxzLy5yZWxzUEsBAi0AFAAGAAgAAAAhAAZCCl3EAAAA3AAAAA8A&#10;AAAAAAAAAAAAAAAABwIAAGRycy9kb3ducmV2LnhtbFBLBQYAAAAAAwADALcAAAD4AgAAAAA=&#10;" strokecolor="#231f20" strokeweight="1pt"/>
                <w10:wrap type="topAndBottom" anchorx="page"/>
              </v:group>
            </w:pict>
          </mc:Fallback>
        </mc:AlternateContent>
      </w:r>
    </w:p>
    <w:p w14:paraId="529F2551" w14:textId="77777777" w:rsidR="002D1F45" w:rsidRDefault="002D1F45" w:rsidP="002D1F45">
      <w:pPr>
        <w:pStyle w:val="BodyText"/>
        <w:rPr>
          <w:sz w:val="20"/>
        </w:rPr>
      </w:pPr>
    </w:p>
    <w:p w14:paraId="3E677EC0" w14:textId="77777777" w:rsidR="002D1F45" w:rsidRDefault="002D1F45" w:rsidP="002D1F45">
      <w:pPr>
        <w:pStyle w:val="BodyText"/>
        <w:spacing w:before="11"/>
        <w:rPr>
          <w:sz w:val="19"/>
        </w:rPr>
      </w:pPr>
      <w:r>
        <w:rPr>
          <w:noProof/>
        </w:rPr>
        <mc:AlternateContent>
          <mc:Choice Requires="wpg">
            <w:drawing>
              <wp:anchor distT="0" distB="0" distL="0" distR="0" simplePos="0" relativeHeight="251693056" behindDoc="0" locked="0" layoutInCell="1" allowOverlap="1" wp14:anchorId="551393AF" wp14:editId="6B1587C0">
                <wp:simplePos x="0" y="0"/>
                <wp:positionH relativeFrom="page">
                  <wp:posOffset>782955</wp:posOffset>
                </wp:positionH>
                <wp:positionV relativeFrom="paragraph">
                  <wp:posOffset>174625</wp:posOffset>
                </wp:positionV>
                <wp:extent cx="6383020" cy="12700"/>
                <wp:effectExtent l="0" t="0" r="0" b="0"/>
                <wp:wrapTopAndBottom/>
                <wp:docPr id="269" name="Group 269"/>
                <wp:cNvGraphicFramePr/>
                <a:graphic xmlns:a="http://schemas.openxmlformats.org/drawingml/2006/main">
                  <a:graphicData uri="http://schemas.microsoft.com/office/word/2010/wordprocessingGroup">
                    <wpg:wgp>
                      <wpg:cNvGrpSpPr/>
                      <wpg:grpSpPr bwMode="auto">
                        <a:xfrm>
                          <a:off x="0" y="0"/>
                          <a:ext cx="6383020" cy="12700"/>
                          <a:chOff x="10" y="10"/>
                          <a:chExt cx="10032" cy="0"/>
                        </a:xfrm>
                      </wpg:grpSpPr>
                      <wps:wsp>
                        <wps:cNvPr id="270" name="Line 238"/>
                        <wps:cNvCnPr>
                          <a:cxnSpLocks noChangeShapeType="1"/>
                        </wps:cNvCnPr>
                        <wps:spPr bwMode="auto">
                          <a:xfrm>
                            <a:off x="70" y="10"/>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271" name="Line 237"/>
                        <wps:cNvCnPr>
                          <a:cxnSpLocks noChangeShapeType="1"/>
                        </wps:cNvCnPr>
                        <wps:spPr bwMode="auto">
                          <a:xfrm>
                            <a:off x="10" y="1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72" name="Line 236"/>
                        <wps:cNvCnPr>
                          <a:cxnSpLocks noChangeShapeType="1"/>
                        </wps:cNvCnPr>
                        <wps:spPr bwMode="auto">
                          <a:xfrm>
                            <a:off x="10042" y="1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3852D7" id="Group 269" o:spid="_x0000_s1026" style="position:absolute;margin-left:61.65pt;margin-top:13.75pt;width:502.6pt;height:1pt;z-index:251693056;mso-wrap-distance-left:0;mso-wrap-distance-right:0;mso-position-horizontal-relative:page" coordorigin="10,10" coordsize="10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vAjwQIAALIKAAAOAAAAZHJzL2Uyb0RvYy54bWzsVslu2zAQvRfoPxC6O1qsehEiB4Vl55K2&#10;BpJ+AE1SCyqRBMlYNor+e4eU5DhugBYp4PaQi0xyhsM3bx7HvL7ZNzXaMaUrwVMvvAo8xDgRtOJF&#10;6n19WI9mHtIGc4prwVnqHZj2bhbv3123MmGRKEVNmUIQhOuklalXGiMT39ekZA3WV0IyDsZcqAYb&#10;mKrCpwq3EL2p/SgIJn4rFJVKEKY1rGad0Vu4+HnOiPmS55oZVKceYDPuq9x3a7/+4honhcKyrEgP&#10;A78CRYMrDoceQ2XYYPSoql9CNRVRQovcXBHR+CLPK8JcDpBNGJxlc6vEo3S5FElbyCNNQO0ZT68O&#10;Sz7vNgpVNPWiydxDHDdQJHcusgtATyuLBLxulbyXG9UvFN0MbdtPgsIO/GiEy3+fq8byAJmhvaP5&#10;cKSZ7Q0isDgZz8ZBBNUgYAujadCXgZRQK7srBJs1HddX/c4wCMZRt8/ZfJx0B/oWZQ/KQgYx6Se+&#10;9N/xdV9iyVwZtGVi4GsKKDu+7irOUDSedXQ5pyXfKMsD2fN7eSfIN424WJaYF8yFezhIoC20OwD7&#10;yRY70UD0b6m1x5+QNJA7n8cvMoQTqbS5ZaJBdpB6NYB2JcO7O20sjicXi5yLdVXXsI6TmqN2qJSd&#10;a1FX1FrdRBXbZa3QDsMVi8bhGirbRXvmZg/NsC47PyqMdcIJKJxTNyoZpqt+bHBVd2MAVXPrCPkB&#10;zH7UXa3v82C+mq1m8SiOJqtRHGTZ6ON6GY8m63D6IRtny2UW/rA5hnFSVpQybkEP1zyM/0wWfcPp&#10;Lujxoh/p8Z9HdzwC2OHXgXYltlXttLkV9OCuklsHpV5MsuGZZKcXlezZvR4k23eCQTZDC/m3en0T&#10;pm2hFxMm9KxnvXRyYWEGtmu+0E7ftPkfN033rw8PI9dr+0ecfXmdzmF8+tRc/AQAAP//AwBQSwME&#10;FAAGAAgAAAAhAEhbS3TgAAAACgEAAA8AAABkcnMvZG93bnJldi54bWxMj09Lw0AQxe+C32EZwZvd&#10;/CFaYzalFPVUBFtBvG2z0yQ0Oxuy2yT99k5Peps383jze8Vqtp0YcfCtIwXxIgKBVDnTUq3ga//2&#10;sAThgyajO0eo4IIeVuXtTaFz4yb6xHEXasEh5HOtoAmhz6X0VYNW+4Xrkfh2dIPVgeVQSzPoicNt&#10;J5MoepRWt8QfGt3jpsHqtDtbBe+TntZp/DpuT8fN5WeffXxvY1Tq/m5ev4AIOIc/M1zxGR1KZjq4&#10;MxkvOtZJmrJVQfKUgbga4mTJ04E3zxnIspD/K5S/AAAA//8DAFBLAQItABQABgAIAAAAIQC2gziS&#10;/gAAAOEBAAATAAAAAAAAAAAAAAAAAAAAAABbQ29udGVudF9UeXBlc10ueG1sUEsBAi0AFAAGAAgA&#10;AAAhADj9If/WAAAAlAEAAAsAAAAAAAAAAAAAAAAALwEAAF9yZWxzLy5yZWxzUEsBAi0AFAAGAAgA&#10;AAAhAKvW8CPBAgAAsgoAAA4AAAAAAAAAAAAAAAAALgIAAGRycy9lMm9Eb2MueG1sUEsBAi0AFAAG&#10;AAgAAAAhAEhbS3TgAAAACgEAAA8AAAAAAAAAAAAAAAAAGwUAAGRycy9kb3ducmV2LnhtbFBLBQYA&#10;AAAABAAEAPMAAAAoBgAAAAA=&#10;">
                <v:line id="Line 238" o:spid="_x0000_s1027" style="position:absolute;visibility:visible;mso-wrap-style:square" from="70,10" to="1001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IXPwgAAANwAAAAPAAAAZHJzL2Rvd25yZXYueG1sRE/LasJA&#10;FN0X/IfhCu7qRKkPoqNIa6u04Nv9JXNNQjN3YmaM8e+dRaHLw3lP540pRE2Vyy0r6HUjEMSJ1Tmn&#10;Ck7Hz9cxCOeRNRaWScGDHMxnrZcpxtreeU/1wacihLCLUUHmfRlL6ZKMDLquLYkDd7GVQR9glUpd&#10;4T2Em0L2o2goDeYcGjIs6T2j5PdwMwqu5YfZ5d9vg5/0a7ld2vV5VW/OSnXazWICwlPj/8V/7rVW&#10;0B+F+eFMOAJy9gQAAP//AwBQSwECLQAUAAYACAAAACEA2+H2y+4AAACFAQAAEwAAAAAAAAAAAAAA&#10;AAAAAAAAW0NvbnRlbnRfVHlwZXNdLnhtbFBLAQItABQABgAIAAAAIQBa9CxbvwAAABUBAAALAAAA&#10;AAAAAAAAAAAAAB8BAABfcmVscy8ucmVsc1BLAQItABQABgAIAAAAIQBfrIXPwgAAANwAAAAPAAAA&#10;AAAAAAAAAAAAAAcCAABkcnMvZG93bnJldi54bWxQSwUGAAAAAAMAAwC3AAAA9gIAAAAA&#10;" strokecolor="#231f20" strokeweight="1pt">
                  <v:stroke dashstyle="dot"/>
                </v:line>
                <v:line id="Line 237" o:spid="_x0000_s1028" style="position:absolute;visibility:visible;mso-wrap-style:square" from="10,10"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5IpxQAAANwAAAAPAAAAZHJzL2Rvd25yZXYueG1sRI9fa8Iw&#10;FMXfB36HcAd7GZpah0pnFNlwzkeryB4vzV1bbG66JNru25vBwMfD+fPjLFa9acSVnK8tKxiPEhDE&#10;hdU1lwqOh81wDsIHZI2NZVLwSx5Wy8HDAjNtO97TNQ+liCPsM1RQhdBmUvqiIoN+ZFvi6H1bZzBE&#10;6UqpHXZx3DQyTZKpNFhzJFTY0ltFxTm/mAhxP8nz+3S7677SF5ufPyYn20yUenrs168gAvXhHv5v&#10;f2oF6WwMf2fiEZDLGwAAAP//AwBQSwECLQAUAAYACAAAACEA2+H2y+4AAACFAQAAEwAAAAAAAAAA&#10;AAAAAAAAAAAAW0NvbnRlbnRfVHlwZXNdLnhtbFBLAQItABQABgAIAAAAIQBa9CxbvwAAABUBAAAL&#10;AAAAAAAAAAAAAAAAAB8BAABfcmVscy8ucmVsc1BLAQItABQABgAIAAAAIQCJq5IpxQAAANwAAAAP&#10;AAAAAAAAAAAAAAAAAAcCAABkcnMvZG93bnJldi54bWxQSwUGAAAAAAMAAwC3AAAA+QIAAAAA&#10;" strokecolor="#231f20" strokeweight="1pt"/>
                <v:line id="Line 236" o:spid="_x0000_s1029" style="position:absolute;visibility:visible;mso-wrap-style:square" from="10042,10" to="1004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QxexAAAANwAAAAPAAAAZHJzL2Rvd25yZXYueG1sRI9fa8Iw&#10;FMXfB36HcAVfxkytw0k1ikyc26N1DB8vzbUtNjddEm337c1gsMfD+fPjLNe9acSNnK8tK5iMExDE&#10;hdU1lwo+j7unOQgfkDU2lknBD3lYrwYPS8y07fhAtzyUIo6wz1BBFUKbSemLigz6sW2Jo3e2zmCI&#10;0pVSO+ziuGlkmiQzabDmSKiwpdeKikt+NRHivpPH7Wz/0Z3SZ5tf3qZftpkqNRr2mwWIQH34D/+1&#10;37WC9CWF3zPxCMjVHQAA//8DAFBLAQItABQABgAIAAAAIQDb4fbL7gAAAIUBAAATAAAAAAAAAAAA&#10;AAAAAAAAAABbQ29udGVudF9UeXBlc10ueG1sUEsBAi0AFAAGAAgAAAAhAFr0LFu/AAAAFQEAAAsA&#10;AAAAAAAAAAAAAAAAHwEAAF9yZWxzLy5yZWxzUEsBAi0AFAAGAAgAAAAhAHl5DF7EAAAA3AAAAA8A&#10;AAAAAAAAAAAAAAAABwIAAGRycy9kb3ducmV2LnhtbFBLBQYAAAAAAwADALcAAAD4AgAAAAA=&#10;" strokecolor="#231f20" strokeweight="1pt"/>
                <w10:wrap type="topAndBottom" anchorx="page"/>
              </v:group>
            </w:pict>
          </mc:Fallback>
        </mc:AlternateContent>
      </w:r>
      <w:r>
        <w:rPr>
          <w:sz w:val="19"/>
        </w:rPr>
        <w:t xml:space="preserve">   </w:t>
      </w:r>
    </w:p>
    <w:p w14:paraId="23765BED" w14:textId="77777777" w:rsidR="00D85AB8" w:rsidRDefault="00D85AB8">
      <w:pPr>
        <w:pStyle w:val="BodyText"/>
        <w:spacing w:before="11"/>
        <w:rPr>
          <w:sz w:val="24"/>
        </w:rPr>
      </w:pPr>
    </w:p>
    <w:p w14:paraId="0EB15437" w14:textId="521A7DF3" w:rsidR="002D1F45" w:rsidRPr="00FB65F9" w:rsidRDefault="002D1F45" w:rsidP="00341C13">
      <w:pPr>
        <w:pStyle w:val="BodyText"/>
        <w:spacing w:before="11"/>
        <w:ind w:firstLine="142"/>
        <w:rPr>
          <w:color w:val="231F20"/>
          <w:u w:color="231F20"/>
        </w:rPr>
      </w:pPr>
      <w:r w:rsidRPr="00FB65F9">
        <w:rPr>
          <w:color w:val="231F20"/>
          <w:u w:color="231F20"/>
        </w:rPr>
        <w:t>Did the tenant seek written permission from the Council for all improvement works?</w:t>
      </w:r>
    </w:p>
    <w:p w14:paraId="43F86F89" w14:textId="77777777" w:rsidR="002D1F45" w:rsidRDefault="002D1F45">
      <w:pPr>
        <w:pStyle w:val="BodyText"/>
        <w:spacing w:before="11"/>
        <w:rPr>
          <w:color w:val="231F20"/>
          <w:u w:val="single" w:color="231F20"/>
        </w:rPr>
      </w:pPr>
    </w:p>
    <w:p w14:paraId="2CDBC565" w14:textId="77777777" w:rsidR="002D1F45" w:rsidRDefault="002D1F45" w:rsidP="002D1F45">
      <w:pPr>
        <w:pStyle w:val="ListParagraph"/>
        <w:numPr>
          <w:ilvl w:val="0"/>
          <w:numId w:val="8"/>
        </w:numPr>
        <w:tabs>
          <w:tab w:val="left" w:pos="431"/>
          <w:tab w:val="left" w:pos="3007"/>
        </w:tabs>
        <w:spacing w:before="139"/>
        <w:ind w:left="430"/>
      </w:pPr>
      <w:r>
        <w:rPr>
          <w:color w:val="231F20"/>
          <w:spacing w:val="-7"/>
        </w:rPr>
        <w:t>Yes</w:t>
      </w:r>
      <w:r>
        <w:rPr>
          <w:color w:val="231F20"/>
          <w:spacing w:val="-7"/>
        </w:rPr>
        <w:tab/>
      </w:r>
      <w:r>
        <w:rPr>
          <w:rFonts w:ascii="Times New Roman" w:hAnsi="Times New Roman"/>
          <w:color w:val="231F20"/>
          <w:sz w:val="40"/>
        </w:rPr>
        <w:t>□</w:t>
      </w:r>
      <w:r>
        <w:rPr>
          <w:rFonts w:ascii="Times New Roman" w:hAnsi="Times New Roman"/>
          <w:color w:val="231F20"/>
          <w:spacing w:val="-39"/>
          <w:sz w:val="40"/>
        </w:rPr>
        <w:t xml:space="preserve"> </w:t>
      </w:r>
      <w:r>
        <w:rPr>
          <w:color w:val="231F20"/>
        </w:rPr>
        <w:t>No</w:t>
      </w:r>
    </w:p>
    <w:p w14:paraId="06307961" w14:textId="77777777" w:rsidR="002D1F45" w:rsidRDefault="002D1F45">
      <w:pPr>
        <w:pStyle w:val="BodyText"/>
        <w:spacing w:before="11"/>
        <w:rPr>
          <w:color w:val="231F20"/>
          <w:u w:val="single" w:color="231F20"/>
        </w:rPr>
      </w:pPr>
    </w:p>
    <w:p w14:paraId="0CAD2EDF" w14:textId="77777777" w:rsidR="002D1F45" w:rsidRDefault="002D1F45">
      <w:pPr>
        <w:pStyle w:val="BodyText"/>
        <w:spacing w:before="11"/>
        <w:rPr>
          <w:sz w:val="24"/>
        </w:rPr>
      </w:pPr>
    </w:p>
    <w:p w14:paraId="6AEBD010" w14:textId="77777777" w:rsidR="002D1F45" w:rsidRPr="002D1F45" w:rsidRDefault="002D1F45" w:rsidP="002D1F45">
      <w:pPr>
        <w:pStyle w:val="ListParagraph"/>
        <w:tabs>
          <w:tab w:val="left" w:pos="339"/>
        </w:tabs>
        <w:spacing w:before="0"/>
        <w:ind w:left="338" w:firstLine="0"/>
        <w:rPr>
          <w:rFonts w:ascii="HelveticaNeueLT Std Med Cn"/>
        </w:rPr>
      </w:pPr>
    </w:p>
    <w:p w14:paraId="7399F8B6" w14:textId="5202DEB4" w:rsidR="00D85AB8" w:rsidRPr="005F5496" w:rsidRDefault="00303757" w:rsidP="005F5496">
      <w:pPr>
        <w:pStyle w:val="ListParagraph"/>
        <w:numPr>
          <w:ilvl w:val="0"/>
          <w:numId w:val="1"/>
        </w:numPr>
        <w:tabs>
          <w:tab w:val="left" w:pos="339"/>
        </w:tabs>
        <w:spacing w:before="11"/>
        <w:rPr>
          <w:rFonts w:ascii="HelveticaNeueLT Std Med Cn"/>
          <w:b/>
          <w:bCs/>
          <w:sz w:val="25"/>
        </w:rPr>
      </w:pPr>
      <w:r>
        <w:rPr>
          <w:rFonts w:ascii="HelveticaNeueLT Std Med Cn"/>
          <w:b/>
          <w:bCs/>
          <w:color w:val="231F20"/>
        </w:rPr>
        <w:lastRenderedPageBreak/>
        <w:t xml:space="preserve"> </w:t>
      </w:r>
      <w:r w:rsidR="00BF000F" w:rsidRPr="005F5496">
        <w:rPr>
          <w:rFonts w:ascii="HelveticaNeueLT Std Med Cn"/>
          <w:b/>
          <w:bCs/>
          <w:color w:val="231F20"/>
        </w:rPr>
        <w:t>Medical</w:t>
      </w:r>
      <w:r w:rsidR="00BF000F" w:rsidRPr="005F5496">
        <w:rPr>
          <w:rFonts w:ascii="HelveticaNeueLT Std Med Cn"/>
          <w:b/>
          <w:bCs/>
          <w:color w:val="231F20"/>
          <w:spacing w:val="1"/>
        </w:rPr>
        <w:t xml:space="preserve"> </w:t>
      </w:r>
      <w:r w:rsidR="00BF000F" w:rsidRPr="005F5496">
        <w:rPr>
          <w:rFonts w:ascii="HelveticaNeueLT Std Med Cn"/>
          <w:b/>
          <w:bCs/>
          <w:color w:val="231F20"/>
        </w:rPr>
        <w:t>factors</w:t>
      </w:r>
    </w:p>
    <w:p w14:paraId="74E7448B" w14:textId="77777777" w:rsidR="00D85AB8" w:rsidRDefault="00D85AB8">
      <w:pPr>
        <w:pStyle w:val="BodyText"/>
        <w:spacing w:before="5"/>
        <w:rPr>
          <w:rFonts w:ascii="HelveticaNeueLT Std Med"/>
          <w:sz w:val="25"/>
        </w:rPr>
      </w:pPr>
    </w:p>
    <w:p w14:paraId="673D6E06" w14:textId="715E598F" w:rsidR="00D85AB8" w:rsidRDefault="00BF000F">
      <w:pPr>
        <w:pStyle w:val="BodyText"/>
        <w:spacing w:line="259" w:lineRule="auto"/>
        <w:ind w:left="127" w:right="128"/>
      </w:pPr>
      <w:r>
        <w:rPr>
          <w:color w:val="231F20"/>
        </w:rPr>
        <w:t xml:space="preserve">If you or any member(s) of your household have a special housing need or medical </w:t>
      </w:r>
      <w:r w:rsidR="00FB65F9">
        <w:rPr>
          <w:color w:val="231F20"/>
        </w:rPr>
        <w:t>condition,</w:t>
      </w:r>
      <w:r>
        <w:rPr>
          <w:color w:val="231F20"/>
        </w:rPr>
        <w:t xml:space="preserve"> please tick the approp</w:t>
      </w:r>
      <w:r w:rsidR="008974B8">
        <w:rPr>
          <w:color w:val="231F20"/>
        </w:rPr>
        <w:t>r</w:t>
      </w:r>
      <w:r>
        <w:rPr>
          <w:color w:val="231F20"/>
        </w:rPr>
        <w:t>iate box which best describes it (you may tick more than one box).</w:t>
      </w:r>
    </w:p>
    <w:p w14:paraId="3AB2BAD1" w14:textId="77777777" w:rsidR="00D85AB8" w:rsidRDefault="00BF000F">
      <w:pPr>
        <w:pStyle w:val="ListParagraph"/>
        <w:numPr>
          <w:ilvl w:val="0"/>
          <w:numId w:val="2"/>
        </w:numPr>
        <w:tabs>
          <w:tab w:val="left" w:pos="431"/>
          <w:tab w:val="left" w:pos="5167"/>
        </w:tabs>
        <w:spacing w:before="118"/>
        <w:ind w:left="430"/>
      </w:pPr>
      <w:r>
        <w:rPr>
          <w:color w:val="231F20"/>
        </w:rPr>
        <w:t>Physical Disability</w:t>
      </w:r>
      <w:r>
        <w:rPr>
          <w:color w:val="231F20"/>
        </w:rPr>
        <w:tab/>
      </w:r>
      <w:r>
        <w:rPr>
          <w:rFonts w:ascii="Times New Roman" w:hAnsi="Times New Roman"/>
          <w:color w:val="231F20"/>
          <w:sz w:val="40"/>
        </w:rPr>
        <w:t xml:space="preserve">□ </w:t>
      </w:r>
      <w:r>
        <w:rPr>
          <w:color w:val="231F20"/>
        </w:rPr>
        <w:t>Learning</w:t>
      </w:r>
      <w:r>
        <w:rPr>
          <w:color w:val="231F20"/>
          <w:spacing w:val="-33"/>
        </w:rPr>
        <w:t xml:space="preserve"> </w:t>
      </w:r>
      <w:r>
        <w:rPr>
          <w:color w:val="231F20"/>
        </w:rPr>
        <w:t>Disability</w:t>
      </w:r>
    </w:p>
    <w:p w14:paraId="2C46D13B" w14:textId="54311AF8" w:rsidR="00341C13" w:rsidRPr="007C2FBA" w:rsidRDefault="00BF000F" w:rsidP="007C2FBA">
      <w:pPr>
        <w:pStyle w:val="ListParagraph"/>
        <w:numPr>
          <w:ilvl w:val="0"/>
          <w:numId w:val="2"/>
        </w:numPr>
        <w:tabs>
          <w:tab w:val="left" w:pos="431"/>
          <w:tab w:val="left" w:pos="5167"/>
        </w:tabs>
        <w:spacing w:line="523" w:lineRule="auto"/>
        <w:ind w:right="2711" w:firstLine="0"/>
      </w:pPr>
      <w:r>
        <w:rPr>
          <w:color w:val="231F20"/>
        </w:rPr>
        <w:t>Mental</w:t>
      </w:r>
      <w:r>
        <w:rPr>
          <w:color w:val="231F20"/>
          <w:spacing w:val="-3"/>
        </w:rPr>
        <w:t xml:space="preserve"> </w:t>
      </w:r>
      <w:r>
        <w:rPr>
          <w:color w:val="231F20"/>
        </w:rPr>
        <w:t>Health</w:t>
      </w:r>
      <w:r>
        <w:rPr>
          <w:color w:val="231F20"/>
          <w:spacing w:val="-3"/>
        </w:rPr>
        <w:t xml:space="preserve"> </w:t>
      </w:r>
      <w:r>
        <w:rPr>
          <w:color w:val="231F20"/>
        </w:rPr>
        <w:t>Factors</w:t>
      </w:r>
      <w:r>
        <w:rPr>
          <w:color w:val="231F20"/>
        </w:rPr>
        <w:tab/>
      </w:r>
      <w:r>
        <w:rPr>
          <w:rFonts w:ascii="Times New Roman" w:hAnsi="Times New Roman"/>
          <w:color w:val="231F20"/>
          <w:sz w:val="40"/>
        </w:rPr>
        <w:t xml:space="preserve">□ </w:t>
      </w:r>
      <w:r w:rsidR="007C2FBA" w:rsidRPr="007C2FBA">
        <w:rPr>
          <w:rFonts w:ascii="Arial" w:hAnsi="Arial" w:cs="Arial"/>
          <w:color w:val="231F20"/>
        </w:rPr>
        <w:t>O</w:t>
      </w:r>
      <w:r w:rsidR="007C2FBA">
        <w:rPr>
          <w:rFonts w:ascii="Arial" w:hAnsi="Arial" w:cs="Arial"/>
          <w:color w:val="231F20"/>
        </w:rPr>
        <w:t>ther</w:t>
      </w:r>
    </w:p>
    <w:p w14:paraId="4C8C9F7D" w14:textId="71021D9E" w:rsidR="007C2FBA" w:rsidRDefault="007C2FBA" w:rsidP="007C2FBA">
      <w:pPr>
        <w:pStyle w:val="ListParagraph"/>
        <w:tabs>
          <w:tab w:val="left" w:pos="431"/>
          <w:tab w:val="left" w:pos="5167"/>
        </w:tabs>
        <w:spacing w:line="523" w:lineRule="auto"/>
        <w:ind w:left="127" w:right="2711" w:firstLine="0"/>
        <w:rPr>
          <w:color w:val="231F20"/>
        </w:rPr>
      </w:pPr>
      <w:r>
        <w:rPr>
          <w:color w:val="231F20"/>
        </w:rPr>
        <w:t>If other, please give details:</w:t>
      </w:r>
    </w:p>
    <w:p w14:paraId="0FDDC18B" w14:textId="6703CF76" w:rsidR="007C2FBA" w:rsidRPr="00341C13" w:rsidRDefault="007C2FBA" w:rsidP="007C2FBA">
      <w:pPr>
        <w:pStyle w:val="ListParagraph"/>
        <w:tabs>
          <w:tab w:val="left" w:pos="431"/>
          <w:tab w:val="left" w:pos="5167"/>
        </w:tabs>
        <w:spacing w:line="523" w:lineRule="auto"/>
        <w:ind w:left="127" w:right="2711" w:firstLine="0"/>
      </w:pPr>
      <w:r>
        <w:rPr>
          <w:noProof/>
        </w:rPr>
        <w:drawing>
          <wp:inline distT="0" distB="0" distL="0" distR="0" wp14:anchorId="64583175" wp14:editId="2436D7DC">
            <wp:extent cx="6383020" cy="12065"/>
            <wp:effectExtent l="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3020" cy="12065"/>
                    </a:xfrm>
                    <a:prstGeom prst="rect">
                      <a:avLst/>
                    </a:prstGeom>
                    <a:noFill/>
                  </pic:spPr>
                </pic:pic>
              </a:graphicData>
            </a:graphic>
          </wp:inline>
        </w:drawing>
      </w:r>
    </w:p>
    <w:p w14:paraId="75B5A735" w14:textId="1CDED966" w:rsidR="00D85AB8" w:rsidRPr="007C0DCB" w:rsidRDefault="00BF000F">
      <w:pPr>
        <w:pStyle w:val="ListParagraph"/>
        <w:numPr>
          <w:ilvl w:val="0"/>
          <w:numId w:val="2"/>
        </w:numPr>
        <w:tabs>
          <w:tab w:val="left" w:pos="431"/>
          <w:tab w:val="left" w:pos="5167"/>
        </w:tabs>
        <w:spacing w:line="523" w:lineRule="auto"/>
        <w:ind w:right="2711" w:firstLine="0"/>
      </w:pPr>
      <w:r>
        <w:rPr>
          <w:color w:val="231F20"/>
        </w:rPr>
        <w:t>N</w:t>
      </w:r>
      <w:r w:rsidR="008974B8">
        <w:rPr>
          <w:color w:val="231F20"/>
        </w:rPr>
        <w:t>a</w:t>
      </w:r>
      <w:r>
        <w:rPr>
          <w:color w:val="231F20"/>
        </w:rPr>
        <w:t xml:space="preserve">me of Social Health </w:t>
      </w:r>
      <w:proofErr w:type="gramStart"/>
      <w:r>
        <w:rPr>
          <w:color w:val="231F20"/>
          <w:spacing w:val="-5"/>
        </w:rPr>
        <w:t xml:space="preserve">Worker, </w:t>
      </w:r>
      <w:r>
        <w:rPr>
          <w:color w:val="231F20"/>
        </w:rPr>
        <w:t>if</w:t>
      </w:r>
      <w:proofErr w:type="gramEnd"/>
      <w:r>
        <w:rPr>
          <w:color w:val="231F20"/>
        </w:rPr>
        <w:t xml:space="preserve"> you have</w:t>
      </w:r>
      <w:r>
        <w:rPr>
          <w:color w:val="231F20"/>
          <w:spacing w:val="-6"/>
        </w:rPr>
        <w:t xml:space="preserve"> </w:t>
      </w:r>
      <w:r>
        <w:rPr>
          <w:color w:val="231F20"/>
        </w:rPr>
        <w:t>one:</w:t>
      </w:r>
    </w:p>
    <w:p w14:paraId="54DCA0CD" w14:textId="77777777" w:rsidR="007C0DCB" w:rsidRDefault="007C0DCB" w:rsidP="008974B8">
      <w:pPr>
        <w:pStyle w:val="BodyText"/>
        <w:spacing w:before="76" w:line="259" w:lineRule="auto"/>
        <w:ind w:right="373"/>
        <w:rPr>
          <w:sz w:val="20"/>
        </w:rPr>
      </w:pPr>
      <w:r>
        <w:rPr>
          <w:color w:val="231F20"/>
        </w:rPr>
        <w:t xml:space="preserve">   </w:t>
      </w:r>
      <w:r>
        <w:rPr>
          <w:noProof/>
        </w:rPr>
        <mc:AlternateContent>
          <mc:Choice Requires="wpg">
            <w:drawing>
              <wp:anchor distT="0" distB="0" distL="0" distR="0" simplePos="0" relativeHeight="251695104" behindDoc="0" locked="0" layoutInCell="1" allowOverlap="1" wp14:anchorId="3405AF29" wp14:editId="591D8CA3">
                <wp:simplePos x="0" y="0"/>
                <wp:positionH relativeFrom="page">
                  <wp:posOffset>528955</wp:posOffset>
                </wp:positionH>
                <wp:positionV relativeFrom="paragraph">
                  <wp:posOffset>149860</wp:posOffset>
                </wp:positionV>
                <wp:extent cx="6383020" cy="12700"/>
                <wp:effectExtent l="5080" t="1905" r="3175" b="4445"/>
                <wp:wrapTopAndBottom/>
                <wp:docPr id="203"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833" y="236"/>
                          <a:chExt cx="10052" cy="20"/>
                        </a:xfrm>
                      </wpg:grpSpPr>
                      <wps:wsp>
                        <wps:cNvPr id="204" name="Line 230"/>
                        <wps:cNvCnPr>
                          <a:cxnSpLocks noChangeShapeType="1"/>
                        </wps:cNvCnPr>
                        <wps:spPr bwMode="auto">
                          <a:xfrm>
                            <a:off x="903" y="246"/>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205" name="Line 229"/>
                        <wps:cNvCnPr>
                          <a:cxnSpLocks noChangeShapeType="1"/>
                        </wps:cNvCnPr>
                        <wps:spPr bwMode="auto">
                          <a:xfrm>
                            <a:off x="843" y="246"/>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06" name="Line 228"/>
                        <wps:cNvCnPr>
                          <a:cxnSpLocks noChangeShapeType="1"/>
                        </wps:cNvCnPr>
                        <wps:spPr bwMode="auto">
                          <a:xfrm>
                            <a:off x="10875" y="246"/>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409D85" id="Group 227" o:spid="_x0000_s1026" style="position:absolute;margin-left:41.65pt;margin-top:11.8pt;width:502.6pt;height:1pt;z-index:251695104;mso-wrap-distance-left:0;mso-wrap-distance-right:0;mso-position-horizontal-relative:page" coordorigin="833,236"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v8K0QIAANkKAAAOAAAAZHJzL2Uyb0RvYy54bWzsVstu2zAQvBfoPxC6O3rGloXYRWHZuaRt&#10;gKQfQJPUA5VIgWQsG0X/vUtSVmq3RYsUDXLIReZyyeXuzHDNq3f7tkE7JlUt+MILLwIPMU4ErXm5&#10;8D7fbyaph5TGnOJGcLbwDkx575Zv31z1XcYiUYmGMokgCFdZ3y28Susu831FKtZidSE6xsFZCNli&#10;DaYsfSpxD9Hbxo+CYOr3QtJOCsKUgtncOb2ljV8UjOhPRaGYRs3Cg9y0/Ur73Zqvv7zCWSlxV9Vk&#10;SAM/IYsW1xwOHUPlWGP0IOufQrU1kUKJQl8Q0fqiKGrCbA1QTRicVXMtxUNnaymzvuxGmADaM5ye&#10;HJZ83N1KVNOFFwWxhzhugSR7LoqimYGn78oMVl3L7q67la5GGN4I8kWB2z/3G7t0i9G2/yAoBMQP&#10;Wlh49oVsTQgoHO0tC4eRBbbXiMDkNE7jIAKyCPjCaBYMLJEKqDS70hgyBV8UTx1/pFoPe8MguIzc&#10;Tohg0sOZO9PmOeRligK5qUdE1b8helfhjlmilMFqRDQ5InpTc4ai2KZkzoZFK+7QJHs+oIm4WFWY&#10;l8yGuz90gFxoizjZYgwFVPwR3blh1OCUDDgdEZ7PkwGkU4xw1kmlr5lokRksvAbStrzh3Y3SDs7j&#10;EkMjF5u6aWAeZw1H/ZEuYyvR1NR4rSHL7aqRaIfhGkZxuBnJOVlmQudYVW4dFdrRC7eAU3tIxTBd&#10;D2ON68aNgeOGm2OgPkhzGLnr93UezNfpOk0mSTRdT5IgzyfvN6tkMt2Es8s8zlerPPxmagyTrKop&#10;ZdwkfWwFYfJ3whiakrvEYzMY4fFPo1tZQrLHX5s0CNTx6tS5FfRwKw3kZh60+myivTwVbTQ3LJwo&#10;EGf/T7Rp8hvRDg3hZSn2VZrPKs3pmTTTZ5VmGKQzuBy/6qiv4nzBfdP+9cP7ybbb4a1nHmg/2rbP&#10;Pr5Il98BAAD//wMAUEsDBBQABgAIAAAAIQCNpAC73wAAAAkBAAAPAAAAZHJzL2Rvd25yZXYueG1s&#10;TI9Ba4NAEIXvhfyHZQq9NasRRaxrCCHtKRSaBEpvE52oxJ0Vd6Pm33dzao9v3uO9b/L1rDsx0mBb&#10;wwrCZQCCuDRVy7WC0/H9NQVhHXKFnWFScCcL62LxlGNWmYm/aDy4WvgSthkqaJzrMylt2ZBGuzQ9&#10;sfcuZtDovBxqWQ04+XLdyVUQJFJjy36hwZ62DZXXw00r+Jhw2kThbtxfL9v7zzH+/N6HpNTL87x5&#10;A+Fodn9heOB7dCg809ncuLKiU5BGkU8qWEUJiIcfpGkM4uwvcQKyyOX/D4pfAAAA//8DAFBLAQIt&#10;ABQABgAIAAAAIQC2gziS/gAAAOEBAAATAAAAAAAAAAAAAAAAAAAAAABbQ29udGVudF9UeXBlc10u&#10;eG1sUEsBAi0AFAAGAAgAAAAhADj9If/WAAAAlAEAAAsAAAAAAAAAAAAAAAAALwEAAF9yZWxzLy5y&#10;ZWxzUEsBAi0AFAAGAAgAAAAhAEF6/wrRAgAA2QoAAA4AAAAAAAAAAAAAAAAALgIAAGRycy9lMm9E&#10;b2MueG1sUEsBAi0AFAAGAAgAAAAhAI2kALvfAAAACQEAAA8AAAAAAAAAAAAAAAAAKwUAAGRycy9k&#10;b3ducmV2LnhtbFBLBQYAAAAABAAEAPMAAAA3BgAAAAA=&#10;">
                <v:line id="Line 230" o:spid="_x0000_s1027" style="position:absolute;visibility:visible;mso-wrap-style:square" from="903,246" to="10845,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fCxxQAAANwAAAAPAAAAZHJzL2Rvd25yZXYueG1sRI/dasJA&#10;FITvC32H5RS8q5uKLZK6keI/Cra15v6QPSbB7NmYXWP69q5Q6OUwM98w40lnKtFS40rLCl76EQji&#10;zOqScwWHn8XzCITzyBory6TglxxMkseHMcbaXvmb2r3PRYCwi1FB4X0dS+myggy6vq2Jg3e0jUEf&#10;ZJNL3eA1wE0lB1H0Jg2WHBYKrGlaUHbaX4yCcz0zX+Vm+LrNl/PPuV2nq3aXKtV76j7eQXjq/H/4&#10;r73WCgbREO5nwhGQyQ0AAP//AwBQSwECLQAUAAYACAAAACEA2+H2y+4AAACFAQAAEwAAAAAAAAAA&#10;AAAAAAAAAAAAW0NvbnRlbnRfVHlwZXNdLnhtbFBLAQItABQABgAIAAAAIQBa9CxbvwAAABUBAAAL&#10;AAAAAAAAAAAAAAAAAB8BAABfcmVscy8ucmVsc1BLAQItABQABgAIAAAAIQB4kfCxxQAAANwAAAAP&#10;AAAAAAAAAAAAAAAAAAcCAABkcnMvZG93bnJldi54bWxQSwUGAAAAAAMAAwC3AAAA+QIAAAAA&#10;" strokecolor="#231f20" strokeweight="1pt">
                  <v:stroke dashstyle="dot"/>
                </v:line>
                <v:line id="Line 229" o:spid="_x0000_s1028" style="position:absolute;visibility:visible;mso-wrap-style:square" from="843,246" to="84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udXxQAAANwAAAAPAAAAZHJzL2Rvd25yZXYueG1sRI9fS8Mw&#10;FMXfhX2HcIW9DJfYuSF12RjK5ny0E/Hx0lzbsuamJtlav/0iDHw8nD8/znI92FacyYfGsYb7qQJB&#10;XDrTcKXh47C9ewQRIrLB1jFp+KUA69XoZom5cT2/07mIlUgjHHLUUMfY5VKGsiaLYeo64uR9O28x&#10;JukraTz2ady2MlNqIS02nAg1dvRcU3ksTjZB/I+avCxe3/qv7MEVx93s07Uzrce3w+YJRKQh/oev&#10;7b3RkKk5/J1JR0CuLgAAAP//AwBQSwECLQAUAAYACAAAACEA2+H2y+4AAACFAQAAEwAAAAAAAAAA&#10;AAAAAAAAAAAAW0NvbnRlbnRfVHlwZXNdLnhtbFBLAQItABQABgAIAAAAIQBa9CxbvwAAABUBAAAL&#10;AAAAAAAAAAAAAAAAAB8BAABfcmVscy8ucmVsc1BLAQItABQABgAIAAAAIQCuludXxQAAANwAAAAP&#10;AAAAAAAAAAAAAAAAAAcCAABkcnMvZG93bnJldi54bWxQSwUGAAAAAAMAAwC3AAAA+QIAAAAA&#10;" strokecolor="#231f20" strokeweight="1pt"/>
                <v:line id="Line 228" o:spid="_x0000_s1029" style="position:absolute;visibility:visible;mso-wrap-style:square" from="10875,246" to="10875,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HkgxAAAANwAAAAPAAAAZHJzL2Rvd25yZXYueG1sRI9fS8Mw&#10;FMXfBb9DuIIvsiV2Uka3bIjinI/WMfZ4aa5tWXNTk2yt334RhD0ezp8fZ7kebSfO5EPrWMPjVIEg&#10;rpxpudaw+3qbzEGEiGywc0wafinAenV7s8TCuIE/6VzGWqQRDgVqaGLsCylD1ZDFMHU9cfK+nbcY&#10;k/S1NB6HNG47mSmVS4stJ0KDPb00VB3Lk00Q/6MeXvP3j+GQPbnyuJntXTfT+v5ufF6AiDTGa/i/&#10;vTUaMpXD35l0BOTqAgAA//8DAFBLAQItABQABgAIAAAAIQDb4fbL7gAAAIUBAAATAAAAAAAAAAAA&#10;AAAAAAAAAABbQ29udGVudF9UeXBlc10ueG1sUEsBAi0AFAAGAAgAAAAhAFr0LFu/AAAAFQEAAAsA&#10;AAAAAAAAAAAAAAAAHwEAAF9yZWxzLy5yZWxzUEsBAi0AFAAGAAgAAAAhAF5EeSDEAAAA3AAAAA8A&#10;AAAAAAAAAAAAAAAABwIAAGRycy9kb3ducmV2LnhtbFBLBQYAAAAAAwADALcAAAD4AgAAAAA=&#10;" strokecolor="#231f20" strokeweight="1pt"/>
                <w10:wrap type="topAndBottom" anchorx="page"/>
              </v:group>
            </w:pict>
          </mc:Fallback>
        </mc:AlternateContent>
      </w:r>
    </w:p>
    <w:p w14:paraId="2F11BEC0" w14:textId="77777777" w:rsidR="007C0DCB" w:rsidRDefault="007C0DCB" w:rsidP="007C0DCB">
      <w:pPr>
        <w:pStyle w:val="BodyText"/>
        <w:spacing w:before="11"/>
        <w:rPr>
          <w:sz w:val="19"/>
        </w:rPr>
      </w:pPr>
      <w:r>
        <w:rPr>
          <w:noProof/>
        </w:rPr>
        <mc:AlternateContent>
          <mc:Choice Requires="wpg">
            <w:drawing>
              <wp:anchor distT="0" distB="0" distL="0" distR="0" simplePos="0" relativeHeight="251696128" behindDoc="0" locked="0" layoutInCell="1" allowOverlap="1" wp14:anchorId="5DA933C3" wp14:editId="3F33A4EB">
                <wp:simplePos x="0" y="0"/>
                <wp:positionH relativeFrom="page">
                  <wp:posOffset>528955</wp:posOffset>
                </wp:positionH>
                <wp:positionV relativeFrom="paragraph">
                  <wp:posOffset>174625</wp:posOffset>
                </wp:positionV>
                <wp:extent cx="6383020" cy="12700"/>
                <wp:effectExtent l="5080" t="1270" r="3175" b="5080"/>
                <wp:wrapTopAndBottom/>
                <wp:docPr id="199"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833" y="275"/>
                          <a:chExt cx="10052" cy="20"/>
                        </a:xfrm>
                      </wpg:grpSpPr>
                      <wps:wsp>
                        <wps:cNvPr id="200" name="Line 226"/>
                        <wps:cNvCnPr>
                          <a:cxnSpLocks noChangeShapeType="1"/>
                        </wps:cNvCnPr>
                        <wps:spPr bwMode="auto">
                          <a:xfrm>
                            <a:off x="903" y="28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201" name="Line 225"/>
                        <wps:cNvCnPr>
                          <a:cxnSpLocks noChangeShapeType="1"/>
                        </wps:cNvCnPr>
                        <wps:spPr bwMode="auto">
                          <a:xfrm>
                            <a:off x="843" y="28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02" name="Line 224"/>
                        <wps:cNvCnPr>
                          <a:cxnSpLocks noChangeShapeType="1"/>
                        </wps:cNvCnPr>
                        <wps:spPr bwMode="auto">
                          <a:xfrm>
                            <a:off x="10875" y="28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6F9517" id="Group 223" o:spid="_x0000_s1026" style="position:absolute;margin-left:41.65pt;margin-top:13.75pt;width:502.6pt;height:1pt;z-index:251696128;mso-wrap-distance-left:0;mso-wrap-distance-right:0;mso-position-horizontal-relative:page" coordorigin="833,27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4Nv1wIAANkKAAAOAAAAZHJzL2Uyb0RvYy54bWzsVslu2zAQvRfoPxC6O1rjSELsoLDsXNLW&#10;QNIPoClqQSVSIBnLRtF/73CxU7soWqRokEMuEskhhzPvPQ55fbPrO7SlQraczbzwIvAQZYSXLatn&#10;3peH1ST1kFSYlbjjjM68PZXezfz9u+txyGnEG96VVCBwwmQ+DjOvUWrIfV+ShvZYXvCBMjBWXPRY&#10;QVfUfinwCN77zo+CYOqPXJSD4IRKCaOFNXpz47+qKFGfq0pShbqZB7Ep8xXmu9Fff36N81rgoWmJ&#10;CwM/I4oetww2PboqsMLoUbS/uOpbIrjklbogvPd5VbWEmhwgmzA4y+ZW8MfB5FLnYz0cYQJoz3B6&#10;tlvyabsWqC2BuyzzEMM9kGT2RVEUa3jGoc5h1q0Y7oe1sDlC846TrxLM/rld92s7GW3Gj7wEh/hR&#10;cQPPrhK9dgGJo51hYX9kge4UIjA4jdM4iIAsArYwugocS6QBKvWqNI49BLbo6tLyR5qlWxsGwWVk&#10;V4IHHR7O7Z4mTheXTgrkJp8Qlf+G6H2DB2qIkhorhyjo84DoXcsoADq1gJpJC2bRJDvm0ESMLxrM&#10;amrcPewHQC40Sehwwa9dojsSqPgjulngcEodTgeEsyxxIJ1ihPNBSHVLeY90Y+Z1ELbhDW/vpLJw&#10;HqZoGhlftV0H4zjvGBoPdOm+5F1baqvpiHqz6ATaYjiGURyujuScTNOuCywbO6/kytILp4CVZpOG&#10;4nLp2gq3nW0Dxx3T20B+EKZr2eP3LQuyZbpMk0kSTZeTJCiKyYfVIplMV+HVZREXi0URftc5hkne&#10;tGVJmQ76UArC5O+E4YqSPcTHYnCExz/1bmQJwR7+JmgQqOXVqnPDy/1aaMidVl9MtOGZaI14ThSI&#10;8/8n2jT5jWhdQXhdin2Tpi6jLyZNqFr2hnL1NHnRehoGKdw45uY5r6hv4nzFddNc/fB+MuXWvfX0&#10;A+3nvqmzTy/S+Q8AAAD//wMAUEsDBBQABgAIAAAAIQDk3bHK4AAAAAkBAAAPAAAAZHJzL2Rvd25y&#10;ZXYueG1sTI9BS8NAEIXvgv9hGcGb3aQhGmM2pRT1VARbQbxNs9MkNDsbstsk/fduT3qbmfd4871i&#10;NZtOjDS41rKCeBGBIK6sbrlW8LV/e8hAOI+ssbNMCi7kYFXe3hSYazvxJ407X4sQwi5HBY33fS6l&#10;qxoy6Ba2Jw7a0Q4GfViHWuoBpxBuOrmMokdpsOXwocGeNg1Vp93ZKHifcFon8eu4PR03l599+vG9&#10;jUmp+7t5/QLC0+z/zHDFD+hQBqaDPbN2olOQJUlwKlg+pSCuepRlYTqEy3MKsizk/wblLwAAAP//&#10;AwBQSwECLQAUAAYACAAAACEAtoM4kv4AAADhAQAAEwAAAAAAAAAAAAAAAAAAAAAAW0NvbnRlbnRf&#10;VHlwZXNdLnhtbFBLAQItABQABgAIAAAAIQA4/SH/1gAAAJQBAAALAAAAAAAAAAAAAAAAAC8BAABf&#10;cmVscy8ucmVsc1BLAQItABQABgAIAAAAIQDvh4Nv1wIAANkKAAAOAAAAAAAAAAAAAAAAAC4CAABk&#10;cnMvZTJvRG9jLnhtbFBLAQItABQABgAIAAAAIQDk3bHK4AAAAAkBAAAPAAAAAAAAAAAAAAAAADEF&#10;AABkcnMvZG93bnJldi54bWxQSwUGAAAAAAQABADzAAAAPgYAAAAA&#10;">
                <v:line id="Line 226" o:spid="_x0000_s1027" style="position:absolute;visibility:visible;mso-wrap-style:square" from="903,285" to="1084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vayxAAAANwAAAAPAAAAZHJzL2Rvd25yZXYueG1sRI/dasJA&#10;FITvhb7Dcgq9041SpURXkWqtKNT/+0P2mIRmz6bZNca37wqCl8PMfMOMJo0pRE2Vyy0r6HYiEMSJ&#10;1TmnCo6Hr/YHCOeRNRaWScGNHEzGL60RxtpeeUf13qciQNjFqCDzvoyldElGBl3HlsTBO9vKoA+y&#10;SqWu8BrgppC9KBpIgzmHhQxL+swo+d1fjIK/cma2+eq9v04X883cLk/f9c9JqbfXZjoE4anxz/Cj&#10;vdQKAhHuZ8IRkON/AAAA//8DAFBLAQItABQABgAIAAAAIQDb4fbL7gAAAIUBAAATAAAAAAAAAAAA&#10;AAAAAAAAAABbQ29udGVudF9UeXBlc10ueG1sUEsBAi0AFAAGAAgAAAAhAFr0LFu/AAAAFQEAAAsA&#10;AAAAAAAAAAAAAAAAHwEAAF9yZWxzLy5yZWxzUEsBAi0AFAAGAAgAAAAhAAeq9rLEAAAA3AAAAA8A&#10;AAAAAAAAAAAAAAAABwIAAGRycy9kb3ducmV2LnhtbFBLBQYAAAAAAwADALcAAAD4AgAAAAA=&#10;" strokecolor="#231f20" strokeweight="1pt">
                  <v:stroke dashstyle="dot"/>
                </v:line>
                <v:line id="Line 225" o:spid="_x0000_s1028" style="position:absolute;visibility:visible;mso-wrap-style:square" from="843,285" to="843,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eFUxAAAANwAAAAPAAAAZHJzL2Rvd25yZXYueG1sRI9fa8Iw&#10;FMXfB/sO4Q72MjSxDpFqFHFsc49WGXu8NNe22Nx0SWa7b28GAx8P58+Ps1wPthUX8qFxrGEyViCI&#10;S2carjQcD6+jOYgQkQ22jknDLwVYr+7vlpgb1/OeLkWsRBrhkKOGOsYulzKUNVkMY9cRJ+/kvMWY&#10;pK+k8dincdvKTKmZtNhwItTY0bam8lz82ATx3+rpZfb+0X9lz644v00/XTvV+vFh2CxARBriLfzf&#10;3hkNmZrA35l0BOTqCgAA//8DAFBLAQItABQABgAIAAAAIQDb4fbL7gAAAIUBAAATAAAAAAAAAAAA&#10;AAAAAAAAAABbQ29udGVudF9UeXBlc10ueG1sUEsBAi0AFAAGAAgAAAAhAFr0LFu/AAAAFQEAAAsA&#10;AAAAAAAAAAAAAAAAHwEAAF9yZWxzLy5yZWxzUEsBAi0AFAAGAAgAAAAhANGt4VTEAAAA3AAAAA8A&#10;AAAAAAAAAAAAAAAABwIAAGRycy9kb3ducmV2LnhtbFBLBQYAAAAAAwADALcAAAD4AgAAAAA=&#10;" strokecolor="#231f20" strokeweight="1pt"/>
                <v:line id="Line 224" o:spid="_x0000_s1029" style="position:absolute;visibility:visible;mso-wrap-style:square" from="10875,285" to="1087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38jxAAAANwAAAAPAAAAZHJzL2Rvd25yZXYueG1sRI9fa8Iw&#10;FMXfB36HcAd7GTOxiozOKOKYc4/WMfZ4ae7aYnPTJdF2394MBB8P58+Ps1gNthVn8qFxrGEyViCI&#10;S2carjR8Ht6enkGEiGywdUwa/ijAajm6W2BuXM97OhexEmmEQ44a6hi7XMpQ1mQxjF1HnLwf5y3G&#10;JH0ljcc+jdtWZkrNpcWGE6HGjjY1lcfiZBPE/6rH1/n7R/+dzVxx3E6/XDvV+uF+WL+AiDTEW/ja&#10;3hkNmcrg/0w6AnJ5AQAA//8DAFBLAQItABQABgAIAAAAIQDb4fbL7gAAAIUBAAATAAAAAAAAAAAA&#10;AAAAAAAAAABbQ29udGVudF9UeXBlc10ueG1sUEsBAi0AFAAGAAgAAAAhAFr0LFu/AAAAFQEAAAsA&#10;AAAAAAAAAAAAAAAAHwEAAF9yZWxzLy5yZWxzUEsBAi0AFAAGAAgAAAAhACF/fyPEAAAA3AAAAA8A&#10;AAAAAAAAAAAAAAAABwIAAGRycy9kb3ducmV2LnhtbFBLBQYAAAAAAwADALcAAAD4AgAAAAA=&#10;" strokecolor="#231f20" strokeweight="1pt"/>
                <w10:wrap type="topAndBottom" anchorx="page"/>
              </v:group>
            </w:pict>
          </mc:Fallback>
        </mc:AlternateContent>
      </w:r>
    </w:p>
    <w:p w14:paraId="56CFA344" w14:textId="77777777" w:rsidR="007C0DCB" w:rsidRDefault="007C0DCB" w:rsidP="007C0DCB">
      <w:pPr>
        <w:pStyle w:val="BodyText"/>
        <w:rPr>
          <w:sz w:val="20"/>
        </w:rPr>
      </w:pPr>
    </w:p>
    <w:p w14:paraId="76B74789" w14:textId="77777777" w:rsidR="007C0DCB" w:rsidRDefault="007C0DCB" w:rsidP="007C0DCB">
      <w:pPr>
        <w:pStyle w:val="BodyText"/>
        <w:spacing w:before="11"/>
        <w:rPr>
          <w:sz w:val="19"/>
        </w:rPr>
      </w:pPr>
      <w:r>
        <w:rPr>
          <w:noProof/>
        </w:rPr>
        <mc:AlternateContent>
          <mc:Choice Requires="wpg">
            <w:drawing>
              <wp:anchor distT="0" distB="0" distL="0" distR="0" simplePos="0" relativeHeight="251697152" behindDoc="0" locked="0" layoutInCell="1" allowOverlap="1" wp14:anchorId="3B4AA67C" wp14:editId="39E1B817">
                <wp:simplePos x="0" y="0"/>
                <wp:positionH relativeFrom="page">
                  <wp:posOffset>528955</wp:posOffset>
                </wp:positionH>
                <wp:positionV relativeFrom="paragraph">
                  <wp:posOffset>174625</wp:posOffset>
                </wp:positionV>
                <wp:extent cx="6383020" cy="12700"/>
                <wp:effectExtent l="5080" t="4445" r="3175" b="1905"/>
                <wp:wrapTopAndBottom/>
                <wp:docPr id="195"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833" y="275"/>
                          <a:chExt cx="10052" cy="20"/>
                        </a:xfrm>
                      </wpg:grpSpPr>
                      <wps:wsp>
                        <wps:cNvPr id="196" name="Line 222"/>
                        <wps:cNvCnPr>
                          <a:cxnSpLocks noChangeShapeType="1"/>
                        </wps:cNvCnPr>
                        <wps:spPr bwMode="auto">
                          <a:xfrm>
                            <a:off x="903" y="28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97" name="Line 221"/>
                        <wps:cNvCnPr>
                          <a:cxnSpLocks noChangeShapeType="1"/>
                        </wps:cNvCnPr>
                        <wps:spPr bwMode="auto">
                          <a:xfrm>
                            <a:off x="843" y="28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98" name="Line 220"/>
                        <wps:cNvCnPr>
                          <a:cxnSpLocks noChangeShapeType="1"/>
                        </wps:cNvCnPr>
                        <wps:spPr bwMode="auto">
                          <a:xfrm>
                            <a:off x="10875" y="28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CB65C9" id="Group 219" o:spid="_x0000_s1026" style="position:absolute;margin-left:41.65pt;margin-top:13.75pt;width:502.6pt;height:1pt;z-index:251697152;mso-wrap-distance-left:0;mso-wrap-distance-right:0;mso-position-horizontal-relative:page" coordorigin="833,27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Fwi2AIAANkKAAAOAAAAZHJzL2Uyb0RvYy54bWzsVslu2zAQvRfoPxC6O1os25IQOygsO5e0&#10;NZD0A2iKWlCJFEjGslH03ztc7NQuihYpGuSQi0RyyOHMe49DXt/suxbtqJANZ3MvvAo8RBnhRcOq&#10;ufflYT1KPCQVZgVuOaNz70Cld7N4/+566DMa8Zq3BRUInDCZDf3cq5XqM9+XpKYdlle8pwyMJRcd&#10;VtAVlV8IPID3rvWjIJj6AxdFLzihUsJobo3ewvgvS0rU57KUVKF27kFsynyF+W71119c46wSuK8b&#10;4sLAz4iiww2DTU+ucqwwehTNL666hggueamuCO98XpYNoSYHyCYMLrK5FfyxN7lU2VD1J5gA2guc&#10;nu2WfNptBGoK4C6deIjhDkgy+6IoTDU8Q19lMOtW9Pf9RtgcoXnHyVcJZv/SrvuVnYy2w0degEP8&#10;qLiBZ1+KTruAxNHesHA4sUD3ChEYnI6TcRABWQRsYTQLHEukBir1qmQ89hDYotnE8kfqlVsbBsEk&#10;sivBgw4PZ3ZPE6eLSycFcpNPiMp/Q/S+xj01REmN1QnR6RHRu4ZRFEWRBdRMWjKLJtkzhyZifFlj&#10;VlHj7uHQA3KhSUKHC37tEt2RQMUf0U0Dh1PicDoinKaxA+kcI5z1QqpbyjukG3OvhbANb3h3J5WF&#10;8zhF08j4umlbGMdZy9BwpEv3JW+bQltNR1TbZSvQDsMxjMbh+kTO2TTtOseytvMKriy9cApYYTap&#10;KS5Wrq1w09o2cNwyvQ3kB2G6lj1+39IgXSWrJB7F0XQ1ioM8H31YL+PRdB3OJvk4Xy7z8LvOMYyz&#10;uikKynTQx1IQxn8nDFeU7CE+FYMTPP65dyNLCPb4N0GDQC2vVp1bXhw2QkPutPpiop1diNZI8EyB&#10;OPt/ok3i34jWFYTXpdg3aeoy+mLShMeEvaFcPTVieDFphkECN465eS4r6ps4X3HdNFc/vJ9MuXVv&#10;Pf1A+7lv6uzTi3TxAwAA//8DAFBLAwQUAAYACAAAACEA5N2xyuAAAAAJAQAADwAAAGRycy9kb3du&#10;cmV2LnhtbEyPQUvDQBCF74L/YRnBm92kIRpjNqUU9VQEW0G8TbPTJDQ7G7LbJP33bk96m5n3ePO9&#10;YjWbTow0uNaygngRgSCurG65VvC1f3vIQDiPrLGzTAou5GBV3t4UmGs78SeNO1+LEMIuRwWN930u&#10;pasaMugWticO2tEOBn1Yh1rqAacQbjq5jKJHabDl8KHBnjYNVafd2Sh4n3BaJ/HruD0dN5efffrx&#10;vY1Jqfu7ef0CwtPs/8xwxQ/oUAamgz2zdqJTkCVJcCpYPqUgrnqUZWE6hMtzCrIs5P8G5S8AAAD/&#10;/wMAUEsBAi0AFAAGAAgAAAAhALaDOJL+AAAA4QEAABMAAAAAAAAAAAAAAAAAAAAAAFtDb250ZW50&#10;X1R5cGVzXS54bWxQSwECLQAUAAYACAAAACEAOP0h/9YAAACUAQAACwAAAAAAAAAAAAAAAAAvAQAA&#10;X3JlbHMvLnJlbHNQSwECLQAUAAYACAAAACEAMIRcItgCAADZCgAADgAAAAAAAAAAAAAAAAAuAgAA&#10;ZHJzL2Uyb0RvYy54bWxQSwECLQAUAAYACAAAACEA5N2xyuAAAAAJAQAADwAAAAAAAAAAAAAAAAAy&#10;BQAAZHJzL2Rvd25yZXYueG1sUEsFBgAAAAAEAAQA8wAAAD8GAAAAAA==&#10;">
                <v:line id="Line 222" o:spid="_x0000_s1027" style="position:absolute;visibility:visible;mso-wrap-style:square" from="903,285" to="1084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D+mwwAAANwAAAAPAAAAZHJzL2Rvd25yZXYueG1sRE/basJA&#10;EH0X/IdlhL6ZTUuVGl2ltGrFQuv1fchOk9DsbJpdY/x7tyD4NodzncmsNaVoqHaFZQWPUQyCOLW6&#10;4EzBYb/ov4BwHlljaZkUXMjBbNrtTDDR9sxbanY+EyGEXYIKcu+rREqX5mTQRbYiDtyPrQ36AOtM&#10;6hrPIdyU8imOh9JgwaEhx4reckp/dyej4K96N5ti/Tz4zJbz77ldHT+ar6NSD732dQzCU+vv4pt7&#10;pcP80RD+nwkXyOkVAAD//wMAUEsBAi0AFAAGAAgAAAAhANvh9svuAAAAhQEAABMAAAAAAAAAAAAA&#10;AAAAAAAAAFtDb250ZW50X1R5cGVzXS54bWxQSwECLQAUAAYACAAAACEAWvQsW78AAAAVAQAACwAA&#10;AAAAAAAAAAAAAAAfAQAAX3JlbHMvLnJlbHNQSwECLQAUAAYACAAAACEA1CA/psMAAADcAAAADwAA&#10;AAAAAAAAAAAAAAAHAgAAZHJzL2Rvd25yZXYueG1sUEsFBgAAAAADAAMAtwAAAPcCAAAAAA==&#10;" strokecolor="#231f20" strokeweight="1pt">
                  <v:stroke dashstyle="dot"/>
                </v:line>
                <v:line id="Line 221" o:spid="_x0000_s1028" style="position:absolute;visibility:visible;mso-wrap-style:square" from="843,285" to="843,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yhAxwAAANwAAAAPAAAAZHJzL2Rvd25yZXYueG1sRI9Lb8Iw&#10;EITvlfofrEXqpQKnUPEIGFS14tEjASGOq3hJIuJ1arsk/fc1UqXedjWz880uVp2pxY2crywreBkk&#10;IIhzqysuFBwP6/4UhA/IGmvLpOCHPKyWjw8LTLVteU+3LBQihrBPUUEZQpNK6fOSDPqBbYijdrHO&#10;YIirK6R22MZwU8thkoylwYojocSG3kvKr9m3iRD3lTx/jLef7Xn4arPrZnSy9Uipp173NgcRqAv/&#10;5r/rnY71ZxO4PxMnkMtfAAAA//8DAFBLAQItABQABgAIAAAAIQDb4fbL7gAAAIUBAAATAAAAAAAA&#10;AAAAAAAAAAAAAABbQ29udGVudF9UeXBlc10ueG1sUEsBAi0AFAAGAAgAAAAhAFr0LFu/AAAAFQEA&#10;AAsAAAAAAAAAAAAAAAAAHwEAAF9yZWxzLy5yZWxzUEsBAi0AFAAGAAgAAAAhAAInKEDHAAAA3AAA&#10;AA8AAAAAAAAAAAAAAAAABwIAAGRycy9kb3ducmV2LnhtbFBLBQYAAAAAAwADALcAAAD7AgAAAAA=&#10;" strokecolor="#231f20" strokeweight="1pt"/>
                <v:line id="Line 220" o:spid="_x0000_s1029" style="position:absolute;visibility:visible;mso-wrap-style:square" from="10875,285" to="1087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LwyxQAAANwAAAAPAAAAZHJzL2Rvd25yZXYueG1sRI9NT8JA&#10;EIbvJv6HzZhwMbAVDIHKQowElaOVEI6T7tg2dGfr7kLrv3cOJt5mMu/HM6vN4Fp1pRAbzwYeJhko&#10;4tLbhisDh8/deAEqJmSLrWcy8EMRNuvbmxXm1vf8QdciVUpCOOZooE6py7WOZU0O48R3xHL78sFh&#10;kjVU2gbsJdy1epplc+2wYWmosaOXmspzcXFSEr6z++38bd+fpo++OL/Ojr6dGTO6G56fQCUa0r/4&#10;z/1uBX8ptPKMTKDXvwAAAP//AwBQSwECLQAUAAYACAAAACEA2+H2y+4AAACFAQAAEwAAAAAAAAAA&#10;AAAAAAAAAAAAW0NvbnRlbnRfVHlwZXNdLnhtbFBLAQItABQABgAIAAAAIQBa9CxbvwAAABUBAAAL&#10;AAAAAAAAAAAAAAAAAB8BAABfcmVscy8ucmVsc1BLAQItABQABgAIAAAAIQBzuLwyxQAAANwAAAAP&#10;AAAAAAAAAAAAAAAAAAcCAABkcnMvZG93bnJldi54bWxQSwUGAAAAAAMAAwC3AAAA+QIAAAAA&#10;" strokecolor="#231f20" strokeweight="1pt"/>
                <w10:wrap type="topAndBottom" anchorx="page"/>
              </v:group>
            </w:pict>
          </mc:Fallback>
        </mc:AlternateContent>
      </w:r>
    </w:p>
    <w:p w14:paraId="704038D2" w14:textId="77777777" w:rsidR="007C0DCB" w:rsidRDefault="007C0DCB" w:rsidP="007C0DCB">
      <w:pPr>
        <w:pStyle w:val="BodyText"/>
        <w:rPr>
          <w:sz w:val="26"/>
        </w:rPr>
      </w:pPr>
    </w:p>
    <w:p w14:paraId="6AD0B969" w14:textId="77777777" w:rsidR="007C0DCB" w:rsidRDefault="007C0DCB" w:rsidP="007C0DCB">
      <w:pPr>
        <w:pStyle w:val="BodyText"/>
        <w:spacing w:before="11"/>
        <w:rPr>
          <w:sz w:val="24"/>
        </w:rPr>
      </w:pPr>
    </w:p>
    <w:p w14:paraId="6465EB5A" w14:textId="53268824" w:rsidR="007C0DCB" w:rsidRPr="005F5496" w:rsidRDefault="00303757" w:rsidP="007C0DCB">
      <w:pPr>
        <w:pStyle w:val="ListParagraph"/>
        <w:numPr>
          <w:ilvl w:val="0"/>
          <w:numId w:val="1"/>
        </w:numPr>
        <w:tabs>
          <w:tab w:val="left" w:pos="306"/>
        </w:tabs>
        <w:spacing w:before="0"/>
        <w:ind w:left="305" w:hanging="192"/>
        <w:rPr>
          <w:rFonts w:ascii="HelveticaNeueLT Std Med Cn"/>
          <w:b/>
          <w:bCs/>
        </w:rPr>
      </w:pPr>
      <w:r>
        <w:rPr>
          <w:rFonts w:ascii="HelveticaNeueLT Std Med Cn"/>
          <w:b/>
          <w:bCs/>
          <w:color w:val="231F20"/>
        </w:rPr>
        <w:t xml:space="preserve"> </w:t>
      </w:r>
      <w:r w:rsidR="007C0DCB" w:rsidRPr="005F5496">
        <w:rPr>
          <w:rFonts w:ascii="HelveticaNeueLT Std Med Cn"/>
          <w:b/>
          <w:bCs/>
          <w:color w:val="231F20"/>
        </w:rPr>
        <w:t>Support</w:t>
      </w:r>
      <w:r w:rsidR="007C0DCB" w:rsidRPr="005F5496">
        <w:rPr>
          <w:rFonts w:ascii="HelveticaNeueLT Std Med Cn"/>
          <w:b/>
          <w:bCs/>
          <w:color w:val="231F20"/>
          <w:spacing w:val="1"/>
        </w:rPr>
        <w:t xml:space="preserve"> </w:t>
      </w:r>
      <w:r w:rsidR="007C0DCB" w:rsidRPr="005F5496">
        <w:rPr>
          <w:rFonts w:ascii="HelveticaNeueLT Std Med Cn"/>
          <w:b/>
          <w:bCs/>
          <w:color w:val="231F20"/>
        </w:rPr>
        <w:t>needs</w:t>
      </w:r>
    </w:p>
    <w:p w14:paraId="3502BF6D" w14:textId="77777777" w:rsidR="007C0DCB" w:rsidRDefault="007C0DCB" w:rsidP="007C0DCB">
      <w:pPr>
        <w:pStyle w:val="BodyText"/>
        <w:spacing w:before="7"/>
        <w:rPr>
          <w:rFonts w:ascii="HelveticaNeueLT Std Med Cn"/>
          <w:sz w:val="25"/>
        </w:rPr>
      </w:pPr>
    </w:p>
    <w:p w14:paraId="4576895F" w14:textId="77777777" w:rsidR="007C0DCB" w:rsidRDefault="007C0DCB" w:rsidP="007C0DCB">
      <w:pPr>
        <w:pStyle w:val="BodyText"/>
        <w:spacing w:line="259" w:lineRule="auto"/>
        <w:ind w:left="113" w:right="478"/>
      </w:pPr>
      <w:r>
        <w:rPr>
          <w:color w:val="231F20"/>
        </w:rPr>
        <w:t xml:space="preserve">Do you receive any help from Social Services or Health Services, for example social worker, hospital worker, district nurse, therapist, </w:t>
      </w:r>
      <w:proofErr w:type="gramStart"/>
      <w:r>
        <w:rPr>
          <w:color w:val="231F20"/>
        </w:rPr>
        <w:t>drug</w:t>
      </w:r>
      <w:proofErr w:type="gramEnd"/>
      <w:r>
        <w:rPr>
          <w:color w:val="231F20"/>
        </w:rPr>
        <w:t xml:space="preserve"> and alcohol services?</w:t>
      </w:r>
    </w:p>
    <w:p w14:paraId="6F80D401" w14:textId="77777777" w:rsidR="007C0DCB" w:rsidRDefault="007C0DCB" w:rsidP="007C0DCB">
      <w:pPr>
        <w:pStyle w:val="ListParagraph"/>
        <w:numPr>
          <w:ilvl w:val="0"/>
          <w:numId w:val="2"/>
        </w:numPr>
        <w:tabs>
          <w:tab w:val="left" w:pos="417"/>
          <w:tab w:val="left" w:pos="2993"/>
        </w:tabs>
        <w:spacing w:before="118"/>
        <w:ind w:left="416"/>
      </w:pPr>
      <w:r>
        <w:rPr>
          <w:color w:val="231F20"/>
          <w:spacing w:val="-7"/>
        </w:rPr>
        <w:t>Yes</w:t>
      </w:r>
      <w:r>
        <w:rPr>
          <w:color w:val="231F20"/>
          <w:spacing w:val="-7"/>
        </w:rPr>
        <w:tab/>
      </w:r>
      <w:r>
        <w:rPr>
          <w:rFonts w:ascii="Times New Roman" w:hAnsi="Times New Roman"/>
          <w:color w:val="231F20"/>
          <w:sz w:val="40"/>
        </w:rPr>
        <w:t>□</w:t>
      </w:r>
      <w:r>
        <w:rPr>
          <w:rFonts w:ascii="Times New Roman" w:hAnsi="Times New Roman"/>
          <w:color w:val="231F20"/>
          <w:spacing w:val="-39"/>
          <w:sz w:val="40"/>
        </w:rPr>
        <w:t xml:space="preserve"> </w:t>
      </w:r>
      <w:r>
        <w:rPr>
          <w:color w:val="231F20"/>
        </w:rPr>
        <w:t>No</w:t>
      </w:r>
    </w:p>
    <w:p w14:paraId="3C522A0B" w14:textId="77777777" w:rsidR="007C0DCB" w:rsidRDefault="007C0DCB" w:rsidP="007C0DCB">
      <w:pPr>
        <w:pStyle w:val="BodyText"/>
        <w:spacing w:before="264"/>
        <w:ind w:left="113"/>
        <w:rPr>
          <w:rFonts w:ascii="HelveticaNeueLT Std Med"/>
        </w:rPr>
      </w:pPr>
      <w:r>
        <w:rPr>
          <w:rFonts w:ascii="HelveticaNeueLT Std Med"/>
          <w:color w:val="231F20"/>
        </w:rPr>
        <w:t>If you have a named support worker, please give their details</w:t>
      </w:r>
    </w:p>
    <w:p w14:paraId="3723AF41" w14:textId="77777777" w:rsidR="007C0DCB" w:rsidRDefault="007C0DCB" w:rsidP="007C0DCB">
      <w:pPr>
        <w:pStyle w:val="BodyText"/>
        <w:spacing w:before="5"/>
        <w:rPr>
          <w:rFonts w:ascii="HelveticaNeueLT Std Med"/>
          <w:sz w:val="25"/>
        </w:rPr>
      </w:pPr>
    </w:p>
    <w:p w14:paraId="6F07207C" w14:textId="77777777" w:rsidR="007C0DCB" w:rsidRDefault="007C0DCB" w:rsidP="007C0DCB">
      <w:pPr>
        <w:pStyle w:val="BodyText"/>
        <w:tabs>
          <w:tab w:val="left" w:pos="10154"/>
        </w:tabs>
        <w:ind w:left="113"/>
      </w:pPr>
      <w:r>
        <w:rPr>
          <w:color w:val="231F20"/>
        </w:rPr>
        <w:t>Name, address, telephone</w:t>
      </w:r>
      <w:r>
        <w:rPr>
          <w:color w:val="231F20"/>
          <w:spacing w:val="-14"/>
        </w:rPr>
        <w:t xml:space="preserve"> </w:t>
      </w:r>
      <w:r>
        <w:rPr>
          <w:color w:val="231F20"/>
        </w:rPr>
        <w:t xml:space="preserve">number:  </w:t>
      </w:r>
      <w:r>
        <w:rPr>
          <w:color w:val="231F20"/>
          <w:spacing w:val="-28"/>
        </w:rPr>
        <w:t xml:space="preserve"> </w:t>
      </w:r>
      <w:r>
        <w:rPr>
          <w:color w:val="231F20"/>
          <w:u w:val="single" w:color="231F20"/>
        </w:rPr>
        <w:t xml:space="preserve"> </w:t>
      </w:r>
      <w:r>
        <w:rPr>
          <w:color w:val="231F20"/>
          <w:u w:val="single" w:color="231F20"/>
        </w:rPr>
        <w:tab/>
      </w:r>
    </w:p>
    <w:p w14:paraId="7F762702" w14:textId="77777777" w:rsidR="007C0DCB" w:rsidRDefault="007C0DCB" w:rsidP="007C0DCB">
      <w:pPr>
        <w:pStyle w:val="BodyText"/>
        <w:rPr>
          <w:sz w:val="20"/>
        </w:rPr>
      </w:pPr>
    </w:p>
    <w:p w14:paraId="72C38291" w14:textId="77777777" w:rsidR="007C0DCB" w:rsidRDefault="007C0DCB" w:rsidP="007C0DCB">
      <w:pPr>
        <w:pStyle w:val="BodyText"/>
        <w:spacing w:before="4"/>
        <w:rPr>
          <w:sz w:val="18"/>
        </w:rPr>
      </w:pPr>
      <w:r>
        <w:rPr>
          <w:noProof/>
        </w:rPr>
        <mc:AlternateContent>
          <mc:Choice Requires="wpg">
            <w:drawing>
              <wp:anchor distT="0" distB="0" distL="0" distR="0" simplePos="0" relativeHeight="251698176" behindDoc="0" locked="0" layoutInCell="1" allowOverlap="1" wp14:anchorId="23602A6A" wp14:editId="3B47F91A">
                <wp:simplePos x="0" y="0"/>
                <wp:positionH relativeFrom="page">
                  <wp:posOffset>528955</wp:posOffset>
                </wp:positionH>
                <wp:positionV relativeFrom="paragraph">
                  <wp:posOffset>162560</wp:posOffset>
                </wp:positionV>
                <wp:extent cx="6383020" cy="12700"/>
                <wp:effectExtent l="5080" t="8255" r="3175" b="7620"/>
                <wp:wrapTopAndBottom/>
                <wp:docPr id="191"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833" y="256"/>
                          <a:chExt cx="10052" cy="20"/>
                        </a:xfrm>
                      </wpg:grpSpPr>
                      <wps:wsp>
                        <wps:cNvPr id="192" name="Line 218"/>
                        <wps:cNvCnPr>
                          <a:cxnSpLocks noChangeShapeType="1"/>
                        </wps:cNvCnPr>
                        <wps:spPr bwMode="auto">
                          <a:xfrm>
                            <a:off x="903" y="266"/>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93" name="Line 217"/>
                        <wps:cNvCnPr>
                          <a:cxnSpLocks noChangeShapeType="1"/>
                        </wps:cNvCnPr>
                        <wps:spPr bwMode="auto">
                          <a:xfrm>
                            <a:off x="843" y="266"/>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94" name="Line 216"/>
                        <wps:cNvCnPr>
                          <a:cxnSpLocks noChangeShapeType="1"/>
                        </wps:cNvCnPr>
                        <wps:spPr bwMode="auto">
                          <a:xfrm>
                            <a:off x="10875" y="266"/>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1D5F06" id="Group 215" o:spid="_x0000_s1026" style="position:absolute;margin-left:41.65pt;margin-top:12.8pt;width:502.6pt;height:1pt;z-index:251698176;mso-wrap-distance-left:0;mso-wrap-distance-right:0;mso-position-horizontal-relative:page" coordorigin="833,256"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7Aq1QIAANkKAAAOAAAAZHJzL2Uyb0RvYy54bWzsVl1v2yAUfZ+0/4D8nvojTuJYTaopTvrS&#10;bZHa/QCC8YdmAwIaJ5r233cBx10yTZs6repDXzBw4XLvOYdrrm8ObYP2VKqas4UXXgUeoozwvGbl&#10;wvvysBklHlIasxw3nNGFd6TKu1m+f3fdiZRGvOJNTiUCJ0ylnVh4ldYi9X1FKtpidcUFZWAsuGyx&#10;hqEs/VziDry3jR8FwdTvuMyF5IQqBbOZM3pL678oKNGfi0JRjZqFB7Fp20rb7kzrL69xWkosqpr0&#10;YeBnRNHimsGhg6sMa4weZf2Lq7Ymkite6CvCW58XRU2ozQGyCYOLbG4lfxQ2lzLtSjHABNBe4PRs&#10;t+TTfitRnQN389BDDLdAkj0XReHEwNOJMoVVt1Lci610OUL3jpOvCsz+pd2MS7cY7bqPPAeH+FFz&#10;C8+hkK1xAYmjg2XhOLBADxoRmJyOk3EQAVkEbGE0C3qWSAVUml3JeOwhsEWTqeOPVOt+bxgEk8jt&#10;BA8mPJy6M22cfVwmKZCbekJU/Rui9xUW1BKlDFYDohCKQ/SuZhQATRygdtGKOTTJgfVoIsZXFWYl&#10;te4ejgKQC20SJlzw67aYgQIq/ojuPOhxmvY4nRCez+MepHOMcCqk0reUt8h0Fl4DYVve8P5OaQfn&#10;aYmhkfFN3TQwj9OGoe5Elxkr3tS5sdqBLHerRqI9hmsYjcPNQM7ZMuM6w6py63KuHb1wC1huD6ko&#10;ztd9X+O6cX3guGHmGMgPwux77vp9mwfzdbJO4lEcTdejOMiy0YfNKh5NN+Fsko2z1SoLv5scwzit&#10;6jynzAR9KgVh/HfC6IuSu8RDMRjg8c+9W1lCsKevDRoE6nh16tzx/LiVBvJeqy8mWhDNmWhnLyra&#10;JP6NaPuC8LoU+yZNU0ZfTJrxhTRtXTsrjjj9f/U0DJLZxP15Livqmzhfcd20v354P9ly27/1zAPt&#10;57Gts08v0uUPAAAA//8DAFBLAwQUAAYACAAAACEAz9Ie6t8AAAAJAQAADwAAAGRycy9kb3ducmV2&#10;LnhtbEyPQWuDQBCF74X+h2UKvTWrEa0Y1xBC21MoNCmU3CY6UYk7K+5Gzb/v5tQe37zHe9/k61l3&#10;YqTBtoYVhIsABHFpqpZrBd+H95cUhHXIFXaGScGNLKyLx4ccs8pM/EXj3tXCl7DNUEHjXJ9JacuG&#10;NNqF6Ym9dzaDRuflUMtqwMmX604ugyCRGlv2Cw32tG2ovOyvWsHHhNMmCt/G3eW8vR0P8efPLiSl&#10;np/mzQqEo9n9heGO79Gh8Ewnc+XKik5BGkU+qWAZJyDufpCmMYiTv7wmIItc/v+g+AUAAP//AwBQ&#10;SwECLQAUAAYACAAAACEAtoM4kv4AAADhAQAAEwAAAAAAAAAAAAAAAAAAAAAAW0NvbnRlbnRfVHlw&#10;ZXNdLnhtbFBLAQItABQABgAIAAAAIQA4/SH/1gAAAJQBAAALAAAAAAAAAAAAAAAAAC8BAABfcmVs&#10;cy8ucmVsc1BLAQItABQABgAIAAAAIQDGp7Aq1QIAANkKAAAOAAAAAAAAAAAAAAAAAC4CAABkcnMv&#10;ZTJvRG9jLnhtbFBLAQItABQABgAIAAAAIQDP0h7q3wAAAAkBAAAPAAAAAAAAAAAAAAAAAC8FAABk&#10;cnMvZG93bnJldi54bWxQSwUGAAAAAAQABADzAAAAOwYAAAAA&#10;">
                <v:line id="Line 218" o:spid="_x0000_s1027" style="position:absolute;visibility:visible;mso-wrap-style:square" from="903,266" to="10845,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zmlwwAAANwAAAAPAAAAZHJzL2Rvd25yZXYueG1sRE/basJA&#10;EH0v+A/LCH2rm0orGl1FvFRRaL2+D9lpEszOxuwa07/vCoW+zeFcZzRpTCFqqlxuWcFrJwJBnFid&#10;c6rgdFy+9EE4j6yxsEwKfsjBZNx6GmGs7Z33VB98KkIIuxgVZN6XsZQuycig69iSOHDftjLoA6xS&#10;qSu8h3BTyG4U9aTBnENDhiXNMkouh5tRcC3nZpdv3t636cfia2HX51X9eVbqud1MhyA8Nf5f/Ode&#10;6zB/0IXHM+ECOf4FAAD//wMAUEsBAi0AFAAGAAgAAAAhANvh9svuAAAAhQEAABMAAAAAAAAAAAAA&#10;AAAAAAAAAFtDb250ZW50X1R5cGVzXS54bWxQSwECLQAUAAYACAAAACEAWvQsW78AAAAVAQAACwAA&#10;AAAAAAAAAAAAAAAfAQAAX3JlbHMvLnJlbHNQSwECLQAUAAYACAAAACEAqxs5pcMAAADcAAAADwAA&#10;AAAAAAAAAAAAAAAHAgAAZHJzL2Rvd25yZXYueG1sUEsFBgAAAAADAAMAtwAAAPcCAAAAAA==&#10;" strokecolor="#231f20" strokeweight="1pt">
                  <v:stroke dashstyle="dot"/>
                </v:line>
                <v:line id="Line 217" o:spid="_x0000_s1028" style="position:absolute;visibility:visible;mso-wrap-style:square" from="843,266" to="843,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C5DxgAAANwAAAAPAAAAZHJzL2Rvd25yZXYueG1sRI9Ba8JA&#10;EIXvgv9hGaEXqRtNkTa6irTU1qNRpMchOybB7Gy6uzXx33cLBW8zvDfve7Nc96YRV3K+tqxgOklA&#10;EBdW11wqOB7eH59B+ICssbFMCm7kYb0aDpaYadvxnq55KEUMYZ+hgiqENpPSFxUZ9BPbEkftbJ3B&#10;EFdXSu2wi+GmkbMkmUuDNUdChS29VlRc8h8TIe47Gb/NP3bd1+zJ5pdterJNqtTDqN8sQATqw938&#10;f/2pY/2XFP6eiRPI1S8AAAD//wMAUEsBAi0AFAAGAAgAAAAhANvh9svuAAAAhQEAABMAAAAAAAAA&#10;AAAAAAAAAAAAAFtDb250ZW50X1R5cGVzXS54bWxQSwECLQAUAAYACAAAACEAWvQsW78AAAAVAQAA&#10;CwAAAAAAAAAAAAAAAAAfAQAAX3JlbHMvLnJlbHNQSwECLQAUAAYACAAAACEAfRwuQ8YAAADcAAAA&#10;DwAAAAAAAAAAAAAAAAAHAgAAZHJzL2Rvd25yZXYueG1sUEsFBgAAAAADAAMAtwAAAPoCAAAAAA==&#10;" strokecolor="#231f20" strokeweight="1pt"/>
                <v:line id="Line 216" o:spid="_x0000_s1029" style="position:absolute;visibility:visible;mso-wrap-style:square" from="10875,266" to="10875,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bY3xQAAANwAAAAPAAAAZHJzL2Rvd25yZXYueG1sRI9Ba8JA&#10;EIXvhf6HZYReim6qIhpdpShqPTaKeByyYxLMzqa7WxP/fbdQ6G2G9+Z9bxarztTiTs5XlhW8DRIQ&#10;xLnVFRcKTsdtfwrCB2SNtWVS8CAPq+Xz0wJTbVv+pHsWChFD2KeooAyhSaX0eUkG/cA2xFG7Wmcw&#10;xNUVUjtsY7ip5TBJJtJgxZFQYkPrkvJb9m0ixH0lr5vJ/tBehmOb3Xajs61HSr30uvc5iEBd+Df/&#10;XX/oWH82ht9n4gRy+QMAAP//AwBQSwECLQAUAAYACAAAACEA2+H2y+4AAACFAQAAEwAAAAAAAAAA&#10;AAAAAAAAAAAAW0NvbnRlbnRfVHlwZXNdLnhtbFBLAQItABQABgAIAAAAIQBa9CxbvwAAABUBAAAL&#10;AAAAAAAAAAAAAAAAAB8BAABfcmVscy8ucmVsc1BLAQItABQABgAIAAAAIQDy9bY3xQAAANwAAAAP&#10;AAAAAAAAAAAAAAAAAAcCAABkcnMvZG93bnJldi54bWxQSwUGAAAAAAMAAwC3AAAA+QIAAAAA&#10;" strokecolor="#231f20" strokeweight="1pt"/>
                <w10:wrap type="topAndBottom" anchorx="page"/>
              </v:group>
            </w:pict>
          </mc:Fallback>
        </mc:AlternateContent>
      </w:r>
    </w:p>
    <w:p w14:paraId="5174E4D8" w14:textId="77777777" w:rsidR="007C0DCB" w:rsidRDefault="007C0DCB" w:rsidP="007C0DCB">
      <w:pPr>
        <w:pStyle w:val="BodyText"/>
        <w:rPr>
          <w:sz w:val="20"/>
        </w:rPr>
      </w:pPr>
    </w:p>
    <w:p w14:paraId="0C7C092A" w14:textId="77777777" w:rsidR="007C0DCB" w:rsidRDefault="007C0DCB" w:rsidP="007C0DCB">
      <w:pPr>
        <w:pStyle w:val="BodyText"/>
        <w:spacing w:before="7"/>
        <w:rPr>
          <w:sz w:val="21"/>
        </w:rPr>
      </w:pPr>
      <w:r>
        <w:rPr>
          <w:noProof/>
        </w:rPr>
        <mc:AlternateContent>
          <mc:Choice Requires="wpg">
            <w:drawing>
              <wp:anchor distT="0" distB="0" distL="0" distR="0" simplePos="0" relativeHeight="251699200" behindDoc="0" locked="0" layoutInCell="1" allowOverlap="1" wp14:anchorId="532C370E" wp14:editId="62490168">
                <wp:simplePos x="0" y="0"/>
                <wp:positionH relativeFrom="page">
                  <wp:posOffset>528955</wp:posOffset>
                </wp:positionH>
                <wp:positionV relativeFrom="paragraph">
                  <wp:posOffset>187325</wp:posOffset>
                </wp:positionV>
                <wp:extent cx="6383020" cy="12700"/>
                <wp:effectExtent l="5080" t="7620" r="3175" b="8255"/>
                <wp:wrapTopAndBottom/>
                <wp:docPr id="187"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833" y="295"/>
                          <a:chExt cx="10052" cy="20"/>
                        </a:xfrm>
                      </wpg:grpSpPr>
                      <wps:wsp>
                        <wps:cNvPr id="188" name="Line 214"/>
                        <wps:cNvCnPr>
                          <a:cxnSpLocks noChangeShapeType="1"/>
                        </wps:cNvCnPr>
                        <wps:spPr bwMode="auto">
                          <a:xfrm>
                            <a:off x="903" y="30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89" name="Line 213"/>
                        <wps:cNvCnPr>
                          <a:cxnSpLocks noChangeShapeType="1"/>
                        </wps:cNvCnPr>
                        <wps:spPr bwMode="auto">
                          <a:xfrm>
                            <a:off x="843" y="30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90" name="Line 212"/>
                        <wps:cNvCnPr>
                          <a:cxnSpLocks noChangeShapeType="1"/>
                        </wps:cNvCnPr>
                        <wps:spPr bwMode="auto">
                          <a:xfrm>
                            <a:off x="10875" y="30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FF36D1" id="Group 211" o:spid="_x0000_s1026" style="position:absolute;margin-left:41.65pt;margin-top:14.75pt;width:502.6pt;height:1pt;z-index:251699200;mso-wrap-distance-left:0;mso-wrap-distance-right:0;mso-position-horizontal-relative:page" coordorigin="833,29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O9+zgIAANkKAAAOAAAAZHJzL2Uyb0RvYy54bWzsVl1v2yAUfZ+0/4D8nvoziW01maY46Uu3&#10;VWr3AwjGH5oNFtA40bT/vgs4bpNq2tRJUR/6goELl3vPOVxz/WnfNmhHhaw5Wzj+lecgygjPa1Yu&#10;nO8Pm0nsIKkwy3HDGV04ByqdT8uPH677LqUBr3iTU4HACZNp3y2cSqkudV1JKtpiecU7ysBYcNFi&#10;BUNRurnAPXhvGzfwvJnbc5F3ghMqJcxm1ugsjf+ioER9KwpJFWoWDsSmTCtMu9Wtu7zGaSlwV9Vk&#10;CAO/IooW1wwOHV1lWGH0KOoXrtqaCC55oa4Ib11eFDWhJgfIxvfOsrkR/LEzuZRpX3YjTADtGU6v&#10;dku+7u4EqnPgLp47iOEWSDLnosD3NTx9V6aw6kZ0992dsDlC95aTHxLM7rldj0u7GG37LzwHh/hR&#10;cQPPvhCtdgGJo71h4TCyQPcKEZichXHoBUAWAZsfzL2BJVIBlXpXHIYOAluQTC1/pFoPe33PmwZ2&#10;J3jQ4eHUnmniHOLSSYHc5BOi8v8Qva9wRw1RUmM1Igrit4je1owCoJEF1CxaMYsm2bMBTcT4qsKs&#10;pMbdw6ED5AwFEPuzLXoggYq/opt4FqfQG3A6Ipwk0QDSKUY47YRUN5S3SHcWTgNhG97w7lYqC+dx&#10;iaaR8U3dNDCP04ah/kiXHkve1Lm2moEot6tGoB2GaxiE/mYk52SZdp1hWdl1OVeWXrgFLDeHVBTn&#10;66GvcN3YPnDcMH0M5AdhDj17/X4mXrKO13E0iYLZehJ5WTb5vFlFk9nGn0+zMFutMv+XztGP0qrO&#10;c8p00MdS4Ef/JoyhKNlLPBaDER731LuRJQR7/JqgDcmaV6vOLc8Pd0JDPmj1YqJNzkQbXlS0cfQH&#10;0Q4F4W0p9l2auoxeSpoJaOCkngYXlabvxfOp+fO8qKjv4nzDddP8+uH9ZMrt8NbTD7TnY1Nnn16k&#10;y98AAAD//wMAUEsDBBQABgAIAAAAIQCQcgHk3wAAAAkBAAAPAAAAZHJzL2Rvd25yZXYueG1sTI9B&#10;S8NAEIXvgv9hGcGb3aQhEmMmpRT1VARbQbxts9MkNDsbstsk/fduT/b2hvd475tiNZtOjDS41jJC&#10;vIhAEFdWt1wjfO/fnzIQzivWqrNMCBdysCrv7wqVazvxF407X4tQwi5XCI33fS6lqxoyyi1sTxy8&#10;ox2M8uEcaqkHNYVy08llFD1Lo1oOC43qadNQddqdDcLHpKZ1Er+N29Nxc/ndp58/25gQHx/m9SsI&#10;T7P/D8MVP6BDGZgO9szaiQ4hS5KQRFi+pCCufpRlQR0QkjgFWRby9oPyDwAA//8DAFBLAQItABQA&#10;BgAIAAAAIQC2gziS/gAAAOEBAAATAAAAAAAAAAAAAAAAAAAAAABbQ29udGVudF9UeXBlc10ueG1s&#10;UEsBAi0AFAAGAAgAAAAhADj9If/WAAAAlAEAAAsAAAAAAAAAAAAAAAAALwEAAF9yZWxzLy5yZWxz&#10;UEsBAi0AFAAGAAgAAAAhAI+c737OAgAA2QoAAA4AAAAAAAAAAAAAAAAALgIAAGRycy9lMm9Eb2Mu&#10;eG1sUEsBAi0AFAAGAAgAAAAhAJByAeTfAAAACQEAAA8AAAAAAAAAAAAAAAAAKAUAAGRycy9kb3du&#10;cmV2LnhtbFBLBQYAAAAABAAEAPMAAAA0BgAAAAA=&#10;">
                <v:line id="Line 214" o:spid="_x0000_s1027" style="position:absolute;visibility:visible;mso-wrap-style:square" from="903,305" to="10845,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piSxgAAANwAAAAPAAAAZHJzL2Rvd25yZXYueG1sRI9Pa8JA&#10;EMXvhX6HZQq91U3FFomuIq22UsH/3ofsmIRmZ2N2G9Nv3zkUvM3w3rz3m/G0c5VqqQmlZwPPvQQU&#10;ceZtybmB42HxNAQVIrLFyjMZ+KUA08n93RhT66+8o3YfcyUhHFI0UMRYp1qHrCCHoedrYtHOvnEY&#10;ZW1ybRu8SrirdD9JXrXDkqWhwJreCsq+9z/OwKV+d9vya/Cyyj/mm7lfnj7b9cmYx4duNgIVqYs3&#10;8//10gr+UGjlGZlAT/4AAAD//wMAUEsBAi0AFAAGAAgAAAAhANvh9svuAAAAhQEAABMAAAAAAAAA&#10;AAAAAAAAAAAAAFtDb250ZW50X1R5cGVzXS54bWxQSwECLQAUAAYACAAAACEAWvQsW78AAAAVAQAA&#10;CwAAAAAAAAAAAAAAAAAfAQAAX3JlbHMvLnJlbHNQSwECLQAUAAYACAAAACEATyqYksYAAADcAAAA&#10;DwAAAAAAAAAAAAAAAAAHAgAAZHJzL2Rvd25yZXYueG1sUEsFBgAAAAADAAMAtwAAAPoCAAAAAA==&#10;" strokecolor="#231f20" strokeweight="1pt">
                  <v:stroke dashstyle="dot"/>
                </v:line>
                <v:line id="Line 213" o:spid="_x0000_s1028" style="position:absolute;visibility:visible;mso-wrap-style:square" from="843,305" to="843,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Y90xQAAANwAAAAPAAAAZHJzL2Rvd25yZXYueG1sRI9Ba8JA&#10;EIXvQv/DMoVeRDdVEU1dpVha9dgo4nHITpNgdjbubk36711B6G2G9+Z9bxarztTiSs5XlhW8DhMQ&#10;xLnVFRcKDvvPwQyED8gaa8uk4I88rJZPvQWm2rb8TdcsFCKGsE9RQRlCk0rp85IM+qFtiKP2Y53B&#10;EFdXSO2wjeGmlqMkmUqDFUdCiQ2tS8rP2a+JEHdJ+h/Tza49jSY2O3+Nj7YeK/Xy3L2/gQjUhX/z&#10;43qrY/3ZHO7PxAnk8gYAAP//AwBQSwECLQAUAAYACAAAACEA2+H2y+4AAACFAQAAEwAAAAAAAAAA&#10;AAAAAAAAAAAAW0NvbnRlbnRfVHlwZXNdLnhtbFBLAQItABQABgAIAAAAIQBa9CxbvwAAABUBAAAL&#10;AAAAAAAAAAAAAAAAAB8BAABfcmVscy8ucmVsc1BLAQItABQABgAIAAAAIQCZLY90xQAAANwAAAAP&#10;AAAAAAAAAAAAAAAAAAcCAABkcnMvZG93bnJldi54bWxQSwUGAAAAAAMAAwC3AAAA+QIAAAAA&#10;" strokecolor="#231f20" strokeweight="1pt"/>
                <v:line id="Line 212" o:spid="_x0000_s1029" style="position:absolute;visibility:visible;mso-wrap-style:square" from="10875,305" to="10875,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rA0xQAAANwAAAAPAAAAZHJzL2Rvd25yZXYueG1sRI9NT8JA&#10;EIbvJv6HzZhwMbAVDIHKQowElaOVEI6T7tg2dGfr7kLrv3cOJt5mMu/HM6vN4Fp1pRAbzwYeJhko&#10;4tLbhisDh8/deAEqJmSLrWcy8EMRNuvbmxXm1vf8QdciVUpCOOZooE6py7WOZU0O48R3xHL78sFh&#10;kjVU2gbsJdy1epplc+2wYWmosaOXmspzcXFSEr6z++38bd+fpo++OL/Ojr6dGTO6G56fQCUa0r/4&#10;z/1uBX8p+PKMTKDXvwAAAP//AwBQSwECLQAUAAYACAAAACEA2+H2y+4AAACFAQAAEwAAAAAAAAAA&#10;AAAAAAAAAAAAW0NvbnRlbnRfVHlwZXNdLnhtbFBLAQItABQABgAIAAAAIQBa9CxbvwAAABUBAAAL&#10;AAAAAAAAAAAAAAAAAB8BAABfcmVscy8ucmVsc1BLAQItABQABgAIAAAAIQCNzrA0xQAAANwAAAAP&#10;AAAAAAAAAAAAAAAAAAcCAABkcnMvZG93bnJldi54bWxQSwUGAAAAAAMAAwC3AAAA+QIAAAAA&#10;" strokecolor="#231f20" strokeweight="1pt"/>
                <w10:wrap type="topAndBottom" anchorx="page"/>
              </v:group>
            </w:pict>
          </mc:Fallback>
        </mc:AlternateContent>
      </w:r>
    </w:p>
    <w:p w14:paraId="0D7849CE" w14:textId="77777777" w:rsidR="007C0DCB" w:rsidRDefault="007C0DCB" w:rsidP="007C0DCB">
      <w:pPr>
        <w:pStyle w:val="BodyText"/>
        <w:rPr>
          <w:sz w:val="20"/>
        </w:rPr>
      </w:pPr>
    </w:p>
    <w:p w14:paraId="5AB42A7E" w14:textId="77777777" w:rsidR="007C0DCB" w:rsidRDefault="007C0DCB" w:rsidP="007C0DCB">
      <w:pPr>
        <w:pStyle w:val="BodyText"/>
        <w:spacing w:before="11"/>
        <w:rPr>
          <w:sz w:val="19"/>
        </w:rPr>
      </w:pPr>
      <w:r>
        <w:rPr>
          <w:noProof/>
        </w:rPr>
        <mc:AlternateContent>
          <mc:Choice Requires="wpg">
            <w:drawing>
              <wp:anchor distT="0" distB="0" distL="0" distR="0" simplePos="0" relativeHeight="251700224" behindDoc="0" locked="0" layoutInCell="1" allowOverlap="1" wp14:anchorId="25C7CD26" wp14:editId="7D15E086">
                <wp:simplePos x="0" y="0"/>
                <wp:positionH relativeFrom="page">
                  <wp:posOffset>528955</wp:posOffset>
                </wp:positionH>
                <wp:positionV relativeFrom="paragraph">
                  <wp:posOffset>174625</wp:posOffset>
                </wp:positionV>
                <wp:extent cx="6383020" cy="12700"/>
                <wp:effectExtent l="5080" t="7620" r="3175" b="8255"/>
                <wp:wrapTopAndBottom/>
                <wp:docPr id="183"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833" y="275"/>
                          <a:chExt cx="10052" cy="20"/>
                        </a:xfrm>
                      </wpg:grpSpPr>
                      <wps:wsp>
                        <wps:cNvPr id="184" name="Line 210"/>
                        <wps:cNvCnPr>
                          <a:cxnSpLocks noChangeShapeType="1"/>
                        </wps:cNvCnPr>
                        <wps:spPr bwMode="auto">
                          <a:xfrm>
                            <a:off x="903" y="28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85" name="Line 209"/>
                        <wps:cNvCnPr>
                          <a:cxnSpLocks noChangeShapeType="1"/>
                        </wps:cNvCnPr>
                        <wps:spPr bwMode="auto">
                          <a:xfrm>
                            <a:off x="843" y="28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6" name="Line 208"/>
                        <wps:cNvCnPr>
                          <a:cxnSpLocks noChangeShapeType="1"/>
                        </wps:cNvCnPr>
                        <wps:spPr bwMode="auto">
                          <a:xfrm>
                            <a:off x="10875" y="28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3248DE" id="Group 207" o:spid="_x0000_s1026" style="position:absolute;margin-left:41.65pt;margin-top:13.75pt;width:502.6pt;height:1pt;z-index:251700224;mso-wrap-distance-left:0;mso-wrap-distance-right:0;mso-position-horizontal-relative:page" coordorigin="833,27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UNY0QIAANkKAAAOAAAAZHJzL2Uyb0RvYy54bWzsVl1v2yAUfZ+0/4D8nho7TuJYTaopTvrS&#10;bZHa/QCC8YdmgwU0TjTtv+8CjrtkmjZ1WtWHvtjAhcu95xwuXN8cmhrtmVSV4AsvuMIeYpyKrOLF&#10;wvvysBnFHlKa8IzUgrOFd2TKu1m+f3fdtQkLRSnqjEkETrhKunbhlVq3ie8rWrKGqCvRMg7GXMiG&#10;aOjKws8k6cB7U/shxlO/EzJrpaBMKRhNndFbWv95zqj+nOeKaVQvPIhN26+03535+strkhSStGVF&#10;+zDIM6JoSMVh08FVSjRBj7L6xVVTUSmUyPUVFY0v8ryizOYA2QT4IptbKR5bm0uRdEU7wATQXuD0&#10;bLf0034rUZUBd/HYQ5w0QJLdF4V4ZuDp2iKBWbeyvW+30uUIzTtBvyow+5d20y/cZLTrPooMHJJH&#10;LSw8h1w2xgUkjg6WhePAAjtoRGFwOo7HOASyKNiCcIZ7lmgJVJpV8RgiBVs4mzj+aLnu1wYYT0K3&#10;EjyY8Eji9rRx9nGZpEBu6glR9W+I3pekZZYoZbAaEI1OiN5VnKEwsCGZvWHSijs06YH3aCIuViXh&#10;BbPuHo4tIBfYJM6WmI4CKv6I7hz3OMU9TieE5/OoB+kcI5K0UulbJhpkGguvhrAtb2R/p7SD8zTF&#10;0MjFpqprGCdJzVF3osv0lairzFhtRxa7VS3RnsAxDMfBZiDnbJpxnRJVunmZ0I5eOAU8s5uUjGTr&#10;vq1JVbs2cFxzsw3kB2H2LXf8vs3xfB2v42gUhdP1KMJpOvqwWUWj6SaYTdJxulqlwXeTYxAlZZVl&#10;jJugT6UgiP5OGH1Rcod4KAYDPP65dytLCPb0t0GDQB2vTp07kR230kBuxkGrLybayblo8dywcKZA&#10;kvw/0cbRb0TbF4TXpdg3ab6oNKcX0oxfVJoBjuHGsTfPZUV9E+crrpv26of3ky23/VvPPNB+7ts6&#10;+/QiXf4AAAD//wMAUEsDBBQABgAIAAAAIQDk3bHK4AAAAAkBAAAPAAAAZHJzL2Rvd25yZXYueG1s&#10;TI9BS8NAEIXvgv9hGcGb3aQhGmM2pRT1VARbQbxNs9MkNDsbstsk/fduT3qbmfd4871iNZtOjDS4&#10;1rKCeBGBIK6sbrlW8LV/e8hAOI+ssbNMCi7kYFXe3hSYazvxJ407X4sQwi5HBY33fS6lqxoy6Ba2&#10;Jw7a0Q4GfViHWuoBpxBuOrmMokdpsOXwocGeNg1Vp93ZKHifcFon8eu4PR03l599+vG9jUmp+7t5&#10;/QLC0+z/zHDFD+hQBqaDPbN2olOQJUlwKlg+pSCuepRlYTqEy3MKsizk/wblLwAAAP//AwBQSwEC&#10;LQAUAAYACAAAACEAtoM4kv4AAADhAQAAEwAAAAAAAAAAAAAAAAAAAAAAW0NvbnRlbnRfVHlwZXNd&#10;LnhtbFBLAQItABQABgAIAAAAIQA4/SH/1gAAAJQBAAALAAAAAAAAAAAAAAAAAC8BAABfcmVscy8u&#10;cmVsc1BLAQItABQABgAIAAAAIQBEWUNY0QIAANkKAAAOAAAAAAAAAAAAAAAAAC4CAABkcnMvZTJv&#10;RG9jLnhtbFBLAQItABQABgAIAAAAIQDk3bHK4AAAAAkBAAAPAAAAAAAAAAAAAAAAACsFAABkcnMv&#10;ZG93bnJldi54bWxQSwUGAAAAAAQABADzAAAAOAYAAAAA&#10;">
                <v:line id="Line 210" o:spid="_x0000_s1027" style="position:absolute;visibility:visible;mso-wrap-style:square" from="903,285" to="1084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5KXwwAAANwAAAAPAAAAZHJzL2Rvd25yZXYueG1sRE/basJA&#10;EH0X+g/LFHzTTUVFUlcp9YqCba2+D9kxCc3Oxuwa49+7gtC3OZzrjKeNKURNlcstK3jrRiCIE6tz&#10;ThUcfhedEQjnkTUWlknBjRxMJy+tMcbaXvmH6r1PRQhhF6OCzPsyltIlGRl0XVsSB+5kK4M+wCqV&#10;usJrCDeF7EXRUBrMOTRkWNJnRsnf/mIUnMuZ+c43/cE2Xc6/5nZ9XNW7o1Lt1+bjHYSnxv+Ln+61&#10;DvNHfXg8Ey6QkzsAAAD//wMAUEsBAi0AFAAGAAgAAAAhANvh9svuAAAAhQEAABMAAAAAAAAAAAAA&#10;AAAAAAAAAFtDb250ZW50X1R5cGVzXS54bWxQSwECLQAUAAYACAAAACEAWvQsW78AAAAVAQAACwAA&#10;AAAAAAAAAAAAAAAfAQAAX3JlbHMvLnJlbHNQSwECLQAUAAYACAAAACEAzmeSl8MAAADcAAAADwAA&#10;AAAAAAAAAAAAAAAHAgAAZHJzL2Rvd25yZXYueG1sUEsFBgAAAAADAAMAtwAAAPcCAAAAAA==&#10;" strokecolor="#231f20" strokeweight="1pt">
                  <v:stroke dashstyle="dot"/>
                </v:line>
                <v:line id="Line 209" o:spid="_x0000_s1028" style="position:absolute;visibility:visible;mso-wrap-style:square" from="843,285" to="843,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IVxxgAAANwAAAAPAAAAZHJzL2Rvd25yZXYueG1sRI9Pa8JA&#10;EMXvQr/DMoVepG780yDRVUpLWz02FfE4ZKdJMDsbd7cm/fauIHib4b15vzfLdW8acSbna8sKxqME&#10;BHFhdc2lgt3Px/MchA/IGhvLpOCfPKxXD4MlZtp2/E3nPJQihrDPUEEVQptJ6YuKDPqRbYmj9mud&#10;wRBXV0rtsIvhppGTJEmlwZojocKW3ioqjvmfiRB3Sobv6de2O0xmNj9+Tve2mSr19Ni/LkAE6sPd&#10;fLve6Fh//gLXZ+IEcnUBAAD//wMAUEsBAi0AFAAGAAgAAAAhANvh9svuAAAAhQEAABMAAAAAAAAA&#10;AAAAAAAAAAAAAFtDb250ZW50X1R5cGVzXS54bWxQSwECLQAUAAYACAAAACEAWvQsW78AAAAVAQAA&#10;CwAAAAAAAAAAAAAAAAAfAQAAX3JlbHMvLnJlbHNQSwECLQAUAAYACAAAACEAGGCFccYAAADcAAAA&#10;DwAAAAAAAAAAAAAAAAAHAgAAZHJzL2Rvd25yZXYueG1sUEsFBgAAAAADAAMAtwAAAPoCAAAAAA==&#10;" strokecolor="#231f20" strokeweight="1pt"/>
                <v:line id="Line 208" o:spid="_x0000_s1029" style="position:absolute;visibility:visible;mso-wrap-style:square" from="10875,285" to="1087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hsGxQAAANwAAAAPAAAAZHJzL2Rvd25yZXYueG1sRI9Ba8JA&#10;EIXvQv/DMoVeRDfVEkJ0ldJSq0fTIh6H7DQJZmfT3dWk/94VCt5meG/e92a5HkwrLuR8Y1nB8zQB&#10;QVxa3XCl4PvrY5KB8AFZY2uZFPyRh/XqYbTEXNue93QpQiViCPscFdQhdLmUvqzJoJ/ajjhqP9YZ&#10;DHF1ldQO+xhuWjlLklQabDgSauzorabyVJxNhLjfZPyefu764+zFFqfN/GDbuVJPj8PrAkSgIdzN&#10;/9dbHetnKdyeiRPI1RUAAP//AwBQSwECLQAUAAYACAAAACEA2+H2y+4AAACFAQAAEwAAAAAAAAAA&#10;AAAAAAAAAAAAW0NvbnRlbnRfVHlwZXNdLnhtbFBLAQItABQABgAIAAAAIQBa9CxbvwAAABUBAAAL&#10;AAAAAAAAAAAAAAAAAB8BAABfcmVscy8ucmVsc1BLAQItABQABgAIAAAAIQDoshsGxQAAANwAAAAP&#10;AAAAAAAAAAAAAAAAAAcCAABkcnMvZG93bnJldi54bWxQSwUGAAAAAAMAAwC3AAAA+QIAAAAA&#10;" strokecolor="#231f20" strokeweight="1pt"/>
                <w10:wrap type="topAndBottom" anchorx="page"/>
              </v:group>
            </w:pict>
          </mc:Fallback>
        </mc:AlternateContent>
      </w:r>
    </w:p>
    <w:p w14:paraId="4CCF08A0" w14:textId="77777777" w:rsidR="007C0DCB" w:rsidRDefault="007C0DCB" w:rsidP="007C0DCB">
      <w:pPr>
        <w:pStyle w:val="BodyText"/>
        <w:spacing w:before="3"/>
        <w:rPr>
          <w:sz w:val="25"/>
        </w:rPr>
      </w:pPr>
    </w:p>
    <w:p w14:paraId="3D8ACEB2" w14:textId="77777777" w:rsidR="007C0DCB" w:rsidRDefault="007C0DCB" w:rsidP="007C0DCB">
      <w:pPr>
        <w:pStyle w:val="BodyText"/>
        <w:ind w:left="113"/>
      </w:pPr>
      <w:r>
        <w:rPr>
          <w:color w:val="231F20"/>
        </w:rPr>
        <w:t>Please give details of the help you receive:</w:t>
      </w:r>
    </w:p>
    <w:p w14:paraId="11286413" w14:textId="77777777" w:rsidR="007C0DCB" w:rsidRDefault="007C0DCB" w:rsidP="007C0DCB">
      <w:pPr>
        <w:pStyle w:val="BodyText"/>
        <w:rPr>
          <w:sz w:val="20"/>
        </w:rPr>
      </w:pPr>
    </w:p>
    <w:p w14:paraId="5593E579" w14:textId="77777777" w:rsidR="007C0DCB" w:rsidRDefault="007C0DCB" w:rsidP="007C0DCB">
      <w:pPr>
        <w:pStyle w:val="BodyText"/>
        <w:spacing w:before="8"/>
        <w:rPr>
          <w:sz w:val="16"/>
        </w:rPr>
      </w:pPr>
      <w:r>
        <w:rPr>
          <w:noProof/>
        </w:rPr>
        <mc:AlternateContent>
          <mc:Choice Requires="wpg">
            <w:drawing>
              <wp:anchor distT="0" distB="0" distL="0" distR="0" simplePos="0" relativeHeight="251701248" behindDoc="0" locked="0" layoutInCell="1" allowOverlap="1" wp14:anchorId="4B537DF3" wp14:editId="5D13A420">
                <wp:simplePos x="0" y="0"/>
                <wp:positionH relativeFrom="page">
                  <wp:posOffset>528955</wp:posOffset>
                </wp:positionH>
                <wp:positionV relativeFrom="paragraph">
                  <wp:posOffset>150495</wp:posOffset>
                </wp:positionV>
                <wp:extent cx="6383020" cy="12700"/>
                <wp:effectExtent l="5080" t="7620" r="3175" b="8255"/>
                <wp:wrapTopAndBottom/>
                <wp:docPr id="179"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833" y="237"/>
                          <a:chExt cx="10052" cy="20"/>
                        </a:xfrm>
                      </wpg:grpSpPr>
                      <wps:wsp>
                        <wps:cNvPr id="180" name="Line 206"/>
                        <wps:cNvCnPr>
                          <a:cxnSpLocks noChangeShapeType="1"/>
                        </wps:cNvCnPr>
                        <wps:spPr bwMode="auto">
                          <a:xfrm>
                            <a:off x="903" y="247"/>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81" name="Line 205"/>
                        <wps:cNvCnPr>
                          <a:cxnSpLocks noChangeShapeType="1"/>
                        </wps:cNvCnPr>
                        <wps:spPr bwMode="auto">
                          <a:xfrm>
                            <a:off x="843" y="247"/>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2" name="Line 204"/>
                        <wps:cNvCnPr>
                          <a:cxnSpLocks noChangeShapeType="1"/>
                        </wps:cNvCnPr>
                        <wps:spPr bwMode="auto">
                          <a:xfrm>
                            <a:off x="10875" y="247"/>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BC8B46" id="Group 203" o:spid="_x0000_s1026" style="position:absolute;margin-left:41.65pt;margin-top:11.85pt;width:502.6pt;height:1pt;z-index:251701248;mso-wrap-distance-left:0;mso-wrap-distance-right:0;mso-position-horizontal-relative:page" coordorigin="833,237"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62UzgIAANkKAAAOAAAAZHJzL2Uyb0RvYy54bWzsVttuGjEQfa/Uf7D2newVWFaBqGIhL2kb&#10;KekHGNt7UXftle2woKr/3rG9kEJbtUollIe8GM+OPZ4553jw9c2ubdCWSVULPvfCq8BDjBNBa17O&#10;vS+P61HqIaUxp7gRnM29PVPezeL9u+u+y1gkKtFQJhEE4Srru7lXad1lvq9IxVqsrkTHODgLIVus&#10;wZSlTyXuIXrb+FEQTPxeSNpJQZhS8DV3Tm9h4xcFI/pzUSimUTP3IDdtR2nHjRn9xTXOSom7qiZD&#10;GvgFWbS45nDoMVSONUZPsv4lVFsTKZQo9BURrS+KoibM1gDVhMFZNbdSPHW2ljLry+4IE0B7htOL&#10;w5JP23uJagrcTWce4rgFkuy5KApiA0/flRmsupXdQ3cvXY0wvRPkqwK3f+43dukWo03/UVAIiJ+0&#10;sPDsCtmaEFA42lkW9kcW2E4jAh8ncRoHEZBFwBdG02BgiVRApdmVxrGHwBfFU8cfqVbD3jAIxpHb&#10;CRFMejhzZ9o8h7xMUSA39Yyo+j9EHyrcMUuUMlgdEE2hCIfoXc0ZADpxgNpFS+7QJDs+oIm4WFaY&#10;l8yGe9x3gFxoizDpQly3xRgKqPgrujMg0OKUDDgdEJ7NkgGkU4xw1kmlb5lokZnMvQbStrzh7Z3S&#10;Ds7DEkMjF+u6aeA7zhqO+gNdxlaiqanxWkOWm2Uj0RbDNYzicH0k52SZCZ1jVbl1VGhHL9wCTu0h&#10;FcN0Ncw1rhs3B44bbo6B+iDNYeau37dZMFulqzQZJdFkNUqCPB99WC+T0WQdTsd5nC+Xefjd1Bgm&#10;WVVTyrhJ+tAKwuTfhDE0JXeJj83gCI9/Gt3KEpI9/NqkQaCOV6fOjaD7e2kgH7R6MdGGZ6IdX1S0&#10;afIH0Q4N4XUp9k2apo1eTJrQtU76aXJRaYZBOh3/vqO+ifMV90371w/vJ9tuh7eeeaD9bNs++/wi&#10;XfwAAAD//wMAUEsDBBQABgAIAAAAIQDKMxLs3wAAAAkBAAAPAAAAZHJzL2Rvd25yZXYueG1sTI9B&#10;S8NAEIXvgv9hGcGb3aQhNsRsSinqqQi2gnibZqdJaHY2ZLdJ+u/dnvT45j3e+6ZYz6YTIw2utawg&#10;XkQgiCurW64VfB3enjIQziNr7CyTgis5WJf3dwXm2k78SePe1yKUsMtRQeN9n0vpqoYMuoXtiYN3&#10;soNBH+RQSz3gFMpNJ5dR9CwNthwWGuxp21B13l+MgvcJp00Sv46782l7/TmkH9+7mJR6fJg3LyA8&#10;zf4vDDf8gA5lYDraC2snOgVZkoSkgmWyAnHzoyxLQRzDJV2BLAv5/4PyFwAA//8DAFBLAQItABQA&#10;BgAIAAAAIQC2gziS/gAAAOEBAAATAAAAAAAAAAAAAAAAAAAAAABbQ29udGVudF9UeXBlc10ueG1s&#10;UEsBAi0AFAAGAAgAAAAhADj9If/WAAAAlAEAAAsAAAAAAAAAAAAAAAAALwEAAF9yZWxzLy5yZWxz&#10;UEsBAi0AFAAGAAgAAAAhAAVfrZTOAgAA2QoAAA4AAAAAAAAAAAAAAAAALgIAAGRycy9lMm9Eb2Mu&#10;eG1sUEsBAi0AFAAGAAgAAAAhAMozEuzfAAAACQEAAA8AAAAAAAAAAAAAAAAAKAUAAGRycy9kb3du&#10;cmV2LnhtbFBLBQYAAAAABAAEAPMAAAA0BgAAAAA=&#10;">
                <v:line id="Line 206" o:spid="_x0000_s1027" style="position:absolute;visibility:visible;mso-wrap-style:square" from="903,247" to="10845,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JSUxgAAANwAAAAPAAAAZHJzL2Rvd25yZXYueG1sRI9Pa8JA&#10;EMXvhX6HZQq91U3FFomuIq22UsH/3ofsmIRmZ2N2G9Nv3zkUvM3w3rz3m/G0c5VqqQmlZwPPvQQU&#10;ceZtybmB42HxNAQVIrLFyjMZ+KUA08n93RhT66+8o3YfcyUhHFI0UMRYp1qHrCCHoedrYtHOvnEY&#10;ZW1ybRu8SrirdD9JXrXDkqWhwJreCsq+9z/OwKV+d9vya/Cyyj/mm7lfnj7b9cmYx4duNgIVqYs3&#10;8//10gr+UPDlGZlAT/4AAAD//wMAUEsBAi0AFAAGAAgAAAAhANvh9svuAAAAhQEAABMAAAAAAAAA&#10;AAAAAAAAAAAAAFtDb250ZW50X1R5cGVzXS54bWxQSwECLQAUAAYACAAAACEAWvQsW78AAAAVAQAA&#10;CwAAAAAAAAAAAAAAAAAfAQAAX3JlbHMvLnJlbHNQSwECLQAUAAYACAAAACEAsVyUlMYAAADcAAAA&#10;DwAAAAAAAAAAAAAAAAAHAgAAZHJzL2Rvd25yZXYueG1sUEsFBgAAAAADAAMAtwAAAPoCAAAAAA==&#10;" strokecolor="#231f20" strokeweight="1pt">
                  <v:stroke dashstyle="dot"/>
                </v:line>
                <v:line id="Line 205" o:spid="_x0000_s1028" style="position:absolute;visibility:visible;mso-wrap-style:square" from="843,247" to="843,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4NyxgAAANwAAAAPAAAAZHJzL2Rvd25yZXYueG1sRI9La8Mw&#10;EITvhf4HsYVcSiPnQQiO5RBS0scxTgk5LtbGNrFWrqTG7r+vCoHcdpnZ+Waz9WBacSXnG8sKJuME&#10;BHFpdcOVgq/D7mUJwgdkja1lUvBLHtb540OGqbY97+lahErEEPYpKqhD6FIpfVmTQT+2HXHUztYZ&#10;DHF1ldQO+xhuWjlNkoU02HAk1NjRtqbyUvyYCHHfyfPr4v2zP03ntri8zY62nSk1eho2KxCBhnA3&#10;364/dKy/nMD/M3ECmf8BAAD//wMAUEsBAi0AFAAGAAgAAAAhANvh9svuAAAAhQEAABMAAAAAAAAA&#10;AAAAAAAAAAAAAFtDb250ZW50X1R5cGVzXS54bWxQSwECLQAUAAYACAAAACEAWvQsW78AAAAVAQAA&#10;CwAAAAAAAAAAAAAAAAAfAQAAX3JlbHMvLnJlbHNQSwECLQAUAAYACAAAACEAZ1uDcsYAAADcAAAA&#10;DwAAAAAAAAAAAAAAAAAHAgAAZHJzL2Rvd25yZXYueG1sUEsFBgAAAAADAAMAtwAAAPoCAAAAAA==&#10;" strokecolor="#231f20" strokeweight="1pt"/>
                <v:line id="Line 204" o:spid="_x0000_s1029" style="position:absolute;visibility:visible;mso-wrap-style:square" from="10875,247" to="10875,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R0FxQAAANwAAAAPAAAAZHJzL2Rvd25yZXYueG1sRI9Ba8JA&#10;EIXvBf/DMoKXopvGIhJdRVq09tgo4nHIjkkwO5vurib9926h0NsM78373izXvWnEnZyvLSt4mSQg&#10;iAuray4VHA/b8RyED8gaG8uk4Ic8rFeDpyVm2nb8Rfc8lCKGsM9QQRVCm0npi4oM+oltiaN2sc5g&#10;iKsrpXbYxXDTyDRJZtJgzZFQYUtvFRXX/GYixH0nz++zj8/unL7a/LqbnmwzVWo07DcLEIH68G/+&#10;u97rWH+ewu8zcQK5egAAAP//AwBQSwECLQAUAAYACAAAACEA2+H2y+4AAACFAQAAEwAAAAAAAAAA&#10;AAAAAAAAAAAAW0NvbnRlbnRfVHlwZXNdLnhtbFBLAQItABQABgAIAAAAIQBa9CxbvwAAABUBAAAL&#10;AAAAAAAAAAAAAAAAAB8BAABfcmVscy8ucmVsc1BLAQItABQABgAIAAAAIQCXiR0FxQAAANwAAAAP&#10;AAAAAAAAAAAAAAAAAAcCAABkcnMvZG93bnJldi54bWxQSwUGAAAAAAMAAwC3AAAA+QIAAAAA&#10;" strokecolor="#231f20" strokeweight="1pt"/>
                <w10:wrap type="topAndBottom" anchorx="page"/>
              </v:group>
            </w:pict>
          </mc:Fallback>
        </mc:AlternateContent>
      </w:r>
    </w:p>
    <w:p w14:paraId="25D7321E" w14:textId="77777777" w:rsidR="007C0DCB" w:rsidRDefault="007C0DCB" w:rsidP="007C0DCB">
      <w:pPr>
        <w:pStyle w:val="BodyText"/>
        <w:rPr>
          <w:sz w:val="20"/>
        </w:rPr>
      </w:pPr>
    </w:p>
    <w:p w14:paraId="4BAA7699" w14:textId="77777777" w:rsidR="007C0DCB" w:rsidRDefault="007C0DCB" w:rsidP="007C0DCB">
      <w:pPr>
        <w:pStyle w:val="BodyText"/>
        <w:spacing w:before="7"/>
        <w:rPr>
          <w:sz w:val="21"/>
        </w:rPr>
      </w:pPr>
      <w:r>
        <w:rPr>
          <w:noProof/>
        </w:rPr>
        <mc:AlternateContent>
          <mc:Choice Requires="wpg">
            <w:drawing>
              <wp:anchor distT="0" distB="0" distL="0" distR="0" simplePos="0" relativeHeight="251702272" behindDoc="0" locked="0" layoutInCell="1" allowOverlap="1" wp14:anchorId="558C3917" wp14:editId="7F76FC8C">
                <wp:simplePos x="0" y="0"/>
                <wp:positionH relativeFrom="page">
                  <wp:posOffset>528955</wp:posOffset>
                </wp:positionH>
                <wp:positionV relativeFrom="paragraph">
                  <wp:posOffset>187325</wp:posOffset>
                </wp:positionV>
                <wp:extent cx="6383020" cy="12700"/>
                <wp:effectExtent l="5080" t="0" r="3175" b="6350"/>
                <wp:wrapTopAndBottom/>
                <wp:docPr id="175"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833" y="295"/>
                          <a:chExt cx="10052" cy="20"/>
                        </a:xfrm>
                      </wpg:grpSpPr>
                      <wps:wsp>
                        <wps:cNvPr id="176" name="Line 202"/>
                        <wps:cNvCnPr>
                          <a:cxnSpLocks noChangeShapeType="1"/>
                        </wps:cNvCnPr>
                        <wps:spPr bwMode="auto">
                          <a:xfrm>
                            <a:off x="903" y="30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77" name="Line 201"/>
                        <wps:cNvCnPr>
                          <a:cxnSpLocks noChangeShapeType="1"/>
                        </wps:cNvCnPr>
                        <wps:spPr bwMode="auto">
                          <a:xfrm>
                            <a:off x="843" y="30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8" name="Line 200"/>
                        <wps:cNvCnPr>
                          <a:cxnSpLocks noChangeShapeType="1"/>
                        </wps:cNvCnPr>
                        <wps:spPr bwMode="auto">
                          <a:xfrm>
                            <a:off x="10875" y="30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A1FE8B" id="Group 199" o:spid="_x0000_s1026" style="position:absolute;margin-left:41.65pt;margin-top:14.75pt;width:502.6pt;height:1pt;z-index:251702272;mso-wrap-distance-left:0;mso-wrap-distance-right:0;mso-position-horizontal-relative:page" coordorigin="833,29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Wnf2QIAANkKAAAOAAAAZHJzL2Uyb0RvYy54bWzsVslu2zAQvRfoPxC6O1qsOJIQOygsO5e0&#10;CZD0A2iKWlCJFEjGslH03ztcrNQOihYpGuSQi0RyyOHMe49DXl7tuhZtqZANZ3MvPAs8RBnhRcOq&#10;uff1YT1JPCQVZgVuOaNzb0+ld7X4+OFy6DMa8Zq3BRUInDCZDf3cq5XqM9+XpKYdlme8pwyMJRcd&#10;VtAVlV8IPID3rvWjIJj5AxdFLzihUsJobo3ewvgvS0rUbVlKqlA79yA2Zb7CfDf66y8ucVYJ3NcN&#10;cWHgF0TR4YbBpqOrHCuMHkXzzFXXEMElL9UZ4Z3Py7Ih1OQA2YTBSTbXgj/2JpcqG6p+hAmgPcHp&#10;xW7Jl+2dQE0B3F2ce4jhDkgy+6IwTTU8Q19lMOta9Pf9nbA5QvOGk28SzP6pXfcrOxlths+8AIf4&#10;UXEDz64UnXYBiaOdYWE/skB3ChEYnE2TaRABWQRsYXQROJZIDVTqVcl06iGwRem55Y/UK7c2DILz&#10;yK4EDzo8nNk9TZwuLp0UyE0+ISr/DdH7GvfUECU1ViOiswOiNw2jKAoiC6iZtGQWTbJjDk3E+LLG&#10;rKLG3cO+B+RCk4QOF/zaJbojgYo/opsGFqdp4HA6IJymsQPpGCOc9UKqa8o7pBtzr4WwDW94eyOV&#10;hfMwRdPI+LppWxjHWcvQcKBL9yVvm0JbTUdUm2Ur0BbDMYym4Xok52iadp1jWdt5BVeWXjgFrDCb&#10;1BQXK9dWuGltGzhumd4G8oMwXcsev+9pkK6SVRJP4mi2msRBnk8+rZfxZLYGwefTfLnMwx86xzDO&#10;6qYoKNNBH0pBGP+dMFxRsod4LAYjPP6xdyNLCPbwN0GDQC2vVp0bXuzvhIbcafXVRHtxIlojwSMF&#10;4uz/iTaJfyNaVxDelmLfpanL6KtJEx4T9oZy9dSI4dWkGQaJviPh5nlWUd/F+Ybrprn64f1kyq17&#10;6+kH2q99U2efXqSLnwAAAP//AwBQSwMEFAAGAAgAAAAhAJByAeTfAAAACQEAAA8AAABkcnMvZG93&#10;bnJldi54bWxMj0FLw0AQhe+C/2EZwZvdpCESYyalFPVUBFtBvG2z0yQ0Oxuy2yT9925P9vaG93jv&#10;m2I1m06MNLjWMkK8iEAQV1a3XCN879+fMhDOK9aqs0wIF3KwKu/vCpVrO/EXjTtfi1DCLlcIjfd9&#10;LqWrGjLKLWxPHLyjHYzy4RxqqQc1hXLTyWUUPUujWg4Ljepp01B12p0NwsekpnUSv43b03Fz+d2n&#10;nz/bmBAfH+b1KwhPs/8PwxU/oEMZmA72zNqJDiFLkpBEWL6kIK5+lGVBHRCSOAVZFvL2g/IPAAD/&#10;/wMAUEsBAi0AFAAGAAgAAAAhALaDOJL+AAAA4QEAABMAAAAAAAAAAAAAAAAAAAAAAFtDb250ZW50&#10;X1R5cGVzXS54bWxQSwECLQAUAAYACAAAACEAOP0h/9YAAACUAQAACwAAAAAAAAAAAAAAAAAvAQAA&#10;X3JlbHMvLnJlbHNQSwECLQAUAAYACAAAACEASOVp39kCAADZCgAADgAAAAAAAAAAAAAAAAAuAgAA&#10;ZHJzL2Uyb0RvYy54bWxQSwECLQAUAAYACAAAACEAkHIB5N8AAAAJAQAADwAAAAAAAAAAAAAAAAAz&#10;BQAAZHJzL2Rvd25yZXYueG1sUEsFBgAAAAAEAAQA8wAAAD8GAAAAAA==&#10;">
                <v:line id="Line 202" o:spid="_x0000_s1027" style="position:absolute;visibility:visible;mso-wrap-style:square" from="903,305" to="10845,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lcwwAAANwAAAAPAAAAZHJzL2Rvd25yZXYueG1sRE/basJA&#10;EH0X/IdlhL6ZTUu1El2ltGrFQuv1fchOk9DsbJpdY/x7tyD4NodzncmsNaVoqHaFZQWPUQyCOLW6&#10;4EzBYb/oj0A4j6yxtEwKLuRgNu12Jphoe+YtNTufiRDCLkEFufdVIqVLczLoIlsRB+7H1gZ9gHUm&#10;dY3nEG5K+RTHQ2mw4NCQY0VvOaW/u5NR8Fe9m02xfh58Zsv599yujh/N11Gph177OgbhqfV38c29&#10;0mH+yxD+nwkXyOkVAAD//wMAUEsBAi0AFAAGAAgAAAAhANvh9svuAAAAhQEAABMAAAAAAAAAAAAA&#10;AAAAAAAAAFtDb250ZW50X1R5cGVzXS54bWxQSwECLQAUAAYACAAAACEAWvQsW78AAAAVAQAACwAA&#10;AAAAAAAAAAAAAAAfAQAAX3JlbHMvLnJlbHNQSwECLQAUAAYACAAAACEAZCzZXMMAAADcAAAADwAA&#10;AAAAAAAAAAAAAAAHAgAAZHJzL2Rvd25yZXYueG1sUEsFBgAAAAADAAMAtwAAAPcCAAAAAA==&#10;" strokecolor="#231f20" strokeweight="1pt">
                  <v:stroke dashstyle="dot"/>
                </v:line>
                <v:line id="Line 201" o:spid="_x0000_s1028" style="position:absolute;visibility:visible;mso-wrap-style:square" from="843,305" to="843,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866xQAAANwAAAAPAAAAZHJzL2Rvd25yZXYueG1sRI9Ba8JA&#10;EIXvQv/DMoVeRDdVUUldpVha9dgo4nHITpNgdjbubk36711B6G2G9+Z9bxarztTiSs5XlhW8DhMQ&#10;xLnVFRcKDvvPwRyED8gaa8uk4I88rJZPvQWm2rb8TdcsFCKGsE9RQRlCk0rp85IM+qFtiKP2Y53B&#10;EFdXSO2wjeGmlqMkmUqDFUdCiQ2tS8rP2a+JEHdJ+h/Tza49jSY2O3+Nj7YeK/Xy3L2/gQjUhX/z&#10;43qrY/3ZDO7PxAnk8gYAAP//AwBQSwECLQAUAAYACAAAACEA2+H2y+4AAACFAQAAEwAAAAAAAAAA&#10;AAAAAAAAAAAAW0NvbnRlbnRfVHlwZXNdLnhtbFBLAQItABQABgAIAAAAIQBa9CxbvwAAABUBAAAL&#10;AAAAAAAAAAAAAAAAAB8BAABfcmVscy8ucmVsc1BLAQItABQABgAIAAAAIQCyK866xQAAANwAAAAP&#10;AAAAAAAAAAAAAAAAAAcCAABkcnMvZG93bnJldi54bWxQSwUGAAAAAAMAAwC3AAAA+QIAAAAA&#10;" strokecolor="#231f20" strokeweight="1pt"/>
                <v:line id="Line 200" o:spid="_x0000_s1029" style="position:absolute;visibility:visible;mso-wrap-style:square" from="10875,305" to="10875,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rIxQAAANwAAAAPAAAAZHJzL2Rvd25yZXYueG1sRI9NT8JA&#10;EIbvJv6HzZhwMbAVDJDKQowElaOVEI6T7tg2dGfr7kLrv3cOJt5mMu/HM6vN4Fp1pRAbzwYeJhko&#10;4tLbhisDh8/deAkqJmSLrWcy8EMRNuvbmxXm1vf8QdciVUpCOOZooE6py7WOZU0O48R3xHL78sFh&#10;kjVU2gbsJdy1epplc+2wYWmosaOXmspzcXFSEr6z++38bd+fpo++OL/Ojr6dGTO6G56fQCUa0r/4&#10;z/1uBX8htPKMTKDXvwAAAP//AwBQSwECLQAUAAYACAAAACEA2+H2y+4AAACFAQAAEwAAAAAAAAAA&#10;AAAAAAAAAAAAW0NvbnRlbnRfVHlwZXNdLnhtbFBLAQItABQABgAIAAAAIQBa9CxbvwAAABUBAAAL&#10;AAAAAAAAAAAAAAAAAB8BAABfcmVscy8ucmVsc1BLAQItABQABgAIAAAAIQDDtFrIxQAAANwAAAAP&#10;AAAAAAAAAAAAAAAAAAcCAABkcnMvZG93bnJldi54bWxQSwUGAAAAAAMAAwC3AAAA+QIAAAAA&#10;" strokecolor="#231f20" strokeweight="1pt"/>
                <w10:wrap type="topAndBottom" anchorx="page"/>
              </v:group>
            </w:pict>
          </mc:Fallback>
        </mc:AlternateContent>
      </w:r>
    </w:p>
    <w:p w14:paraId="6594B348" w14:textId="77777777" w:rsidR="007C0DCB" w:rsidRDefault="007C0DCB" w:rsidP="007C0DCB">
      <w:pPr>
        <w:pStyle w:val="BodyText"/>
        <w:rPr>
          <w:sz w:val="20"/>
        </w:rPr>
      </w:pPr>
    </w:p>
    <w:p w14:paraId="14AEB9FC" w14:textId="77777777" w:rsidR="007C0DCB" w:rsidRDefault="007C0DCB" w:rsidP="007C0DCB">
      <w:pPr>
        <w:pStyle w:val="BodyText"/>
        <w:spacing w:before="7"/>
        <w:rPr>
          <w:sz w:val="21"/>
        </w:rPr>
      </w:pPr>
      <w:r>
        <w:rPr>
          <w:noProof/>
        </w:rPr>
        <mc:AlternateContent>
          <mc:Choice Requires="wpg">
            <w:drawing>
              <wp:anchor distT="0" distB="0" distL="0" distR="0" simplePos="0" relativeHeight="251703296" behindDoc="0" locked="0" layoutInCell="1" allowOverlap="1" wp14:anchorId="12C374DB" wp14:editId="6F66C1E8">
                <wp:simplePos x="0" y="0"/>
                <wp:positionH relativeFrom="page">
                  <wp:posOffset>528955</wp:posOffset>
                </wp:positionH>
                <wp:positionV relativeFrom="paragraph">
                  <wp:posOffset>187325</wp:posOffset>
                </wp:positionV>
                <wp:extent cx="6383020" cy="12700"/>
                <wp:effectExtent l="5080" t="3175" r="3175" b="3175"/>
                <wp:wrapTopAndBottom/>
                <wp:docPr id="171"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833" y="295"/>
                          <a:chExt cx="10052" cy="20"/>
                        </a:xfrm>
                      </wpg:grpSpPr>
                      <wps:wsp>
                        <wps:cNvPr id="172" name="Line 198"/>
                        <wps:cNvCnPr>
                          <a:cxnSpLocks noChangeShapeType="1"/>
                        </wps:cNvCnPr>
                        <wps:spPr bwMode="auto">
                          <a:xfrm>
                            <a:off x="903" y="30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73" name="Line 197"/>
                        <wps:cNvCnPr>
                          <a:cxnSpLocks noChangeShapeType="1"/>
                        </wps:cNvCnPr>
                        <wps:spPr bwMode="auto">
                          <a:xfrm>
                            <a:off x="843" y="30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4" name="Line 196"/>
                        <wps:cNvCnPr>
                          <a:cxnSpLocks noChangeShapeType="1"/>
                        </wps:cNvCnPr>
                        <wps:spPr bwMode="auto">
                          <a:xfrm>
                            <a:off x="10875" y="30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0BF5A9" id="Group 195" o:spid="_x0000_s1026" style="position:absolute;margin-left:41.65pt;margin-top:14.75pt;width:502.6pt;height:1pt;z-index:251703296;mso-wrap-distance-left:0;mso-wrap-distance-right:0;mso-position-horizontal-relative:page" coordorigin="833,29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rip0QIAANkKAAAOAAAAZHJzL2Uyb0RvYy54bWzsVl1v2jAUfZ+0/2DlneaDACEqVBOBvnRb&#10;pXY/wDjOh5bYlu0S0LT/vms7pINq2tRJqA99CXaufXPuOccXX9/s2wbtqFQ1ZwsvvAo8RBnhec3K&#10;hfftcTNKPKQ0ZjluOKML70CVd7P8+OG6EymNeMWbnEoESZhKO7HwKq1F6vuKVLTF6ooLyiBYcNli&#10;DVNZ+rnEHWRvGz8KgqnfcZkLyQlVCt5mLugtbf6ioER/LQpFNWoWHmDT9intc2ue/vIap6XEoqpJ&#10;DwO/AkWLawYfHVJlWGP0JOsXqdqaSK54oa8Ib31eFDWhtgaoJgzOqrmV/EnYWsq0K8VAE1B7xtOr&#10;05Ivu3uJ6hy0m4UeYrgFkex3UTifGHo6Uaaw6laKB3EvXY0wvOPku4Kwfx4389ItRtvuM88hIX7S&#10;3NKzL2RrUkDhaG9VOAwq0L1GBF5Ox8k4iEAsArEwmgW9SqQCKc2uZDz2EMQiBxCnpFr3e8MgmERu&#10;J2Qw8HDqvmlx9rhMUWA39cyo+j9GHyosqBVKGa4GRgGKY/SuZhQITRyhdtGKOTbJnvVsIsZXFWYl&#10;tekeDwKYC20RBi7kdVvMRIEUf2V3HjiexoEVEqdHhufzuCfplCOcCqn0LeUtMoOF1wBsqxve3Snt&#10;6DwuMTIyvqmbBt7jtGGoO8pl5oo3dW6idiLL7aqRaIfhGEbjcDOIc7LMpM6wqty6nGtTPE7hFLDc&#10;jiqK83U/1rhu3Bg0bphZCPUBzH7kjt+PeTBfJ+skHsXRdD2Kgywbfdqs4tF0E84m2ThbrbLwp6kx&#10;jNOqznPKDOhjKwjjfzNG35TcIR6awUCPf5rd2hLAHn8taDCo09W5c8vzw700lPdevZhpwTQnpp1d&#10;1LRJ/AfT9g3hbTn23ZqmjV7MmvGZNacXtWYYJLOJ/ed50VHfzfmG+6b964f7k223/V3PXNB+n9s+&#10;+3wjXf4CAAD//wMAUEsDBBQABgAIAAAAIQCQcgHk3wAAAAkBAAAPAAAAZHJzL2Rvd25yZXYueG1s&#10;TI9BS8NAEIXvgv9hGcGb3aQhEmMmpRT1VARbQbxts9MkNDsbstsk/fduT/b2hvd475tiNZtOjDS4&#10;1jJCvIhAEFdWt1wjfO/fnzIQzivWqrNMCBdysCrv7wqVazvxF407X4tQwi5XCI33fS6lqxoyyi1s&#10;Txy8ox2M8uEcaqkHNYVy08llFD1Lo1oOC43qadNQddqdDcLHpKZ1Er+N29Nxc/ndp58/25gQHx/m&#10;9SsIT7P/D8MVP6BDGZgO9szaiQ4hS5KQRFi+pCCufpRlQR0QkjgFWRby9oPyDwAA//8DAFBLAQIt&#10;ABQABgAIAAAAIQC2gziS/gAAAOEBAAATAAAAAAAAAAAAAAAAAAAAAABbQ29udGVudF9UeXBlc10u&#10;eG1sUEsBAi0AFAAGAAgAAAAhADj9If/WAAAAlAEAAAsAAAAAAAAAAAAAAAAALwEAAF9yZWxzLy5y&#10;ZWxzUEsBAi0AFAAGAAgAAAAhALtauKnRAgAA2QoAAA4AAAAAAAAAAAAAAAAALgIAAGRycy9lMm9E&#10;b2MueG1sUEsBAi0AFAAGAAgAAAAhAJByAeTfAAAACQEAAA8AAAAAAAAAAAAAAAAAKwUAAGRycy9k&#10;b3ducmV2LnhtbFBLBQYAAAAABAAEAPMAAAA3BgAAAAA=&#10;">
                <v:line id="Line 198" o:spid="_x0000_s1027" style="position:absolute;visibility:visible;mso-wrap-style:square" from="903,305" to="10845,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99fwwAAANwAAAAPAAAAZHJzL2Rvd25yZXYueG1sRE/basJA&#10;EH0v+A/LCH2rm0qrEl1FvFRRaL2+D9lpEszOxuwa07/vCoW+zeFcZzRpTCFqqlxuWcFrJwJBnFid&#10;c6rgdFy+DEA4j6yxsEwKfsjBZNx6GmGs7Z33VB98KkIIuxgVZN6XsZQuycig69iSOHDftjLoA6xS&#10;qSu8h3BTyG4U9aTBnENDhiXNMkouh5tRcC3nZpdv3t636cfia2HX51X9eVbqud1MhyA8Nf5f/Ode&#10;6zC/34XHM+ECOf4FAAD//wMAUEsBAi0AFAAGAAgAAAAhANvh9svuAAAAhQEAABMAAAAAAAAAAAAA&#10;AAAAAAAAAFtDb250ZW50X1R5cGVzXS54bWxQSwECLQAUAAYACAAAACEAWvQsW78AAAAVAQAACwAA&#10;AAAAAAAAAAAAAAAfAQAAX3JlbHMvLnJlbHNQSwECLQAUAAYACAAAACEAGxffX8MAAADcAAAADwAA&#10;AAAAAAAAAAAAAAAHAgAAZHJzL2Rvd25yZXYueG1sUEsFBgAAAAADAAMAtwAAAPcCAAAAAA==&#10;" strokecolor="#231f20" strokeweight="1pt">
                  <v:stroke dashstyle="dot"/>
                </v:line>
                <v:line id="Line 197" o:spid="_x0000_s1028" style="position:absolute;visibility:visible;mso-wrap-style:square" from="843,305" to="843,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Mi5xgAAANwAAAAPAAAAZHJzL2Rvd25yZXYueG1sRI9Ba8JA&#10;EIXvgv9hGaEXqRtNsSW6irTU1qNRpMchOybB7Gy6uzXx33cLBW8zvDfve7Nc96YRV3K+tqxgOklA&#10;EBdW11wqOB7eH19A+ICssbFMCm7kYb0aDpaYadvxnq55KEUMYZ+hgiqENpPSFxUZ9BPbEkftbJ3B&#10;EFdXSu2wi+GmkbMkmUuDNUdChS29VlRc8h8TIe47Gb/NP3bd1+zJ5pdterJNqtTDqN8sQATqw938&#10;f/2pY/3nFP6eiRPI1S8AAAD//wMAUEsBAi0AFAAGAAgAAAAhANvh9svuAAAAhQEAABMAAAAAAAAA&#10;AAAAAAAAAAAAAFtDb250ZW50X1R5cGVzXS54bWxQSwECLQAUAAYACAAAACEAWvQsW78AAAAVAQAA&#10;CwAAAAAAAAAAAAAAAAAfAQAAX3JlbHMvLnJlbHNQSwECLQAUAAYACAAAACEAzRDIucYAAADcAAAA&#10;DwAAAAAAAAAAAAAAAAAHAgAAZHJzL2Rvd25yZXYueG1sUEsFBgAAAAADAAMAtwAAAPoCAAAAAA==&#10;" strokecolor="#231f20" strokeweight="1pt"/>
                <v:line id="Line 196" o:spid="_x0000_s1029" style="position:absolute;visibility:visible;mso-wrap-style:square" from="10875,305" to="10875,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DNxQAAANwAAAAPAAAAZHJzL2Rvd25yZXYueG1sRI9Ba8JA&#10;EIXvhf6HZYReim6qohJdpShqPTaKeByyYxLMzqa7WxP/fbdQ6G2G9+Z9bxarztTiTs5XlhW8DRIQ&#10;xLnVFRcKTsdtfwbCB2SNtWVS8CAPq+Xz0wJTbVv+pHsWChFD2KeooAyhSaX0eUkG/cA2xFG7Wmcw&#10;xNUVUjtsY7ip5TBJJtJgxZFQYkPrkvJb9m0ixH0lr5vJ/tBehmOb3Xajs61HSr30uvc5iEBd+Df/&#10;XX/oWH86ht9n4gRy+QMAAP//AwBQSwECLQAUAAYACAAAACEA2+H2y+4AAACFAQAAEwAAAAAAAAAA&#10;AAAAAAAAAAAAW0NvbnRlbnRfVHlwZXNdLnhtbFBLAQItABQABgAIAAAAIQBa9CxbvwAAABUBAAAL&#10;AAAAAAAAAAAAAAAAAB8BAABfcmVscy8ucmVsc1BLAQItABQABgAIAAAAIQBC+VDNxQAAANwAAAAP&#10;AAAAAAAAAAAAAAAAAAcCAABkcnMvZG93bnJldi54bWxQSwUGAAAAAAMAAwC3AAAA+QIAAAAA&#10;" strokecolor="#231f20" strokeweight="1pt"/>
                <w10:wrap type="topAndBottom" anchorx="page"/>
              </v:group>
            </w:pict>
          </mc:Fallback>
        </mc:AlternateContent>
      </w:r>
    </w:p>
    <w:p w14:paraId="0E21B072" w14:textId="77777777" w:rsidR="007C0DCB" w:rsidRDefault="007C0DCB" w:rsidP="007C0DCB">
      <w:pPr>
        <w:pStyle w:val="BodyText"/>
        <w:spacing w:before="3"/>
        <w:rPr>
          <w:sz w:val="25"/>
        </w:rPr>
      </w:pPr>
    </w:p>
    <w:p w14:paraId="3D7ACC39" w14:textId="77777777" w:rsidR="007C0DCB" w:rsidRDefault="007C0DCB" w:rsidP="007C0DCB">
      <w:pPr>
        <w:pStyle w:val="BodyText"/>
        <w:ind w:left="113"/>
        <w:rPr>
          <w:color w:val="231F20"/>
        </w:rPr>
      </w:pPr>
    </w:p>
    <w:p w14:paraId="2AF97323" w14:textId="77777777" w:rsidR="007C0DCB" w:rsidRDefault="007C0DCB" w:rsidP="007C0DCB">
      <w:pPr>
        <w:pStyle w:val="BodyText"/>
        <w:ind w:left="113"/>
        <w:rPr>
          <w:color w:val="231F20"/>
        </w:rPr>
      </w:pPr>
    </w:p>
    <w:p w14:paraId="3EC2C3AE" w14:textId="77777777" w:rsidR="007C0DCB" w:rsidRDefault="007C0DCB" w:rsidP="007C0DCB">
      <w:pPr>
        <w:pStyle w:val="BodyText"/>
        <w:ind w:left="113"/>
        <w:rPr>
          <w:color w:val="231F20"/>
        </w:rPr>
      </w:pPr>
    </w:p>
    <w:p w14:paraId="2C7881DF" w14:textId="77777777" w:rsidR="007C2FBA" w:rsidRDefault="007C2FBA" w:rsidP="007C0DCB">
      <w:pPr>
        <w:pStyle w:val="BodyText"/>
        <w:ind w:left="113"/>
        <w:rPr>
          <w:color w:val="231F20"/>
        </w:rPr>
      </w:pPr>
    </w:p>
    <w:p w14:paraId="4E820A0A" w14:textId="77777777" w:rsidR="007C0DCB" w:rsidRDefault="007C0DCB" w:rsidP="007C0DCB">
      <w:pPr>
        <w:pStyle w:val="BodyText"/>
        <w:ind w:left="113"/>
      </w:pPr>
      <w:r>
        <w:rPr>
          <w:color w:val="231F20"/>
        </w:rPr>
        <w:t>Please tick any of the boxes below if you need help or support because of any of the following issues:</w:t>
      </w:r>
    </w:p>
    <w:p w14:paraId="6DC7FDF1" w14:textId="77777777" w:rsidR="007C0DCB" w:rsidRDefault="007C0DCB" w:rsidP="007C0DCB">
      <w:pPr>
        <w:pStyle w:val="ListParagraph"/>
        <w:numPr>
          <w:ilvl w:val="0"/>
          <w:numId w:val="2"/>
        </w:numPr>
        <w:tabs>
          <w:tab w:val="left" w:pos="417"/>
          <w:tab w:val="left" w:pos="5153"/>
        </w:tabs>
        <w:spacing w:before="139"/>
        <w:ind w:left="416"/>
      </w:pPr>
      <w:r>
        <w:rPr>
          <w:color w:val="231F20"/>
        </w:rPr>
        <w:lastRenderedPageBreak/>
        <w:t>Disabled</w:t>
      </w:r>
      <w:r>
        <w:rPr>
          <w:color w:val="231F20"/>
        </w:rPr>
        <w:tab/>
      </w:r>
      <w:r>
        <w:rPr>
          <w:rFonts w:ascii="Times New Roman" w:hAnsi="Times New Roman"/>
          <w:color w:val="231F20"/>
          <w:sz w:val="40"/>
        </w:rPr>
        <w:t xml:space="preserve">□ </w:t>
      </w:r>
      <w:r>
        <w:rPr>
          <w:color w:val="231F20"/>
        </w:rPr>
        <w:t>Permanent physical</w:t>
      </w:r>
      <w:r>
        <w:rPr>
          <w:color w:val="231F20"/>
          <w:spacing w:val="-40"/>
        </w:rPr>
        <w:t xml:space="preserve"> </w:t>
      </w:r>
      <w:r>
        <w:rPr>
          <w:color w:val="231F20"/>
        </w:rPr>
        <w:t>disability</w:t>
      </w:r>
    </w:p>
    <w:p w14:paraId="2C65FE5D" w14:textId="77777777" w:rsidR="007C0DCB" w:rsidRDefault="007C0DCB" w:rsidP="007C0DCB">
      <w:pPr>
        <w:pStyle w:val="ListParagraph"/>
        <w:numPr>
          <w:ilvl w:val="0"/>
          <w:numId w:val="2"/>
        </w:numPr>
        <w:tabs>
          <w:tab w:val="left" w:pos="417"/>
          <w:tab w:val="left" w:pos="5153"/>
        </w:tabs>
        <w:ind w:left="416"/>
      </w:pPr>
      <w:r>
        <w:rPr>
          <w:color w:val="231F20"/>
        </w:rPr>
        <w:t>Isolated - no support</w:t>
      </w:r>
      <w:r>
        <w:rPr>
          <w:color w:val="231F20"/>
        </w:rPr>
        <w:tab/>
      </w:r>
      <w:r>
        <w:rPr>
          <w:rFonts w:ascii="Times New Roman" w:hAnsi="Times New Roman"/>
          <w:color w:val="231F20"/>
          <w:sz w:val="40"/>
        </w:rPr>
        <w:t xml:space="preserve">□ </w:t>
      </w:r>
      <w:r>
        <w:rPr>
          <w:color w:val="231F20"/>
        </w:rPr>
        <w:t>Learning</w:t>
      </w:r>
      <w:r>
        <w:rPr>
          <w:color w:val="231F20"/>
          <w:spacing w:val="-34"/>
        </w:rPr>
        <w:t xml:space="preserve"> </w:t>
      </w:r>
      <w:r>
        <w:rPr>
          <w:color w:val="231F20"/>
        </w:rPr>
        <w:t>disability</w:t>
      </w:r>
    </w:p>
    <w:p w14:paraId="5FDBFA58" w14:textId="77777777" w:rsidR="007C0DCB" w:rsidRDefault="007C0DCB" w:rsidP="007C0DCB">
      <w:pPr>
        <w:pStyle w:val="ListParagraph"/>
        <w:numPr>
          <w:ilvl w:val="0"/>
          <w:numId w:val="2"/>
        </w:numPr>
        <w:tabs>
          <w:tab w:val="left" w:pos="417"/>
          <w:tab w:val="left" w:pos="5153"/>
        </w:tabs>
        <w:ind w:left="416"/>
      </w:pPr>
      <w:r>
        <w:rPr>
          <w:color w:val="231F20"/>
        </w:rPr>
        <w:t>Issue</w:t>
      </w:r>
      <w:r>
        <w:rPr>
          <w:color w:val="231F20"/>
          <w:spacing w:val="-2"/>
        </w:rPr>
        <w:t xml:space="preserve"> </w:t>
      </w:r>
      <w:r>
        <w:rPr>
          <w:color w:val="231F20"/>
        </w:rPr>
        <w:t>with</w:t>
      </w:r>
      <w:r>
        <w:rPr>
          <w:color w:val="231F20"/>
          <w:spacing w:val="-2"/>
        </w:rPr>
        <w:t xml:space="preserve"> </w:t>
      </w:r>
      <w:r>
        <w:rPr>
          <w:color w:val="231F20"/>
        </w:rPr>
        <w:t>literacy</w:t>
      </w:r>
      <w:r>
        <w:rPr>
          <w:color w:val="231F20"/>
        </w:rPr>
        <w:tab/>
      </w:r>
      <w:r>
        <w:rPr>
          <w:rFonts w:ascii="Times New Roman" w:hAnsi="Times New Roman"/>
          <w:color w:val="231F20"/>
          <w:sz w:val="40"/>
        </w:rPr>
        <w:t xml:space="preserve">□ </w:t>
      </w:r>
      <w:r>
        <w:rPr>
          <w:color w:val="231F20"/>
        </w:rPr>
        <w:t xml:space="preserve">May need help Bidding and has no-one </w:t>
      </w:r>
      <w:r>
        <w:rPr>
          <w:color w:val="231F20"/>
          <w:spacing w:val="-3"/>
        </w:rPr>
        <w:t>to</w:t>
      </w:r>
      <w:r>
        <w:rPr>
          <w:color w:val="231F20"/>
          <w:spacing w:val="-34"/>
        </w:rPr>
        <w:t xml:space="preserve"> </w:t>
      </w:r>
      <w:r>
        <w:rPr>
          <w:color w:val="231F20"/>
        </w:rPr>
        <w:t>help</w:t>
      </w:r>
    </w:p>
    <w:p w14:paraId="151FE387" w14:textId="77777777" w:rsidR="007C0DCB" w:rsidRDefault="007C0DCB" w:rsidP="007C0DCB">
      <w:pPr>
        <w:pStyle w:val="ListParagraph"/>
        <w:numPr>
          <w:ilvl w:val="0"/>
          <w:numId w:val="2"/>
        </w:numPr>
        <w:tabs>
          <w:tab w:val="left" w:pos="417"/>
          <w:tab w:val="left" w:pos="5153"/>
        </w:tabs>
        <w:ind w:left="416"/>
      </w:pPr>
      <w:r>
        <w:rPr>
          <w:color w:val="231F20"/>
        </w:rPr>
        <w:t>Visual impairment</w:t>
      </w:r>
      <w:r>
        <w:rPr>
          <w:color w:val="231F20"/>
        </w:rPr>
        <w:tab/>
      </w:r>
      <w:r>
        <w:rPr>
          <w:rFonts w:ascii="Times New Roman" w:hAnsi="Times New Roman"/>
          <w:color w:val="231F20"/>
          <w:sz w:val="40"/>
        </w:rPr>
        <w:t xml:space="preserve">□ </w:t>
      </w:r>
      <w:r>
        <w:rPr>
          <w:color w:val="231F20"/>
        </w:rPr>
        <w:t>Hearing</w:t>
      </w:r>
      <w:r>
        <w:rPr>
          <w:color w:val="231F20"/>
          <w:spacing w:val="-37"/>
        </w:rPr>
        <w:t xml:space="preserve"> </w:t>
      </w:r>
      <w:r>
        <w:rPr>
          <w:color w:val="231F20"/>
        </w:rPr>
        <w:t>impairment</w:t>
      </w:r>
    </w:p>
    <w:p w14:paraId="0368788E" w14:textId="77777777" w:rsidR="007C0DCB" w:rsidRDefault="007C0DCB" w:rsidP="007C0DCB">
      <w:pPr>
        <w:pStyle w:val="ListParagraph"/>
        <w:numPr>
          <w:ilvl w:val="0"/>
          <w:numId w:val="2"/>
        </w:numPr>
        <w:tabs>
          <w:tab w:val="left" w:pos="417"/>
          <w:tab w:val="left" w:pos="5153"/>
        </w:tabs>
        <w:ind w:left="416"/>
      </w:pPr>
      <w:r>
        <w:rPr>
          <w:color w:val="231F20"/>
        </w:rPr>
        <w:t>Mental health issues</w:t>
      </w:r>
      <w:r>
        <w:rPr>
          <w:color w:val="231F20"/>
        </w:rPr>
        <w:tab/>
      </w:r>
      <w:r>
        <w:rPr>
          <w:rFonts w:ascii="Times New Roman" w:hAnsi="Times New Roman"/>
          <w:color w:val="231F20"/>
          <w:sz w:val="40"/>
        </w:rPr>
        <w:t>□</w:t>
      </w:r>
      <w:r>
        <w:rPr>
          <w:rFonts w:ascii="Times New Roman" w:hAnsi="Times New Roman"/>
          <w:color w:val="231F20"/>
          <w:spacing w:val="-48"/>
          <w:sz w:val="40"/>
        </w:rPr>
        <w:t xml:space="preserve"> </w:t>
      </w:r>
      <w:r>
        <w:rPr>
          <w:color w:val="231F20"/>
        </w:rPr>
        <w:t>Age related physical infirmity</w:t>
      </w:r>
    </w:p>
    <w:p w14:paraId="59E59023" w14:textId="77777777" w:rsidR="007C0DCB" w:rsidRDefault="007C0DCB" w:rsidP="007C0DCB">
      <w:pPr>
        <w:pStyle w:val="ListParagraph"/>
        <w:numPr>
          <w:ilvl w:val="0"/>
          <w:numId w:val="2"/>
        </w:numPr>
        <w:tabs>
          <w:tab w:val="left" w:pos="417"/>
          <w:tab w:val="left" w:pos="5153"/>
        </w:tabs>
        <w:ind w:left="416"/>
      </w:pPr>
      <w:r>
        <w:rPr>
          <w:color w:val="231F20"/>
          <w:spacing w:val="1"/>
        </w:rPr>
        <w:t xml:space="preserve">Ex </w:t>
      </w:r>
      <w:r>
        <w:rPr>
          <w:color w:val="231F20"/>
        </w:rPr>
        <w:t>offender</w:t>
      </w:r>
      <w:r>
        <w:rPr>
          <w:color w:val="231F20"/>
          <w:spacing w:val="58"/>
        </w:rPr>
        <w:t xml:space="preserve"> </w:t>
      </w:r>
      <w:r>
        <w:rPr>
          <w:color w:val="231F20"/>
        </w:rPr>
        <w:t>check box</w:t>
      </w:r>
      <w:r>
        <w:rPr>
          <w:color w:val="231F20"/>
        </w:rPr>
        <w:tab/>
      </w:r>
      <w:r>
        <w:rPr>
          <w:rFonts w:ascii="Times New Roman" w:hAnsi="Times New Roman"/>
          <w:color w:val="231F20"/>
          <w:sz w:val="40"/>
        </w:rPr>
        <w:t xml:space="preserve">□ </w:t>
      </w:r>
      <w:r>
        <w:rPr>
          <w:color w:val="231F20"/>
        </w:rPr>
        <w:t>Hearing</w:t>
      </w:r>
      <w:r>
        <w:rPr>
          <w:color w:val="231F20"/>
          <w:spacing w:val="-37"/>
        </w:rPr>
        <w:t xml:space="preserve"> </w:t>
      </w:r>
      <w:r>
        <w:rPr>
          <w:color w:val="231F20"/>
        </w:rPr>
        <w:t>impairment</w:t>
      </w:r>
    </w:p>
    <w:p w14:paraId="56D78387" w14:textId="77777777" w:rsidR="007C0DCB" w:rsidRDefault="007C0DCB" w:rsidP="007C0DCB">
      <w:pPr>
        <w:pStyle w:val="ListParagraph"/>
        <w:numPr>
          <w:ilvl w:val="0"/>
          <w:numId w:val="2"/>
        </w:numPr>
        <w:tabs>
          <w:tab w:val="left" w:pos="417"/>
          <w:tab w:val="left" w:pos="5153"/>
        </w:tabs>
        <w:ind w:left="416"/>
      </w:pPr>
      <w:r>
        <w:rPr>
          <w:color w:val="231F20"/>
        </w:rPr>
        <w:t>Issue with</w:t>
      </w:r>
      <w:r>
        <w:rPr>
          <w:color w:val="231F20"/>
          <w:spacing w:val="-1"/>
        </w:rPr>
        <w:t xml:space="preserve"> </w:t>
      </w:r>
      <w:r>
        <w:rPr>
          <w:color w:val="231F20"/>
        </w:rPr>
        <w:t>drug</w:t>
      </w:r>
      <w:r>
        <w:rPr>
          <w:color w:val="231F20"/>
          <w:spacing w:val="-1"/>
        </w:rPr>
        <w:t xml:space="preserve"> </w:t>
      </w:r>
      <w:r>
        <w:rPr>
          <w:color w:val="231F20"/>
        </w:rPr>
        <w:t>misuse</w:t>
      </w:r>
      <w:r>
        <w:rPr>
          <w:color w:val="231F20"/>
        </w:rPr>
        <w:tab/>
      </w:r>
      <w:r>
        <w:rPr>
          <w:rFonts w:ascii="Times New Roman" w:hAnsi="Times New Roman"/>
          <w:color w:val="231F20"/>
          <w:sz w:val="40"/>
        </w:rPr>
        <w:t xml:space="preserve">□ </w:t>
      </w:r>
      <w:r>
        <w:rPr>
          <w:color w:val="231F20"/>
        </w:rPr>
        <w:t>Experiencing domestic</w:t>
      </w:r>
      <w:r>
        <w:rPr>
          <w:color w:val="231F20"/>
          <w:spacing w:val="-30"/>
        </w:rPr>
        <w:t xml:space="preserve"> </w:t>
      </w:r>
      <w:r>
        <w:rPr>
          <w:color w:val="231F20"/>
        </w:rPr>
        <w:t>violence</w:t>
      </w:r>
    </w:p>
    <w:p w14:paraId="24DDB2B4" w14:textId="77777777" w:rsidR="007C0DCB" w:rsidRDefault="007C0DCB" w:rsidP="007C0DCB">
      <w:pPr>
        <w:pStyle w:val="ListParagraph"/>
        <w:numPr>
          <w:ilvl w:val="0"/>
          <w:numId w:val="2"/>
        </w:numPr>
        <w:tabs>
          <w:tab w:val="left" w:pos="417"/>
          <w:tab w:val="left" w:pos="5153"/>
        </w:tabs>
        <w:ind w:left="416"/>
      </w:pPr>
      <w:r>
        <w:rPr>
          <w:color w:val="231F20"/>
        </w:rPr>
        <w:t>English is not my</w:t>
      </w:r>
      <w:r>
        <w:rPr>
          <w:color w:val="231F20"/>
          <w:spacing w:val="-4"/>
        </w:rPr>
        <w:t xml:space="preserve"> </w:t>
      </w:r>
      <w:r>
        <w:rPr>
          <w:color w:val="231F20"/>
        </w:rPr>
        <w:t>first</w:t>
      </w:r>
      <w:r>
        <w:rPr>
          <w:color w:val="231F20"/>
          <w:spacing w:val="-1"/>
        </w:rPr>
        <w:t xml:space="preserve"> </w:t>
      </w:r>
      <w:r>
        <w:rPr>
          <w:color w:val="231F20"/>
        </w:rPr>
        <w:t>language</w:t>
      </w:r>
      <w:r>
        <w:rPr>
          <w:color w:val="231F20"/>
        </w:rPr>
        <w:tab/>
      </w:r>
      <w:r>
        <w:rPr>
          <w:rFonts w:ascii="Times New Roman" w:hAnsi="Times New Roman"/>
          <w:color w:val="231F20"/>
          <w:sz w:val="40"/>
        </w:rPr>
        <w:t>□</w:t>
      </w:r>
      <w:r>
        <w:rPr>
          <w:rFonts w:ascii="Times New Roman" w:hAnsi="Times New Roman"/>
          <w:color w:val="231F20"/>
          <w:spacing w:val="-44"/>
          <w:sz w:val="40"/>
        </w:rPr>
        <w:t xml:space="preserve"> </w:t>
      </w:r>
      <w:r>
        <w:rPr>
          <w:color w:val="231F20"/>
        </w:rPr>
        <w:t>Any other</w:t>
      </w:r>
    </w:p>
    <w:p w14:paraId="681D6301" w14:textId="77777777" w:rsidR="007C0DCB" w:rsidRDefault="007C0DCB" w:rsidP="007C0DCB"/>
    <w:p w14:paraId="0CCBBE62" w14:textId="77777777" w:rsidR="00B93A58" w:rsidRDefault="00B93A58" w:rsidP="007C0DCB"/>
    <w:p w14:paraId="2C30A978" w14:textId="506A4F82" w:rsidR="007C0DCB" w:rsidRPr="00303757" w:rsidRDefault="00303757" w:rsidP="00303757">
      <w:pPr>
        <w:pStyle w:val="ListParagraph"/>
        <w:numPr>
          <w:ilvl w:val="0"/>
          <w:numId w:val="1"/>
        </w:numPr>
        <w:tabs>
          <w:tab w:val="left" w:pos="341"/>
        </w:tabs>
        <w:spacing w:before="79"/>
        <w:jc w:val="both"/>
        <w:rPr>
          <w:rFonts w:ascii="HelveticaNeueLT Std Med Cn" w:hAnsi="HelveticaNeueLT Std Med Cn"/>
          <w:b/>
          <w:bCs/>
        </w:rPr>
      </w:pPr>
      <w:r>
        <w:rPr>
          <w:rFonts w:ascii="HelveticaNeueLT Std Med Cn" w:hAnsi="HelveticaNeueLT Std Med Cn"/>
          <w:b/>
          <w:bCs/>
          <w:color w:val="231F20"/>
        </w:rPr>
        <w:t xml:space="preserve"> </w:t>
      </w:r>
      <w:r w:rsidR="007C0DCB" w:rsidRPr="00303757">
        <w:rPr>
          <w:rFonts w:ascii="HelveticaNeueLT Std Med Cn" w:hAnsi="HelveticaNeueLT Std Med Cn"/>
          <w:b/>
          <w:bCs/>
          <w:color w:val="231F20"/>
        </w:rPr>
        <w:t>Property / Ownership – UK &amp;</w:t>
      </w:r>
      <w:r w:rsidR="007C0DCB" w:rsidRPr="00303757">
        <w:rPr>
          <w:rFonts w:ascii="HelveticaNeueLT Std Med Cn" w:hAnsi="HelveticaNeueLT Std Med Cn"/>
          <w:b/>
          <w:bCs/>
          <w:color w:val="231F20"/>
          <w:spacing w:val="13"/>
        </w:rPr>
        <w:t xml:space="preserve"> </w:t>
      </w:r>
      <w:r w:rsidR="007C0DCB" w:rsidRPr="00303757">
        <w:rPr>
          <w:rFonts w:ascii="HelveticaNeueLT Std Med Cn" w:hAnsi="HelveticaNeueLT Std Med Cn"/>
          <w:b/>
          <w:bCs/>
          <w:color w:val="231F20"/>
        </w:rPr>
        <w:t>abroad</w:t>
      </w:r>
    </w:p>
    <w:p w14:paraId="61E21EC8" w14:textId="77777777" w:rsidR="007C0DCB" w:rsidRDefault="007C0DCB" w:rsidP="007C0DCB">
      <w:pPr>
        <w:pStyle w:val="BodyText"/>
        <w:spacing w:before="7"/>
        <w:rPr>
          <w:rFonts w:ascii="HelveticaNeueLT Std Med Cn"/>
          <w:sz w:val="25"/>
        </w:rPr>
      </w:pPr>
    </w:p>
    <w:p w14:paraId="3AC3D5B8" w14:textId="77777777" w:rsidR="007C0DCB" w:rsidRDefault="007C0DCB" w:rsidP="007C0DCB">
      <w:pPr>
        <w:pStyle w:val="BodyText"/>
        <w:ind w:left="127"/>
        <w:jc w:val="both"/>
      </w:pPr>
      <w:r>
        <w:rPr>
          <w:color w:val="231F20"/>
        </w:rPr>
        <w:t xml:space="preserve">Do you or anybody included in your application currently own or have </w:t>
      </w:r>
      <w:proofErr w:type="gramStart"/>
      <w:r>
        <w:rPr>
          <w:color w:val="231F20"/>
        </w:rPr>
        <w:t>shared-ownership</w:t>
      </w:r>
      <w:proofErr w:type="gramEnd"/>
      <w:r>
        <w:rPr>
          <w:color w:val="231F20"/>
        </w:rPr>
        <w:t xml:space="preserve"> of a property?</w:t>
      </w:r>
    </w:p>
    <w:p w14:paraId="05EABF60" w14:textId="77777777" w:rsidR="007C0DCB" w:rsidRDefault="007C0DCB" w:rsidP="007C0DCB">
      <w:pPr>
        <w:pStyle w:val="ListParagraph"/>
        <w:numPr>
          <w:ilvl w:val="0"/>
          <w:numId w:val="2"/>
        </w:numPr>
        <w:tabs>
          <w:tab w:val="left" w:pos="431"/>
          <w:tab w:val="left" w:pos="5167"/>
        </w:tabs>
        <w:spacing w:before="139"/>
        <w:ind w:left="430"/>
        <w:jc w:val="both"/>
      </w:pPr>
      <w:r>
        <w:rPr>
          <w:color w:val="231F20"/>
          <w:spacing w:val="-7"/>
        </w:rPr>
        <w:t>Yes</w:t>
      </w:r>
      <w:r>
        <w:rPr>
          <w:color w:val="231F20"/>
          <w:spacing w:val="-7"/>
        </w:rPr>
        <w:tab/>
      </w:r>
      <w:r>
        <w:rPr>
          <w:rFonts w:ascii="Times New Roman" w:hAnsi="Times New Roman"/>
          <w:color w:val="231F20"/>
          <w:sz w:val="40"/>
        </w:rPr>
        <w:t>□</w:t>
      </w:r>
      <w:r>
        <w:rPr>
          <w:rFonts w:ascii="Times New Roman" w:hAnsi="Times New Roman"/>
          <w:color w:val="231F20"/>
          <w:spacing w:val="-39"/>
          <w:sz w:val="40"/>
        </w:rPr>
        <w:t xml:space="preserve"> </w:t>
      </w:r>
      <w:r>
        <w:rPr>
          <w:color w:val="231F20"/>
        </w:rPr>
        <w:t>No</w:t>
      </w:r>
    </w:p>
    <w:p w14:paraId="19BC7CF3" w14:textId="77777777" w:rsidR="007C0DCB" w:rsidRDefault="007C0DCB" w:rsidP="007C0DCB">
      <w:pPr>
        <w:pStyle w:val="BodyText"/>
        <w:spacing w:before="260"/>
        <w:ind w:left="127"/>
        <w:jc w:val="both"/>
      </w:pPr>
      <w:r>
        <w:rPr>
          <w:color w:val="231F20"/>
        </w:rPr>
        <w:t xml:space="preserve">Have you or anybody included in your application ever owned or had </w:t>
      </w:r>
      <w:proofErr w:type="gramStart"/>
      <w:r>
        <w:rPr>
          <w:color w:val="231F20"/>
        </w:rPr>
        <w:t>shared-ownership</w:t>
      </w:r>
      <w:proofErr w:type="gramEnd"/>
      <w:r>
        <w:rPr>
          <w:color w:val="231F20"/>
        </w:rPr>
        <w:t xml:space="preserve"> of a property?</w:t>
      </w:r>
    </w:p>
    <w:p w14:paraId="6F123D28" w14:textId="77777777" w:rsidR="007C0DCB" w:rsidRDefault="007C0DCB" w:rsidP="007C0DCB">
      <w:pPr>
        <w:pStyle w:val="ListParagraph"/>
        <w:numPr>
          <w:ilvl w:val="0"/>
          <w:numId w:val="2"/>
        </w:numPr>
        <w:tabs>
          <w:tab w:val="left" w:pos="431"/>
          <w:tab w:val="left" w:pos="5167"/>
        </w:tabs>
        <w:spacing w:before="139"/>
        <w:ind w:left="430"/>
        <w:jc w:val="both"/>
      </w:pPr>
      <w:r>
        <w:rPr>
          <w:color w:val="231F20"/>
          <w:spacing w:val="-7"/>
        </w:rPr>
        <w:t>Yes</w:t>
      </w:r>
      <w:r>
        <w:rPr>
          <w:color w:val="231F20"/>
          <w:spacing w:val="-7"/>
        </w:rPr>
        <w:tab/>
      </w:r>
      <w:r>
        <w:rPr>
          <w:rFonts w:ascii="Times New Roman" w:hAnsi="Times New Roman"/>
          <w:color w:val="231F20"/>
          <w:sz w:val="40"/>
        </w:rPr>
        <w:t>□</w:t>
      </w:r>
      <w:r>
        <w:rPr>
          <w:rFonts w:ascii="Times New Roman" w:hAnsi="Times New Roman"/>
          <w:color w:val="231F20"/>
          <w:spacing w:val="-39"/>
          <w:sz w:val="40"/>
        </w:rPr>
        <w:t xml:space="preserve"> </w:t>
      </w:r>
      <w:r>
        <w:rPr>
          <w:color w:val="231F20"/>
        </w:rPr>
        <w:t>No</w:t>
      </w:r>
    </w:p>
    <w:p w14:paraId="29C1214B" w14:textId="77777777" w:rsidR="007C0DCB" w:rsidRDefault="007C0DCB" w:rsidP="007C0DCB">
      <w:pPr>
        <w:pStyle w:val="BodyText"/>
        <w:spacing w:before="261" w:line="259" w:lineRule="auto"/>
        <w:ind w:left="127" w:right="172"/>
      </w:pPr>
      <w:r>
        <w:rPr>
          <w:color w:val="231F20"/>
        </w:rPr>
        <w:t xml:space="preserve">If you answered ‘Yes’ to either of these questions, please complete the following questions. If you answered ‘No’, please go to Section </w:t>
      </w:r>
      <w:r w:rsidR="00EE6E38">
        <w:rPr>
          <w:color w:val="231F20"/>
        </w:rPr>
        <w:t>9.</w:t>
      </w:r>
    </w:p>
    <w:p w14:paraId="7126F42A" w14:textId="77777777" w:rsidR="007C0DCB" w:rsidRDefault="007C0DCB" w:rsidP="007C0DCB">
      <w:pPr>
        <w:pStyle w:val="BodyText"/>
        <w:spacing w:before="7"/>
        <w:rPr>
          <w:sz w:val="23"/>
        </w:rPr>
      </w:pPr>
    </w:p>
    <w:p w14:paraId="7E71D8C1" w14:textId="77777777" w:rsidR="007C0DCB" w:rsidRDefault="007C0DCB" w:rsidP="007C0DCB">
      <w:pPr>
        <w:pStyle w:val="BodyText"/>
        <w:spacing w:before="1" w:line="259" w:lineRule="auto"/>
        <w:ind w:left="127" w:right="172"/>
      </w:pPr>
      <w:r>
        <w:rPr>
          <w:color w:val="231F20"/>
        </w:rPr>
        <w:t>Address of last property wholly or partly owned in the UK or abroad, by either yourself or anybody included in your application.</w:t>
      </w:r>
    </w:p>
    <w:p w14:paraId="70955AB9" w14:textId="77777777" w:rsidR="007C0DCB" w:rsidRDefault="007C0DCB" w:rsidP="007C0DCB">
      <w:pPr>
        <w:pStyle w:val="BodyText"/>
        <w:rPr>
          <w:sz w:val="20"/>
        </w:rPr>
      </w:pPr>
    </w:p>
    <w:p w14:paraId="2CC659BA" w14:textId="77777777" w:rsidR="007C0DCB" w:rsidRDefault="007C0DCB" w:rsidP="007C0DCB">
      <w:pPr>
        <w:pStyle w:val="BodyText"/>
        <w:rPr>
          <w:sz w:val="20"/>
        </w:rPr>
      </w:pPr>
      <w:r>
        <w:rPr>
          <w:noProof/>
        </w:rPr>
        <mc:AlternateContent>
          <mc:Choice Requires="wpg">
            <w:drawing>
              <wp:anchor distT="0" distB="0" distL="0" distR="0" simplePos="0" relativeHeight="251705344" behindDoc="0" locked="0" layoutInCell="1" allowOverlap="1" wp14:anchorId="5429E501" wp14:editId="66433DCA">
                <wp:simplePos x="0" y="0"/>
                <wp:positionH relativeFrom="page">
                  <wp:posOffset>791845</wp:posOffset>
                </wp:positionH>
                <wp:positionV relativeFrom="paragraph">
                  <wp:posOffset>175260</wp:posOffset>
                </wp:positionV>
                <wp:extent cx="6383020" cy="12700"/>
                <wp:effectExtent l="1270" t="1270" r="6985" b="5080"/>
                <wp:wrapTopAndBottom/>
                <wp:docPr id="167"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47" y="276"/>
                          <a:chExt cx="10052" cy="20"/>
                        </a:xfrm>
                      </wpg:grpSpPr>
                      <wps:wsp>
                        <wps:cNvPr id="168" name="Line 194"/>
                        <wps:cNvCnPr>
                          <a:cxnSpLocks noChangeShapeType="1"/>
                        </wps:cNvCnPr>
                        <wps:spPr bwMode="auto">
                          <a:xfrm>
                            <a:off x="1317" y="286"/>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69" name="Line 193"/>
                        <wps:cNvCnPr>
                          <a:cxnSpLocks noChangeShapeType="1"/>
                        </wps:cNvCnPr>
                        <wps:spPr bwMode="auto">
                          <a:xfrm>
                            <a:off x="1257" y="286"/>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0" name="Line 192"/>
                        <wps:cNvCnPr>
                          <a:cxnSpLocks noChangeShapeType="1"/>
                        </wps:cNvCnPr>
                        <wps:spPr bwMode="auto">
                          <a:xfrm>
                            <a:off x="11289" y="286"/>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25DD61" id="Group 191" o:spid="_x0000_s1026" style="position:absolute;margin-left:62.35pt;margin-top:13.8pt;width:502.6pt;height:1pt;z-index:251705344;mso-wrap-distance-left:0;mso-wrap-distance-right:0;mso-position-horizontal-relative:page" coordorigin="1247,276"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6RdzwIAANwKAAAOAAAAZHJzL2Uyb0RvYy54bWzsVslu2zAQvRfoPxC6OxJlxYsQOygsO5e0&#10;NZD0A2iKWlCJFEjGslH03ztc7MQuihYpYOSQC0VyyOHMe48j3tzu2gZtmVS14LMAX0UBYpyKvObl&#10;LPj2uBpMAqQ04TlpBGezYM9UcDv/+OGm71IWi0o0OZMInHCV9t0sqLTu0jBUtGItUVeiYxyMhZAt&#10;0TCUZZhL0oP3tgnjKBqFvZB5JwVlSsFs5ozB3PovCkb116JQTKNmFkBs2rbSthvThvMbkpaSdFVN&#10;fRjkFVG0pOZw6NFVRjRBT7L+zVVbUymUKPQVFW0oiqKmzOYA2eDoLJs7KZ46m0uZ9mV3hAmgPcPp&#10;1W7pl+1aojoH7kbjAHHSAkn2XISn2MDTd2UKq+5k99CtpcsRuveCfldgDs/tZly6xWjTfxY5OCRP&#10;Wlh4doVsjQtIHO0sC/sjC2ynEYXJ0XAyjGIgi4INx+PIs0QroNLswnECoYIxHo8cgbRa+s04iq5j&#10;txVcmPhI6g61gfrATFagN/UMqfo/SB8q0jHLlDJgHSEF9TtI72vOANHEIWoXLbiDk+64hxNxsagI&#10;L5l197jvADrLAcT+YosZKODir/DiIfZATTxQB4yn08SjdAoSSTup9B0TLTKdWdBA3JY5sr1X2uF5&#10;WGKI5GJVNw3Mk7ThqD8QZsZKNHVurHYgy82ikWhL4CLGQ7w6snOyzLjOiKrculxoxy/cA57bQypG&#10;8qXva1I3rg8kN9wcA/lBmL7nLuCPaTRdTpaTZJDEo+UgibJs8Gm1SAajFR5fZ8NsscjwT5MjTtKq&#10;znPGTdCHYoCTf1OGL0vuGh/LwRGe8NS71SUEe/jaoC3Lhlgnz43I92tpIPdivZhqp2eqHV5WtfH1&#10;H1Tra8Lbkuy7Nk0hvZQ2x6CBk4oaX1abOJ7A7TD/nvOS+i7ON1w47c8fnlC23vrnnnmjvRzbQvv8&#10;KJ3/AgAA//8DAFBLAwQUAAYACAAAACEAGM3MaOAAAAAKAQAADwAAAGRycy9kb3ducmV2LnhtbEyP&#10;wU6DQBCG7ya+w2ZMvNkFVFqQpWka9dQ0sTUxvU1hCqTsLGG3QN/e7UmP/8yXf77JlpNuxUC9bQwr&#10;CGcBCOLClA1XCr73H08LENYhl9gaJgVXsrDM7+8yTEsz8hcNO1cJX8I2RQW1c10qpS1q0mhnpiP2&#10;u5PpNTof+0qWPY6+XLcyCoJYamzYX6ixo3VNxXl30Qo+RxxXz+H7sDmf1tfD/nX7swlJqceHafUG&#10;wtHk/mC46Xt1yL3T0Vy4tKL1OXqZe1RBNI9B3IAwShIQRz9JYpB5Jv+/kP8CAAD//wMAUEsBAi0A&#10;FAAGAAgAAAAhALaDOJL+AAAA4QEAABMAAAAAAAAAAAAAAAAAAAAAAFtDb250ZW50X1R5cGVzXS54&#10;bWxQSwECLQAUAAYACAAAACEAOP0h/9YAAACUAQAACwAAAAAAAAAAAAAAAAAvAQAAX3JlbHMvLnJl&#10;bHNQSwECLQAUAAYACAAAACEApgOkXc8CAADcCgAADgAAAAAAAAAAAAAAAAAuAgAAZHJzL2Uyb0Rv&#10;Yy54bWxQSwECLQAUAAYACAAAACEAGM3MaOAAAAAKAQAADwAAAAAAAAAAAAAAAAApBQAAZHJzL2Rv&#10;d25yZXYueG1sUEsFBgAAAAAEAAQA8wAAADYGAAAAAA==&#10;">
                <v:line id="Line 194" o:spid="_x0000_s1027" style="position:absolute;visibility:visible;mso-wrap-style:square" from="1317,286" to="11259,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5oxgAAANwAAAAPAAAAZHJzL2Rvd25yZXYueG1sRI9Pa8JA&#10;EMXvhX6HZQq91U3FikRXkVZbqeB/70N2TEKzszG7jem37xwKvc3w3rz3m8msc5VqqQmlZwPPvQQU&#10;ceZtybmB03H5NAIVIrLFyjMZ+KEAs+n93QRT62+8p/YQcyUhHFI0UMRYp1qHrCCHoedrYtEuvnEY&#10;ZW1ybRu8SbirdD9JhtphydJQYE2vBWVfh29n4Fq/uV35OXhZ5++L7cKvzh/t5mzM40M3H4OK1MV/&#10;89/1ygr+UGjlGZlAT38BAAD//wMAUEsBAi0AFAAGAAgAAAAhANvh9svuAAAAhQEAABMAAAAAAAAA&#10;AAAAAAAAAAAAAFtDb250ZW50X1R5cGVzXS54bWxQSwECLQAUAAYACAAAACEAWvQsW78AAAAVAQAA&#10;CwAAAAAAAAAAAAAAAAAfAQAAX3JlbHMvLnJlbHNQSwECLQAUAAYACAAAACEA/yZ+aMYAAADcAAAA&#10;DwAAAAAAAAAAAAAAAAAHAgAAZHJzL2Rvd25yZXYueG1sUEsFBgAAAAADAAMAtwAAAPoCAAAAAA==&#10;" strokecolor="#231f20" strokeweight="1pt">
                  <v:stroke dashstyle="dot"/>
                </v:line>
                <v:line id="Line 193" o:spid="_x0000_s1028" style="position:absolute;visibility:visible;mso-wrap-style:square" from="1257,286" to="1257,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WmOxgAAANwAAAAPAAAAZHJzL2Rvd25yZXYueG1sRI9Pa8JA&#10;EMXvBb/DMkIvpW78Q2ijq0hLrR6NpfQ4ZMckmJ1Nd7cmfvuuIHib4b15vzeLVW8acSbna8sKxqME&#10;BHFhdc2lgq/Dx/MLCB+QNTaWScGFPKyWg4cFZtp2vKdzHkoRQ9hnqKAKoc2k9EVFBv3ItsRRO1pn&#10;MMTVlVI77GK4aeQkSVJpsOZIqLClt4qKU/5nIsT9Jk/v6eeu+5nMbH7aTL9tM1Xqcdiv5yAC9eFu&#10;vl1vdayfvsL1mTiBXP4DAAD//wMAUEsBAi0AFAAGAAgAAAAhANvh9svuAAAAhQEAABMAAAAAAAAA&#10;AAAAAAAAAAAAAFtDb250ZW50X1R5cGVzXS54bWxQSwECLQAUAAYACAAAACEAWvQsW78AAAAVAQAA&#10;CwAAAAAAAAAAAAAAAAAfAQAAX3JlbHMvLnJlbHNQSwECLQAUAAYACAAAACEAKSFpjsYAAADcAAAA&#10;DwAAAAAAAAAAAAAAAAAHAgAAZHJzL2Rvd25yZXYueG1sUEsFBgAAAAADAAMAtwAAAPoCAAAAAA==&#10;" strokecolor="#231f20" strokeweight="1pt"/>
                <v:line id="Line 192" o:spid="_x0000_s1029" style="position:absolute;visibility:visible;mso-wrap-style:square" from="11289,286" to="11289,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lbOxQAAANwAAAAPAAAAZHJzL2Rvd25yZXYueG1sRI9NT8JA&#10;EIbvJv6HzZhwMbAVDJDKQowElaOVEI6T7tg2dGfr7kLrv3cOJt5mMu/HM6vN4Fp1pRAbzwYeJhko&#10;4tLbhisDh8/deAkqJmSLrWcy8EMRNuvbmxXm1vf8QdciVUpCOOZooE6py7WOZU0O48R3xHL78sFh&#10;kjVU2gbsJdy1epplc+2wYWmosaOXmspzcXFSEr6z++38bd+fpo++OL/Ojr6dGTO6G56fQCUa0r/4&#10;z/1uBX8h+PKMTKDXvwAAAP//AwBQSwECLQAUAAYACAAAACEA2+H2y+4AAACFAQAAEwAAAAAAAAAA&#10;AAAAAAAAAAAAW0NvbnRlbnRfVHlwZXNdLnhtbFBLAQItABQABgAIAAAAIQBa9CxbvwAAABUBAAAL&#10;AAAAAAAAAAAAAAAAAB8BAABfcmVscy8ucmVsc1BLAQItABQABgAIAAAAIQA9wlbOxQAAANwAAAAP&#10;AAAAAAAAAAAAAAAAAAcCAABkcnMvZG93bnJldi54bWxQSwUGAAAAAAMAAwC3AAAA+QIAAAAA&#10;" strokecolor="#231f20" strokeweight="1pt"/>
                <w10:wrap type="topAndBottom" anchorx="page"/>
              </v:group>
            </w:pict>
          </mc:Fallback>
        </mc:AlternateContent>
      </w:r>
    </w:p>
    <w:p w14:paraId="506D0B69" w14:textId="77777777" w:rsidR="007C0DCB" w:rsidRDefault="007C0DCB" w:rsidP="007C0DCB">
      <w:pPr>
        <w:pStyle w:val="BodyText"/>
        <w:rPr>
          <w:sz w:val="20"/>
        </w:rPr>
      </w:pPr>
    </w:p>
    <w:p w14:paraId="025BA8FE" w14:textId="77777777" w:rsidR="007C0DCB" w:rsidRDefault="007C0DCB" w:rsidP="007C0DCB">
      <w:pPr>
        <w:pStyle w:val="BodyText"/>
        <w:spacing w:before="6"/>
        <w:rPr>
          <w:sz w:val="16"/>
        </w:rPr>
      </w:pPr>
      <w:r>
        <w:rPr>
          <w:noProof/>
        </w:rPr>
        <mc:AlternateContent>
          <mc:Choice Requires="wpg">
            <w:drawing>
              <wp:anchor distT="0" distB="0" distL="0" distR="0" simplePos="0" relativeHeight="251706368" behindDoc="0" locked="0" layoutInCell="1" allowOverlap="1" wp14:anchorId="3CA653D6" wp14:editId="53EB1055">
                <wp:simplePos x="0" y="0"/>
                <wp:positionH relativeFrom="page">
                  <wp:posOffset>791845</wp:posOffset>
                </wp:positionH>
                <wp:positionV relativeFrom="paragraph">
                  <wp:posOffset>149225</wp:posOffset>
                </wp:positionV>
                <wp:extent cx="6383020" cy="12700"/>
                <wp:effectExtent l="1270" t="6985" r="6985" b="8890"/>
                <wp:wrapTopAndBottom/>
                <wp:docPr id="163"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47" y="235"/>
                          <a:chExt cx="10052" cy="20"/>
                        </a:xfrm>
                      </wpg:grpSpPr>
                      <wps:wsp>
                        <wps:cNvPr id="164" name="Line 190"/>
                        <wps:cNvCnPr>
                          <a:cxnSpLocks noChangeShapeType="1"/>
                        </wps:cNvCnPr>
                        <wps:spPr bwMode="auto">
                          <a:xfrm>
                            <a:off x="1317" y="24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65" name="Line 189"/>
                        <wps:cNvCnPr>
                          <a:cxnSpLocks noChangeShapeType="1"/>
                        </wps:cNvCnPr>
                        <wps:spPr bwMode="auto">
                          <a:xfrm>
                            <a:off x="1257" y="24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66" name="Line 188"/>
                        <wps:cNvCnPr>
                          <a:cxnSpLocks noChangeShapeType="1"/>
                        </wps:cNvCnPr>
                        <wps:spPr bwMode="auto">
                          <a:xfrm>
                            <a:off x="11289" y="24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3B7AD1" id="Group 187" o:spid="_x0000_s1026" style="position:absolute;margin-left:62.35pt;margin-top:11.75pt;width:502.6pt;height:1pt;z-index:251706368;mso-wrap-distance-left:0;mso-wrap-distance-right:0;mso-position-horizontal-relative:page" coordorigin="1247,23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nF90gIAANwKAAAOAAAAZHJzL2Uyb0RvYy54bWzsVl1v2yAUfZ+0/4D8nto4TuJYTaopTvrS&#10;bZHa/QCC8YdmgwU0TjTtv+8CjrtkmjZ1WtWHvmDgwuXecw7XXN8cmhrtmVSV4AsPXwUeYpyKrOLF&#10;wvvysBnFHlKa8IzUgrOFd2TKu1m+f3fdtQkLRSnqjEkETrhKunbhlVq3ie8rWrKGqCvRMg7GXMiG&#10;aBjKws8k6cB7U/thEEz9TsislYIypWA2dUZvaf3nOaP6c54rplG98CA2bVtp251p/eU1SQpJ2rKi&#10;fRjkGVE0pOJw6OAqJZqgR1n94qqpqBRK5PqKisYXeV5RZnOAbHBwkc2tFI+tzaVIuqIdYAJoL3B6&#10;tlv6ab+VqMqAu+nYQ5w0QJI9F+F4ZuDp2iKBVbeyvW+30uUI3TtBvyow+5d2My7cYrTrPooMHJJH&#10;LSw8h1w2xgUkjg6WhePAAjtoRGFyOo7HQQhkUbDhcBb0LNESqDS7cBjNPATGcDxxBNJy3W/GQTAJ&#10;3VZwYeIjiTvUBtoHZrICvaknSNW/QXpfkpZZppQBa4A0OkF6V3GG8NyGZM6GRSvu4KQH3sOJuFiV&#10;hBfMuns4tgAdtkmcbTEDBVz8EV48xj1QUQ/UCeP5POpROgeJJK1U+paJBpnOwqshbssc2d8p7fA8&#10;LTFEcrGp6hrmSVJz1J0IM2Ml6iozVjuQxW5VS7QncBHDMd4M7JwtM65Tokq3LhPa8Qv3gGf2kJKR&#10;bN33Nalq1weSa26OgfwgzL7nLuC3eTBfx+s4GkXhdD2KgjQdfdisotF0g2eTdJyuVin+bnLEUVJW&#10;Wca4CfpUDHD0d8roy5K7xkM5GODxz71bXUKwp68NGhTqiHXy3InsuJUGcjMPYn0x1U7OVRvPDQtn&#10;EiTJf1RtOPmNavua8Lok+6bNF9Xm9EKb8ctqE4dwG+y/57KkvonzFRdO+/OHJ5Stt/1zz7zRfh7b&#10;Qvv0KF3+AAAA//8DAFBLAwQUAAYACAAAACEAcbR9GeAAAAAKAQAADwAAAGRycy9kb3ducmV2Lnht&#10;bEyPwU7DMAyG70i8Q2QkbixtR4GVptM0AadpEhsS4uY1XlutSaoma7u3xzvB8bc//f6cLyfTioF6&#10;3zirIJ5FIMiWTje2UvC1f394AeEDWo2ts6TgQh6Wxe1Njpl2o/2kYRcqwSXWZ6igDqHLpPRlTQb9&#10;zHVkeXd0vcHAsa+k7nHkctPKJIqepMHG8oUaO1rXVJ52Z6PgY8RxNY/fhs3puL787NPt9yYmpe7v&#10;ptUriEBT+IPhqs/qULDTwZ2t9qLlnDw+M6ogmacgrkCcLBYgDjxJU5BFLv+/UPwCAAD//wMAUEsB&#10;Ai0AFAAGAAgAAAAhALaDOJL+AAAA4QEAABMAAAAAAAAAAAAAAAAAAAAAAFtDb250ZW50X1R5cGVz&#10;XS54bWxQSwECLQAUAAYACAAAACEAOP0h/9YAAACUAQAACwAAAAAAAAAAAAAAAAAvAQAAX3JlbHMv&#10;LnJlbHNQSwECLQAUAAYACAAAACEARTpxfdICAADcCgAADgAAAAAAAAAAAAAAAAAuAgAAZHJzL2Uy&#10;b0RvYy54bWxQSwECLQAUAAYACAAAACEAcbR9GeAAAAAKAQAADwAAAAAAAAAAAAAAAAAsBQAAZHJz&#10;L2Rvd25yZXYueG1sUEsFBgAAAAAEAAQA8wAAADkGAAAAAA==&#10;">
                <v:line id="Line 190" o:spid="_x0000_s1027" style="position:absolute;visibility:visible;mso-wrap-style:square" from="1317,245" to="11259,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RtwwAAANwAAAAPAAAAZHJzL2Rvd25yZXYueG1sRE/basJA&#10;EH0X+g/LFHzTTcWKRFcp9VKpYL2+D9kxCc3Oxuwa49+7QqFvczjXGU8bU4iaKpdbVvDWjUAQJ1bn&#10;nCo4HhadIQjnkTUWlknBnRxMJy+tMcba3nhH9d6nIoSwi1FB5n0ZS+mSjAy6ri2JA3e2lUEfYJVK&#10;XeEthJtC9qJoIA3mHBoyLOkzo+R3fzUKLuXMbPPv/vs6Xc5/5nZ1+qo3J6Xar83HCISnxv+L/9wr&#10;HeYP+vB8JlwgJw8AAAD//wMAUEsBAi0AFAAGAAgAAAAhANvh9svuAAAAhQEAABMAAAAAAAAAAAAA&#10;AAAAAAAAAFtDb250ZW50X1R5cGVzXS54bWxQSwECLQAUAAYACAAAACEAWvQsW78AAAAVAQAACwAA&#10;AAAAAAAAAAAAAAAfAQAAX3JlbHMvLnJlbHNQSwECLQAUAAYACAAAACEAfmt0bcMAAADcAAAADwAA&#10;AAAAAAAAAAAAAAAHAgAAZHJzL2Rvd25yZXYueG1sUEsFBgAAAAADAAMAtwAAAPcCAAAAAA==&#10;" strokecolor="#231f20" strokeweight="1pt">
                  <v:stroke dashstyle="dot"/>
                </v:line>
                <v:line id="Line 189" o:spid="_x0000_s1028" style="position:absolute;visibility:visible;mso-wrap-style:square" from="1257,245" to="1257,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GOLxgAAANwAAAAPAAAAZHJzL2Rvd25yZXYueG1sRI9Pa8JA&#10;EMXvQr/DMoKXUjf+aSjRVUpLaz2aluJxyI5JMDsbd1cTv31XKHib4b15vzfLdW8acSHna8sKJuME&#10;BHFhdc2lgp/vj6cXED4ga2wsk4IreVivHgZLzLTteEeXPJQihrDPUEEVQptJ6YuKDPqxbYmjdrDO&#10;YIirK6V22MVw08hpkqTSYM2RUGFLbxUVx/xsIsSdksf3dLPt9tO5zY+fs1/bzJQaDfvXBYhAfbib&#10;/6+/dKyfPsPtmTiBXP0BAAD//wMAUEsBAi0AFAAGAAgAAAAhANvh9svuAAAAhQEAABMAAAAAAAAA&#10;AAAAAAAAAAAAAFtDb250ZW50X1R5cGVzXS54bWxQSwECLQAUAAYACAAAACEAWvQsW78AAAAVAQAA&#10;CwAAAAAAAAAAAAAAAAAfAQAAX3JlbHMvLnJlbHNQSwECLQAUAAYACAAAACEAqGxji8YAAADcAAAA&#10;DwAAAAAAAAAAAAAAAAAHAgAAZHJzL2Rvd25yZXYueG1sUEsFBgAAAAADAAMAtwAAAPoCAAAAAA==&#10;" strokecolor="#231f20" strokeweight="1pt"/>
                <v:line id="Line 188" o:spid="_x0000_s1029" style="position:absolute;visibility:visible;mso-wrap-style:square" from="11289,245" to="11289,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v38xQAAANwAAAAPAAAAZHJzL2Rvd25yZXYueG1sRI9Ba8JA&#10;EIXvBf/DMoKX0myqJZTUVaSirUdjKT0O2TEJZmfj7mrSf98VCt5meG/e92a+HEwrruR8Y1nBc5KC&#10;IC6tbrhS8HXYPL2C8AFZY2uZFPySh+Vi9DDHXNue93QtQiViCPscFdQhdLmUvqzJoE9sRxy1o3UG&#10;Q1xdJbXDPoabVk7TNJMGG46EGjt6r6k8FRcTIe6cPq6zj13/M32xxWk7+7btTKnJeFi9gQg0hLv5&#10;//pTx/pZBrdn4gRy8QcAAP//AwBQSwECLQAUAAYACAAAACEA2+H2y+4AAACFAQAAEwAAAAAAAAAA&#10;AAAAAAAAAAAAW0NvbnRlbnRfVHlwZXNdLnhtbFBLAQItABQABgAIAAAAIQBa9CxbvwAAABUBAAAL&#10;AAAAAAAAAAAAAAAAAB8BAABfcmVscy8ucmVsc1BLAQItABQABgAIAAAAIQBYvv38xQAAANwAAAAP&#10;AAAAAAAAAAAAAAAAAAcCAABkcnMvZG93bnJldi54bWxQSwUGAAAAAAMAAwC3AAAA+QIAAAAA&#10;" strokecolor="#231f20" strokeweight="1pt"/>
                <w10:wrap type="topAndBottom" anchorx="page"/>
              </v:group>
            </w:pict>
          </mc:Fallback>
        </mc:AlternateContent>
      </w:r>
    </w:p>
    <w:p w14:paraId="116ED6B1" w14:textId="77777777" w:rsidR="007C0DCB" w:rsidRDefault="007C0DCB" w:rsidP="007C0DCB">
      <w:pPr>
        <w:pStyle w:val="BodyText"/>
        <w:rPr>
          <w:sz w:val="20"/>
        </w:rPr>
      </w:pPr>
    </w:p>
    <w:p w14:paraId="642F038A" w14:textId="77777777" w:rsidR="007C0DCB" w:rsidRDefault="007C0DCB" w:rsidP="007C0DCB">
      <w:pPr>
        <w:pStyle w:val="BodyText"/>
        <w:spacing w:before="7"/>
        <w:rPr>
          <w:sz w:val="21"/>
        </w:rPr>
      </w:pPr>
      <w:r>
        <w:rPr>
          <w:noProof/>
        </w:rPr>
        <mc:AlternateContent>
          <mc:Choice Requires="wpg">
            <w:drawing>
              <wp:anchor distT="0" distB="0" distL="0" distR="0" simplePos="0" relativeHeight="251707392" behindDoc="0" locked="0" layoutInCell="1" allowOverlap="1" wp14:anchorId="7BDE73AD" wp14:editId="2008BC25">
                <wp:simplePos x="0" y="0"/>
                <wp:positionH relativeFrom="page">
                  <wp:posOffset>791845</wp:posOffset>
                </wp:positionH>
                <wp:positionV relativeFrom="paragraph">
                  <wp:posOffset>187325</wp:posOffset>
                </wp:positionV>
                <wp:extent cx="6383020" cy="12700"/>
                <wp:effectExtent l="1270" t="635" r="6985" b="5715"/>
                <wp:wrapTopAndBottom/>
                <wp:docPr id="159"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47" y="295"/>
                          <a:chExt cx="10052" cy="20"/>
                        </a:xfrm>
                      </wpg:grpSpPr>
                      <wps:wsp>
                        <wps:cNvPr id="160" name="Line 186"/>
                        <wps:cNvCnPr>
                          <a:cxnSpLocks noChangeShapeType="1"/>
                        </wps:cNvCnPr>
                        <wps:spPr bwMode="auto">
                          <a:xfrm>
                            <a:off x="1317" y="30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61" name="Line 185"/>
                        <wps:cNvCnPr>
                          <a:cxnSpLocks noChangeShapeType="1"/>
                        </wps:cNvCnPr>
                        <wps:spPr bwMode="auto">
                          <a:xfrm>
                            <a:off x="1257" y="30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62" name="Line 184"/>
                        <wps:cNvCnPr>
                          <a:cxnSpLocks noChangeShapeType="1"/>
                        </wps:cNvCnPr>
                        <wps:spPr bwMode="auto">
                          <a:xfrm>
                            <a:off x="11289" y="30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3CDAB5" id="Group 183" o:spid="_x0000_s1026" style="position:absolute;margin-left:62.35pt;margin-top:14.75pt;width:502.6pt;height:1pt;z-index:251707392;mso-wrap-distance-left:0;mso-wrap-distance-right:0;mso-position-horizontal-relative:page" coordorigin="1247,29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TLP2AIAANwKAAAOAAAAZHJzL2Uyb0RvYy54bWzsVl1v2yAUfZ+0/4D8ntrYTppYTaYpTvrS&#10;bZXa/QCC8YdmAwIaJ5r233cBJ11STZs6repDX2zgwuXecw4Xrj7suhZtmdKN4PMAX0QBYpyKouHV&#10;PPh6vx5NA6QN4QVpBWfzYM908GHx/t1VLzMWi1q0BVMInHCd9XIe1MbILAw1rVlH9IWQjIOxFKoj&#10;BrqqCgtFevDetWEcRZOwF6qQSlCmNYzm3hgsnP+yZNR8KUvNDGrnAcRm3Fe578Z+w8UVySpFZN3Q&#10;IQzyjCg60nDY9OgqJ4agB9U8cdU1VAktSnNBRReKsmwoczlANjg6y+ZaiQfpcqmyvpJHmADaM5ye&#10;7ZZ+3t4q1BTA3XgWIE46IMnti/A0sfD0sspg1rWSd/JW+RyheSPoNw3m8Nxu+5WfjDb9J1GAQ/Jg&#10;hINnV6rOuoDE0c6xsD+ywHYGURicJNMkioEsCjYcX0YDS7QGKu0qHKeXAQJjPBt7Amm9GhbjKBrH&#10;fim4sPGRzG/qAh0Cs1mB3vQjpPrfIL2riWSOKW3BOkA6gSw8pDcNZ4DoxCPqJi25h5Pu+AAn4mJZ&#10;E14x5+5+LwE67JKw4YJfv8R2NHDxR3hxgj1QSTQAdcB4NksHlE5BIplU2lwz0SHbmActxO2YI9sb&#10;bTyehymWSC7WTdvCOMlajvoDYbavRdsU1uo6qtosW4W2BA5inOD1kZ2TadZ1TnTt5xXCeH7hHPDC&#10;bVIzUqyGtiFN69tAcsvtNpAfhDm0/AH8Potmq+lqmo7SeLIapVGejz6ul+lossaX4zzJl8sc/7A5&#10;4jSrm6Jg3AZ9KAY4/TtlDGXJH+NjOTjCE556d7qEYA9/FzQo1BPr5bkRxf5WWcgHsb6YavGZap14&#10;TiRIsv+o2nj8G9UONeF1SfZNm7aQvpg2oWydVNT0ZSsqjqdwTcLd86SkvonzFRdOd/nDE8rV2+G5&#10;Z99ov/ZdoX18lC5+AgAA//8DAFBLAwQUAAYACAAAACEApdtLv+EAAAAKAQAADwAAAGRycy9kb3du&#10;cmV2LnhtbEyPwU7DMBBE70j8g7VI3KjjlEAT4lRVBZyqSrRIFbdtvE2ixnYUu0n697gnOI72aeZt&#10;vpx0ywbqXWONBDGLgJEprWpMJeF7//G0AOY8GoWtNSThSg6Wxf1djpmyo/miYecrFkqMy1BC7X2X&#10;ce7KmjS6me3IhNvJ9hp9iH3FVY9jKNctj6PohWtsTFiosaN1TeV5d9ESPkccV3PxPmzOp/X1Z59s&#10;DxtBUj4+TKs3YJ4m/wfDTT+oQxGcjvZilGNtyPHza0AlxGkC7AaIOE2BHSXMRQK8yPn/F4pfAAAA&#10;//8DAFBLAQItABQABgAIAAAAIQC2gziS/gAAAOEBAAATAAAAAAAAAAAAAAAAAAAAAABbQ29udGVu&#10;dF9UeXBlc10ueG1sUEsBAi0AFAAGAAgAAAAhADj9If/WAAAAlAEAAAsAAAAAAAAAAAAAAAAALwEA&#10;AF9yZWxzLy5yZWxzUEsBAi0AFAAGAAgAAAAhACd1Ms/YAgAA3AoAAA4AAAAAAAAAAAAAAAAALgIA&#10;AGRycy9lMm9Eb2MueG1sUEsBAi0AFAAGAAgAAAAhAKXbS7/hAAAACgEAAA8AAAAAAAAAAAAAAAAA&#10;MgUAAGRycy9kb3ducmV2LnhtbFBLBQYAAAAABAAEAPMAAABABgAAAAA=&#10;">
                <v:line id="Line 186" o:spid="_x0000_s1027" style="position:absolute;visibility:visible;mso-wrap-style:square" from="1317,305" to="11259,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HJuxgAAANwAAAAPAAAAZHJzL2Rvd25yZXYueG1sRI9Pa8JA&#10;EMXvhX6HZQq91U3FikRXkVZbqeB/70N2TEKzszG7jem37xwKvc3w3rz3m8msc5VqqQmlZwPPvQQU&#10;ceZtybmB03H5NAIVIrLFyjMZ+KEAs+n93QRT62+8p/YQcyUhHFI0UMRYp1qHrCCHoedrYtEuvnEY&#10;ZW1ybRu8SbirdD9JhtphydJQYE2vBWVfh29n4Fq/uV35OXhZ5++L7cKvzh/t5mzM40M3H4OK1MV/&#10;89/1ygr+UPDlGZlAT38BAAD//wMAUEsBAi0AFAAGAAgAAAAhANvh9svuAAAAhQEAABMAAAAAAAAA&#10;AAAAAAAAAAAAAFtDb250ZW50X1R5cGVzXS54bWxQSwECLQAUAAYACAAAACEAWvQsW78AAAAVAQAA&#10;CwAAAAAAAAAAAAAAAAAfAQAAX3JlbHMvLnJlbHNQSwECLQAUAAYACAAAACEAAVBybsYAAADcAAAA&#10;DwAAAAAAAAAAAAAAAAAHAgAAZHJzL2Rvd25yZXYueG1sUEsFBgAAAAADAAMAtwAAAPoCAAAAAA==&#10;" strokecolor="#231f20" strokeweight="1pt">
                  <v:stroke dashstyle="dot"/>
                </v:line>
                <v:line id="Line 185" o:spid="_x0000_s1028" style="position:absolute;visibility:visible;mso-wrap-style:square" from="1257,305" to="1257,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2WIxQAAANwAAAAPAAAAZHJzL2Rvd25yZXYueG1sRI9Ba8JA&#10;EIXvQv/DMoVexGzUEiS6SqnU1qNpKT0O2TEJZmfj7mrSf98VCt5meG/e92a1GUwrruR8Y1nBNElB&#10;EJdWN1wp+Pp8myxA+ICssbVMCn7Jw2b9MFphrm3PB7oWoRIxhH2OCuoQulxKX9Zk0Ce2I47a0TqD&#10;Ia6uktphH8NNK2dpmkmDDUdCjR291lSeiouJEHdOx9vsfd//zJ5tcdrNv207V+rpcXhZggg0hLv5&#10;//pDx/rZFG7PxAnk+g8AAP//AwBQSwECLQAUAAYACAAAACEA2+H2y+4AAACFAQAAEwAAAAAAAAAA&#10;AAAAAAAAAAAAW0NvbnRlbnRfVHlwZXNdLnhtbFBLAQItABQABgAIAAAAIQBa9CxbvwAAABUBAAAL&#10;AAAAAAAAAAAAAAAAAB8BAABfcmVscy8ucmVsc1BLAQItABQABgAIAAAAIQDXV2WIxQAAANwAAAAP&#10;AAAAAAAAAAAAAAAAAAcCAABkcnMvZG93bnJldi54bWxQSwUGAAAAAAMAAwC3AAAA+QIAAAAA&#10;" strokecolor="#231f20" strokeweight="1pt"/>
                <v:line id="Line 184" o:spid="_x0000_s1029" style="position:absolute;visibility:visible;mso-wrap-style:square" from="11289,305" to="11289,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fv/xQAAANwAAAAPAAAAZHJzL2Rvd25yZXYueG1sRI9Ba8JA&#10;EIXvhf6HZYReim6MJZTUVYqlao/GIj0O2TEJZmfT3dXEf+8WCt5meG/e92a+HEwrLuR8Y1nBdJKA&#10;IC6tbrhS8L3/HL+C8AFZY2uZFFzJw3Lx+DDHXNued3QpQiViCPscFdQhdLmUvqzJoJ/YjjhqR+sM&#10;hri6SmqHfQw3rUyTJJMGG46EGjta1VSeirOJEPebPH9km6/+J32xxWk9O9h2ptTTaHh/AxFoCHfz&#10;//VWx/pZCn/PxAnk4gYAAP//AwBQSwECLQAUAAYACAAAACEA2+H2y+4AAACFAQAAEwAAAAAAAAAA&#10;AAAAAAAAAAAAW0NvbnRlbnRfVHlwZXNdLnhtbFBLAQItABQABgAIAAAAIQBa9CxbvwAAABUBAAAL&#10;AAAAAAAAAAAAAAAAAB8BAABfcmVscy8ucmVsc1BLAQItABQABgAIAAAAIQAnhfv/xQAAANwAAAAP&#10;AAAAAAAAAAAAAAAAAAcCAABkcnMvZG93bnJldi54bWxQSwUGAAAAAAMAAwC3AAAA+QIAAAAA&#10;" strokecolor="#231f20" strokeweight="1pt"/>
                <w10:wrap type="topAndBottom" anchorx="page"/>
              </v:group>
            </w:pict>
          </mc:Fallback>
        </mc:AlternateContent>
      </w:r>
    </w:p>
    <w:p w14:paraId="7AA7C1A9" w14:textId="77777777" w:rsidR="007C0DCB" w:rsidRDefault="007C0DCB" w:rsidP="007C0DCB">
      <w:pPr>
        <w:pStyle w:val="BodyText"/>
        <w:rPr>
          <w:sz w:val="20"/>
        </w:rPr>
      </w:pPr>
    </w:p>
    <w:p w14:paraId="10BD6C41" w14:textId="77777777" w:rsidR="007C0DCB" w:rsidRDefault="007C0DCB" w:rsidP="007C0DCB">
      <w:pPr>
        <w:pStyle w:val="BodyText"/>
        <w:spacing w:before="11"/>
        <w:rPr>
          <w:sz w:val="19"/>
        </w:rPr>
      </w:pPr>
      <w:r>
        <w:rPr>
          <w:noProof/>
        </w:rPr>
        <mc:AlternateContent>
          <mc:Choice Requires="wpg">
            <w:drawing>
              <wp:anchor distT="0" distB="0" distL="0" distR="0" simplePos="0" relativeHeight="251708416" behindDoc="0" locked="0" layoutInCell="1" allowOverlap="1" wp14:anchorId="0A269A81" wp14:editId="06021026">
                <wp:simplePos x="0" y="0"/>
                <wp:positionH relativeFrom="page">
                  <wp:posOffset>791845</wp:posOffset>
                </wp:positionH>
                <wp:positionV relativeFrom="paragraph">
                  <wp:posOffset>174625</wp:posOffset>
                </wp:positionV>
                <wp:extent cx="6383020" cy="12700"/>
                <wp:effectExtent l="1270" t="635" r="6985" b="5715"/>
                <wp:wrapTopAndBottom/>
                <wp:docPr id="155"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47" y="275"/>
                          <a:chExt cx="10052" cy="20"/>
                        </a:xfrm>
                      </wpg:grpSpPr>
                      <wps:wsp>
                        <wps:cNvPr id="156" name="Line 182"/>
                        <wps:cNvCnPr>
                          <a:cxnSpLocks noChangeShapeType="1"/>
                        </wps:cNvCnPr>
                        <wps:spPr bwMode="auto">
                          <a:xfrm>
                            <a:off x="1317" y="28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57" name="Line 181"/>
                        <wps:cNvCnPr>
                          <a:cxnSpLocks noChangeShapeType="1"/>
                        </wps:cNvCnPr>
                        <wps:spPr bwMode="auto">
                          <a:xfrm>
                            <a:off x="1257" y="28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8" name="Line 180"/>
                        <wps:cNvCnPr>
                          <a:cxnSpLocks noChangeShapeType="1"/>
                        </wps:cNvCnPr>
                        <wps:spPr bwMode="auto">
                          <a:xfrm>
                            <a:off x="11289" y="28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D8D53F" id="Group 179" o:spid="_x0000_s1026" style="position:absolute;margin-left:62.35pt;margin-top:13.75pt;width:502.6pt;height:1pt;z-index:251708416;mso-wrap-distance-left:0;mso-wrap-distance-right:0;mso-position-horizontal-relative:page" coordorigin="1247,27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NTu2QIAANwKAAAOAAAAZHJzL2Uyb0RvYy54bWzsVslu2zAQvRfoPxC6OxJleRNiB4Vl55K2&#10;BpJ+AE1RCyqRAslYNor+e4eLndpF0SJFgxxyoUgOOZx573HE65t926Adk6oWfB7gqyhAjFOR17yc&#10;B18e1oNpgJQmPCeN4GweHJgKbhbv3133XcpiUYkmZxKBE67SvpsHldZdGoaKVqwl6kp0jIOxELIl&#10;GoayDHNJevDeNmEcReOwFzLvpKBMKZjNnDFYWP9Fwaj+XBSKadTMA4hN21badmvacHFN0lKSrqqp&#10;D4M8I4qW1BwOPbnKiCboUda/uGprKoUShb6iog1FUdSU2RwgGxxdZHMrxWNncynTvuxOMAG0Fzg9&#10;2y39tNtIVOfA3WgUIE5aIMmei/BkZuDpuzKFVbeyu+820uUI3TtBvyowh5d2My7dYrTtP4ocHJJH&#10;LSw8+0K2xgUkjvaWhcOJBbbXiMLkeDgdRjGQRcGG40nkWaIVUGl24TiZBAiM8WTkCKTVym/GUTSK&#10;3VZwYeIjqTvUBuoDM1mB3tQTpOrfIL2vSMcsU8qAdYJ0fIT0ruYM4WnsELWLltzBSffcw4m4WFaE&#10;l8y6ezh0AB22SZhwwa/bYgYKuPgjvHiIPVBTD9QR49ks8Sidg0TSTip9y0SLTGceNBC3ZY7s7pR2&#10;eB6XGCK5WNdNA/MkbTjqj4SZsRJNnRurHchyu2wk2hG4iPEQr0/snC0zrjOiKrcuF9rxC/eA5/aQ&#10;ipF85fua1I3rA8kNN8dAfhCm77kL+G0WzVbT1TQZJPF4NUiiLBt8WC+TwXiNJ6NsmC2XGf5ucsRJ&#10;WtV5zrgJ+lgMcPJ3yvBlyV3jUzk4wROee7e6hGCPXxs0KNQR6+S5FflhIw3kXqwvploQjSsEXrVW&#10;g2cSJOl/VG08+o1qfU14XZJ906YppC+mTXhPnGnTiuHltInj6cz9ey5L6ps4X3HhtD9/eELZeuuf&#10;e+aN9vPYFtqnR+niBwAAAP//AwBQSwMEFAAGAAgAAAAhANF0+5HgAAAACgEAAA8AAABkcnMvZG93&#10;bnJldi54bWxMj8FOg0AQhu8mvsNmTLzZBRRbkKVpGvXUNLE1abxtYQqk7Cxht0Df3ulJj//Ml3++&#10;yZaTacWAvWssKQhnAQikwpYNVQq+9x9PCxDOayp1awkVXNHBMr+/y3Ra2pG+cNj5SnAJuVQrqL3v&#10;UildUaPRbmY7JN6dbG+059hXsuz1yOWmlVEQvEqjG+ILte5wXWNx3l2Mgs9Rj6vn8H3YnE/r688+&#10;3h42ISr1+DCt3kB4nPwfDDd9VoecnY72QqUTLefoZc6ogmgeg7gBYZQkII48SWKQeSb/v5D/AgAA&#10;//8DAFBLAQItABQABgAIAAAAIQC2gziS/gAAAOEBAAATAAAAAAAAAAAAAAAAAAAAAABbQ29udGVu&#10;dF9UeXBlc10ueG1sUEsBAi0AFAAGAAgAAAAhADj9If/WAAAAlAEAAAsAAAAAAAAAAAAAAAAALwEA&#10;AF9yZWxzLy5yZWxzUEsBAi0AFAAGAAgAAAAhAIWA1O7ZAgAA3AoAAA4AAAAAAAAAAAAAAAAALgIA&#10;AGRycy9lMm9Eb2MueG1sUEsBAi0AFAAGAAgAAAAhANF0+5HgAAAACgEAAA8AAAAAAAAAAAAAAAAA&#10;MwUAAGRycy9kb3ducmV2LnhtbFBLBQYAAAAABAAEAPMAAABABgAAAAA=&#10;">
                <v:line id="Line 182" o:spid="_x0000_s1027" style="position:absolute;visibility:visible;mso-wrap-style:square" from="1317,285" to="1125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YU8wwAAANwAAAAPAAAAZHJzL2Rvd25yZXYueG1sRE/basJA&#10;EH0v+A/LCL7VjUWlRFcRq60o1NbL+5Adk2B2Nma3Mf59VxB8m8O5znjamELUVLncsoJeNwJBnFid&#10;c6rgsF++voNwHlljYZkU3MjBdNJ6GWOs7ZV/qd75VIQQdjEqyLwvYyldkpFB17UlceBOtjLoA6xS&#10;qSu8hnBTyLcoGkqDOYeGDEuaZ5Scd39GwaX8MD/5uj/YpJ+L7cKujl/191GpTruZjUB4avxT/HCv&#10;dJg/GML9mXCBnPwDAAD//wMAUEsBAi0AFAAGAAgAAAAhANvh9svuAAAAhQEAABMAAAAAAAAAAAAA&#10;AAAAAAAAAFtDb250ZW50X1R5cGVzXS54bWxQSwECLQAUAAYACAAAACEAWvQsW78AAAAVAQAACwAA&#10;AAAAAAAAAAAAAAAfAQAAX3JlbHMvLnJlbHNQSwECLQAUAAYACAAAACEAL5mFPMMAAADcAAAADwAA&#10;AAAAAAAAAAAAAAAHAgAAZHJzL2Rvd25yZXYueG1sUEsFBgAAAAADAAMAtwAAAPcCAAAAAA==&#10;" strokecolor="#231f20" strokeweight="1pt">
                  <v:stroke dashstyle="dot"/>
                </v:line>
                <v:line id="Line 181" o:spid="_x0000_s1028" style="position:absolute;visibility:visible;mso-wrap-style:square" from="1257,285" to="1257,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pLaxgAAANwAAAAPAAAAZHJzL2Rvd25yZXYueG1sRI9Ba8JA&#10;EIXvBf/DMoKXUjdqtSV1FVG0emyU0uOQnSbB7GzcXU38991CobcZ3pv3vZkvO1OLGzlfWVYwGiYg&#10;iHOrKy4UnI7bp1cQPiBrrC2Tgjt5WC56D3NMtW35g25ZKEQMYZ+igjKEJpXS5yUZ9EPbEEft2zqD&#10;Ia6ukNphG8NNLcdJMpMGK46EEhtal5Sfs6uJEHdJHjez90P7NX622Xk3+bT1RKlBv1u9gQjUhX/z&#10;3/Vex/rTF/h9Jk4gFz8AAAD//wMAUEsBAi0AFAAGAAgAAAAhANvh9svuAAAAhQEAABMAAAAAAAAA&#10;AAAAAAAAAAAAAFtDb250ZW50X1R5cGVzXS54bWxQSwECLQAUAAYACAAAACEAWvQsW78AAAAVAQAA&#10;CwAAAAAAAAAAAAAAAAAfAQAAX3JlbHMvLnJlbHNQSwECLQAUAAYACAAAACEA+Z6S2sYAAADcAAAA&#10;DwAAAAAAAAAAAAAAAAAHAgAAZHJzL2Rvd25yZXYueG1sUEsFBgAAAAADAAMAtwAAAPoCAAAAAA==&#10;" strokecolor="#231f20" strokeweight="1pt"/>
                <v:line id="Line 180" o:spid="_x0000_s1029" style="position:absolute;visibility:visible;mso-wrap-style:square" from="11289,285" to="1128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QaoxQAAANwAAAAPAAAAZHJzL2Rvd25yZXYueG1sRI9NT8JA&#10;EIbvJv6HzZhwMbAVlJDKQowElaOFEI6T7tg2dGfr7kLrv3cOJt5mMu/HM8v14Fp1pRAbzwYeJhko&#10;4tLbhisDh/12vAAVE7LF1jMZ+KEI69XtzRJz63v+pGuRKiUhHHM0UKfU5VrHsiaHceI7Yrl9+eAw&#10;yRoqbQP2Eu5aPc2yuXbYsDTU2NFrTeW5uDgpCd/Z/Wb+vutP00dfnN9mR9/OjBndDS/PoBIN6V/8&#10;5/6wgv8ktPKMTKBXvwAAAP//AwBQSwECLQAUAAYACAAAACEA2+H2y+4AAACFAQAAEwAAAAAAAAAA&#10;AAAAAAAAAAAAW0NvbnRlbnRfVHlwZXNdLnhtbFBLAQItABQABgAIAAAAIQBa9CxbvwAAABUBAAAL&#10;AAAAAAAAAAAAAAAAAB8BAABfcmVscy8ucmVsc1BLAQItABQABgAIAAAAIQCIAQaoxQAAANwAAAAP&#10;AAAAAAAAAAAAAAAAAAcCAABkcnMvZG93bnJldi54bWxQSwUGAAAAAAMAAwC3AAAA+QIAAAAA&#10;" strokecolor="#231f20" strokeweight="1pt"/>
                <w10:wrap type="topAndBottom" anchorx="page"/>
              </v:group>
            </w:pict>
          </mc:Fallback>
        </mc:AlternateContent>
      </w:r>
    </w:p>
    <w:p w14:paraId="4DEEB6D4" w14:textId="77777777" w:rsidR="007C0DCB" w:rsidRDefault="007C0DCB" w:rsidP="007C0DCB">
      <w:pPr>
        <w:pStyle w:val="BodyText"/>
        <w:rPr>
          <w:sz w:val="20"/>
        </w:rPr>
      </w:pPr>
    </w:p>
    <w:p w14:paraId="7AE224F8" w14:textId="6237287D" w:rsidR="00614EE9" w:rsidRDefault="007C0DCB" w:rsidP="007C0DCB">
      <w:pPr>
        <w:pStyle w:val="BodyText"/>
        <w:tabs>
          <w:tab w:val="left" w:pos="3632"/>
          <w:tab w:val="left" w:pos="4277"/>
          <w:tab w:val="left" w:pos="10168"/>
        </w:tabs>
        <w:spacing w:before="1" w:line="560" w:lineRule="atLeast"/>
        <w:ind w:left="127" w:right="107"/>
        <w:jc w:val="both"/>
        <w:rPr>
          <w:color w:val="231F20"/>
        </w:rPr>
      </w:pPr>
      <w:r>
        <w:rPr>
          <w:color w:val="231F20"/>
        </w:rPr>
        <w:t>Date</w:t>
      </w:r>
      <w:r>
        <w:rPr>
          <w:color w:val="231F20"/>
          <w:spacing w:val="-5"/>
        </w:rPr>
        <w:t xml:space="preserve"> </w:t>
      </w:r>
      <w:r>
        <w:rPr>
          <w:color w:val="231F20"/>
        </w:rPr>
        <w:t>of</w:t>
      </w:r>
      <w:r>
        <w:rPr>
          <w:color w:val="231F20"/>
          <w:spacing w:val="-5"/>
        </w:rPr>
        <w:t xml:space="preserve"> </w:t>
      </w:r>
      <w:r>
        <w:rPr>
          <w:color w:val="231F20"/>
        </w:rPr>
        <w:t>purchase:</w:t>
      </w:r>
      <w:r>
        <w:rPr>
          <w:color w:val="231F20"/>
          <w:u w:val="single" w:color="231F20"/>
        </w:rPr>
        <w:t xml:space="preserve"> </w:t>
      </w:r>
      <w:r>
        <w:rPr>
          <w:color w:val="231F20"/>
          <w:u w:val="single" w:color="231F20"/>
        </w:rPr>
        <w:tab/>
      </w:r>
      <w:r>
        <w:rPr>
          <w:color w:val="231F20"/>
        </w:rPr>
        <w:tab/>
        <w:t>Date of sale or date given up</w:t>
      </w:r>
      <w:r>
        <w:rPr>
          <w:color w:val="231F20"/>
          <w:spacing w:val="-25"/>
        </w:rPr>
        <w:t xml:space="preserve"> </w:t>
      </w:r>
      <w:r>
        <w:rPr>
          <w:color w:val="231F20"/>
        </w:rPr>
        <w:t>(if</w:t>
      </w:r>
      <w:r>
        <w:rPr>
          <w:color w:val="231F20"/>
          <w:spacing w:val="-4"/>
        </w:rPr>
        <w:t xml:space="preserve"> </w:t>
      </w:r>
      <w:r>
        <w:rPr>
          <w:color w:val="231F20"/>
        </w:rPr>
        <w:t>applicable):</w:t>
      </w:r>
      <w:r>
        <w:rPr>
          <w:color w:val="231F20"/>
          <w:spacing w:val="30"/>
        </w:rPr>
        <w:t xml:space="preserve"> </w:t>
      </w:r>
      <w:r>
        <w:rPr>
          <w:color w:val="231F20"/>
          <w:u w:val="single" w:color="231F20"/>
        </w:rPr>
        <w:t xml:space="preserve"> </w:t>
      </w:r>
      <w:r>
        <w:rPr>
          <w:color w:val="231F20"/>
          <w:u w:val="single" w:color="231F20"/>
        </w:rPr>
        <w:tab/>
      </w:r>
      <w:r>
        <w:rPr>
          <w:color w:val="231F20"/>
        </w:rPr>
        <w:t xml:space="preserve"> </w:t>
      </w:r>
      <w:r>
        <w:rPr>
          <w:color w:val="231F20"/>
          <w:spacing w:val="-5"/>
        </w:rPr>
        <w:t xml:space="preserve">                           </w:t>
      </w:r>
      <w:r>
        <w:rPr>
          <w:color w:val="231F20"/>
          <w:spacing w:val="11"/>
        </w:rPr>
        <w:t xml:space="preserve"> </w:t>
      </w:r>
      <w:r>
        <w:rPr>
          <w:color w:val="231F20"/>
          <w:spacing w:val="-5"/>
        </w:rPr>
        <w:t xml:space="preserve">Type </w:t>
      </w:r>
      <w:r>
        <w:rPr>
          <w:color w:val="231F20"/>
        </w:rPr>
        <w:t>of property (house, flat, bungalow</w:t>
      </w:r>
      <w:r>
        <w:rPr>
          <w:color w:val="231F20"/>
          <w:spacing w:val="-1"/>
        </w:rPr>
        <w:t xml:space="preserve"> </w:t>
      </w:r>
      <w:r>
        <w:rPr>
          <w:color w:val="231F20"/>
          <w:spacing w:val="-6"/>
        </w:rPr>
        <w:t>etc.):</w:t>
      </w:r>
      <w:r>
        <w:rPr>
          <w:color w:val="231F20"/>
        </w:rPr>
        <w:t xml:space="preserve">      </w:t>
      </w:r>
      <w:r>
        <w:rPr>
          <w:color w:val="231F20"/>
          <w:spacing w:val="15"/>
        </w:rPr>
        <w:t xml:space="preserve"> </w:t>
      </w:r>
      <w:r>
        <w:rPr>
          <w:color w:val="231F20"/>
          <w:u w:val="single" w:color="231F20"/>
        </w:rPr>
        <w:t xml:space="preserve"> </w:t>
      </w:r>
      <w:r>
        <w:rPr>
          <w:color w:val="231F20"/>
          <w:u w:val="single" w:color="231F20"/>
        </w:rPr>
        <w:tab/>
      </w:r>
      <w:r>
        <w:rPr>
          <w:color w:val="231F20"/>
        </w:rPr>
        <w:t xml:space="preserve"> How many bedrooms does the</w:t>
      </w:r>
      <w:r>
        <w:rPr>
          <w:color w:val="231F20"/>
          <w:spacing w:val="3"/>
        </w:rPr>
        <w:t xml:space="preserve"> </w:t>
      </w:r>
      <w:r>
        <w:rPr>
          <w:color w:val="231F20"/>
        </w:rPr>
        <w:t xml:space="preserve">property </w:t>
      </w:r>
      <w:r>
        <w:rPr>
          <w:color w:val="231F20"/>
          <w:spacing w:val="-4"/>
        </w:rPr>
        <w:t>have?</w:t>
      </w:r>
      <w:r>
        <w:rPr>
          <w:color w:val="231F20"/>
        </w:rPr>
        <w:t xml:space="preserve">   </w:t>
      </w:r>
      <w:r>
        <w:rPr>
          <w:color w:val="231F20"/>
          <w:spacing w:val="-22"/>
        </w:rPr>
        <w:t xml:space="preserve"> </w:t>
      </w:r>
      <w:r>
        <w:rPr>
          <w:color w:val="231F20"/>
          <w:u w:val="single" w:color="231F20"/>
        </w:rPr>
        <w:t xml:space="preserve"> </w:t>
      </w:r>
      <w:r>
        <w:rPr>
          <w:color w:val="231F20"/>
          <w:u w:val="single" w:color="231F20"/>
        </w:rPr>
        <w:tab/>
      </w:r>
      <w:r>
        <w:rPr>
          <w:color w:val="231F20"/>
        </w:rPr>
        <w:t xml:space="preserve"> Is the property your only</w:t>
      </w:r>
      <w:r>
        <w:rPr>
          <w:color w:val="231F20"/>
          <w:spacing w:val="-6"/>
        </w:rPr>
        <w:t xml:space="preserve"> </w:t>
      </w:r>
      <w:r>
        <w:rPr>
          <w:color w:val="231F20"/>
        </w:rPr>
        <w:t xml:space="preserve">home?   </w:t>
      </w:r>
    </w:p>
    <w:p w14:paraId="59E8CC37" w14:textId="6885706E" w:rsidR="007C0DCB" w:rsidRDefault="007C0DCB" w:rsidP="007C0DCB">
      <w:pPr>
        <w:pStyle w:val="BodyText"/>
        <w:tabs>
          <w:tab w:val="left" w:pos="3632"/>
          <w:tab w:val="left" w:pos="4277"/>
          <w:tab w:val="left" w:pos="10168"/>
        </w:tabs>
        <w:spacing w:before="1" w:line="560" w:lineRule="atLeast"/>
        <w:ind w:left="127" w:right="107"/>
        <w:jc w:val="both"/>
      </w:pPr>
      <w:r>
        <w:rPr>
          <w:color w:val="231F20"/>
          <w:spacing w:val="-7"/>
        </w:rPr>
        <w:t>Yes</w:t>
      </w:r>
      <w:r>
        <w:rPr>
          <w:rFonts w:ascii="Times New Roman" w:hAnsi="Times New Roman"/>
          <w:color w:val="231F20"/>
          <w:sz w:val="40"/>
        </w:rPr>
        <w:t>□</w:t>
      </w:r>
      <w:r w:rsidR="00034E79">
        <w:rPr>
          <w:rFonts w:ascii="Times New Roman" w:hAnsi="Times New Roman"/>
          <w:color w:val="231F20"/>
          <w:sz w:val="40"/>
        </w:rPr>
        <w:tab/>
      </w:r>
      <w:r>
        <w:rPr>
          <w:color w:val="231F20"/>
        </w:rPr>
        <w:t xml:space="preserve">No       </w:t>
      </w:r>
      <w:r>
        <w:rPr>
          <w:rFonts w:ascii="Times New Roman" w:hAnsi="Times New Roman"/>
          <w:color w:val="231F20"/>
          <w:sz w:val="40"/>
        </w:rPr>
        <w:t>□</w:t>
      </w:r>
    </w:p>
    <w:p w14:paraId="3DC64F69" w14:textId="77777777" w:rsidR="007C0DCB" w:rsidRDefault="007C0DCB" w:rsidP="007C0DCB">
      <w:pPr>
        <w:sectPr w:rsidR="007C0DCB">
          <w:pgSz w:w="12140" w:h="17070"/>
          <w:pgMar w:top="940" w:right="1140" w:bottom="1180" w:left="720" w:header="0" w:footer="995" w:gutter="0"/>
          <w:cols w:space="720"/>
        </w:sectPr>
      </w:pPr>
    </w:p>
    <w:p w14:paraId="7BE13D71" w14:textId="77777777" w:rsidR="00D85AB8" w:rsidRDefault="00D85AB8">
      <w:pPr>
        <w:pStyle w:val="BodyText"/>
        <w:spacing w:before="2"/>
        <w:rPr>
          <w:sz w:val="25"/>
        </w:rPr>
      </w:pPr>
    </w:p>
    <w:p w14:paraId="0AFF1123" w14:textId="77777777" w:rsidR="00D85AB8" w:rsidRDefault="00BF000F">
      <w:pPr>
        <w:pStyle w:val="BodyText"/>
        <w:spacing w:before="260"/>
        <w:ind w:left="127"/>
        <w:jc w:val="both"/>
      </w:pPr>
      <w:r>
        <w:rPr>
          <w:color w:val="231F20"/>
        </w:rPr>
        <w:t>If ‘No’, please explain:</w:t>
      </w:r>
    </w:p>
    <w:p w14:paraId="76413391" w14:textId="77777777" w:rsidR="00D85AB8" w:rsidRDefault="00B614CA">
      <w:pPr>
        <w:pStyle w:val="BodyText"/>
        <w:spacing w:before="10"/>
        <w:rPr>
          <w:sz w:val="16"/>
        </w:rPr>
      </w:pPr>
      <w:r>
        <w:rPr>
          <w:noProof/>
        </w:rPr>
        <mc:AlternateContent>
          <mc:Choice Requires="wpg">
            <w:drawing>
              <wp:anchor distT="0" distB="0" distL="0" distR="0" simplePos="0" relativeHeight="251651072" behindDoc="0" locked="0" layoutInCell="1" allowOverlap="1" wp14:anchorId="293F424E" wp14:editId="7ADF811A">
                <wp:simplePos x="0" y="0"/>
                <wp:positionH relativeFrom="page">
                  <wp:posOffset>782955</wp:posOffset>
                </wp:positionH>
                <wp:positionV relativeFrom="paragraph">
                  <wp:posOffset>151765</wp:posOffset>
                </wp:positionV>
                <wp:extent cx="6383020" cy="12700"/>
                <wp:effectExtent l="1905" t="7620" r="6350" b="8255"/>
                <wp:wrapTopAndBottom/>
                <wp:docPr id="147"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33" y="239"/>
                          <a:chExt cx="10052" cy="20"/>
                        </a:xfrm>
                      </wpg:grpSpPr>
                      <wps:wsp>
                        <wps:cNvPr id="148" name="Line 174"/>
                        <wps:cNvCnPr>
                          <a:cxnSpLocks noChangeShapeType="1"/>
                        </wps:cNvCnPr>
                        <wps:spPr bwMode="auto">
                          <a:xfrm>
                            <a:off x="1303" y="249"/>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49" name="Line 173"/>
                        <wps:cNvCnPr>
                          <a:cxnSpLocks noChangeShapeType="1"/>
                        </wps:cNvCnPr>
                        <wps:spPr bwMode="auto">
                          <a:xfrm>
                            <a:off x="1243" y="249"/>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0" name="Line 172"/>
                        <wps:cNvCnPr>
                          <a:cxnSpLocks noChangeShapeType="1"/>
                        </wps:cNvCnPr>
                        <wps:spPr bwMode="auto">
                          <a:xfrm>
                            <a:off x="11275" y="249"/>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80E5F3" id="Group 171" o:spid="_x0000_s1026" style="position:absolute;margin-left:61.65pt;margin-top:11.95pt;width:502.6pt;height:1pt;z-index:251651072;mso-wrap-distance-left:0;mso-wrap-distance-right:0;mso-position-horizontal-relative:page" coordorigin="1233,239"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ctzQIAANwKAAAOAAAAZHJzL2Uyb0RvYy54bWzsVslu2zAQvRfoPxC6O1q9CbGDwrJzSdsA&#10;ST+ApqgFlUiBZCwbRf+9w8VK7KJokQJGDrlIJIcczrz3OOT1zb5t0I4KWXO28MKrwEOUEZ7XrFx4&#10;3x43o5mHpMIsxw1ndOEdqPRulh8/XPddSiNe8SanAoETJtO+W3iVUl3q+5JUtMXyineUgbHgosUK&#10;uqL0c4F78N42fhQEE7/nIu8EJ1RKGM2s0Vsa/0VBifpaFJIq1Cw8iE2ZrzDfrf76y2uclgJ3VU1c&#10;GPgVUbS4ZrDp4CrDCqMnUf/mqq2J4JIX6orw1udFURNqcoBswuAsm1vBnzqTS5n2ZTfABNCe4fRq&#10;t+TL7l6gOgfukqmHGG6BJLMvCqehhqfvyhRm3YruobsXNkdo3nHyXYLZP7frfmkno23/mefgED8p&#10;buDZF6LVLiBxtDcsHAYW6F4hAoOTeBYHEZBFwBZG08CxRCqgUq8Kozj2EBijeG4JJNXaLQ6DYBzZ&#10;peBCx4dTu6kJ1AWmswK9yWdI5f9B+lDhjhqmpAZrgBTUbyG9qxkFRBOLqJm0YhZOsmcOTsT4qsKs&#10;pMbd46ED6AwHEPuLJbojgYu/whvGgQMqcUAdMZ7PE4fSKUg47YRUt5S3SDcWXgNxG+bw7k4qi+dx&#10;iiaS8U3dNDCO04ah/kiY7kve1Lm2mo4ot6tGoB2GgxjF4WZg52Sadp1hWdl5OVeWXzgHLDebVBTn&#10;a9dWuG5sG0humN4G8oMwXcsewB/zYL6erWfJKIkm61ESZNno02aVjCabcDrO4my1ysKfOscwSas6&#10;zynTQR+LQZj8mzJcWbLHeCgHAzz+qXejSwj2+DdBG5Y1sVaeW54f7oWG3In1Yqqdn6k2vqxqo+QP&#10;qnU14W1J9l2bupBeSptj0MBJRY0uq024j8b27jkvqe/ifMOF01z+8IQy9dY99/Qb7WXfFNrnR+ny&#10;FwAAAP//AwBQSwMEFAAGAAgAAAAhAE5w8a7gAAAACgEAAA8AAABkcnMvZG93bnJldi54bWxMj01L&#10;w0AQhu+C/2EZwZvdfBBpYzalFPVUBFtBvE2z0yQ0uxuy2yT9905PenxnHt55pljPphMjDb51VkG8&#10;iECQrZxuba3g6/D2tAThA1qNnbOk4Eoe1uX9XYG5dpP9pHEfasEl1ueooAmhz6X0VUMG/cL1ZHl3&#10;coPBwHGopR5w4nLTySSKnqXB1vKFBnvaNlSd9xej4H3CaZPGr+PufNpefw7Zx/cuJqUeH+bNC4hA&#10;c/iD4abP6lCy09FdrPai45ykKaMKknQF4gbEyTIDceRJtgJZFvL/C+UvAAAA//8DAFBLAQItABQA&#10;BgAIAAAAIQC2gziS/gAAAOEBAAATAAAAAAAAAAAAAAAAAAAAAABbQ29udGVudF9UeXBlc10ueG1s&#10;UEsBAi0AFAAGAAgAAAAhADj9If/WAAAAlAEAAAsAAAAAAAAAAAAAAAAALwEAAF9yZWxzLy5yZWxz&#10;UEsBAi0AFAAGAAgAAAAhAElkJy3NAgAA3AoAAA4AAAAAAAAAAAAAAAAALgIAAGRycy9lMm9Eb2Mu&#10;eG1sUEsBAi0AFAAGAAgAAAAhAE5w8a7gAAAACgEAAA8AAAAAAAAAAAAAAAAAJwUAAGRycy9kb3du&#10;cmV2LnhtbFBLBQYAAAAABAAEAPMAAAA0BgAAAAA=&#10;">
                <v:line id="Line 174" o:spid="_x0000_s1027" style="position:absolute;visibility:visible;mso-wrap-style:square" from="1303,249" to="1124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IIxgAAANwAAAAPAAAAZHJzL2Rvd25yZXYueG1sRI9Pa8JA&#10;EMXvhX6HZQredNNii0RXkVZbqeB/70N2TEKzs2l2G9Nv3zkIvc3w3rz3m8msc5VqqQmlZwOPgwQU&#10;ceZtybmB03HZH4EKEdli5ZkM/FKA2fT+boKp9VfeU3uIuZIQDikaKGKsU61DVpDDMPA1sWgX3ziM&#10;sja5tg1eJdxV+ilJXrTDkqWhwJpeC8q+Dj/OwHf95nbl5/B5nb8vtgu/On+0m7MxvYduPgYVqYv/&#10;5tv1ygr+UGjlGZlAT/8AAAD//wMAUEsBAi0AFAAGAAgAAAAhANvh9svuAAAAhQEAABMAAAAAAAAA&#10;AAAAAAAAAAAAAFtDb250ZW50X1R5cGVzXS54bWxQSwECLQAUAAYACAAAACEAWvQsW78AAAAVAQAA&#10;CwAAAAAAAAAAAAAAAAAfAQAAX3JlbHMvLnJlbHNQSwECLQAUAAYACAAAACEAtJMiCMYAAADcAAAA&#10;DwAAAAAAAAAAAAAAAAAHAgAAZHJzL2Rvd25yZXYueG1sUEsFBgAAAAADAAMAtwAAAPoCAAAAAA==&#10;" strokecolor="#231f20" strokeweight="1pt">
                  <v:stroke dashstyle="dot"/>
                </v:line>
                <v:line id="Line 173" o:spid="_x0000_s1028" style="position:absolute;visibility:visible;mso-wrap-style:square" from="1243,249" to="1243,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DXuxQAAANwAAAAPAAAAZHJzL2Rvd25yZXYueG1sRI9Ba8JA&#10;EIXvhf6HZYReim6qIhpdpShqPTaKeByyYxLMzqa7WxP/fbdQ6G2G9+Z9bxarztTiTs5XlhW8DRIQ&#10;xLnVFRcKTsdtfwrCB2SNtWVS8CAPq+Xz0wJTbVv+pHsWChFD2KeooAyhSaX0eUkG/cA2xFG7Wmcw&#10;xNUVUjtsY7ip5TBJJtJgxZFQYkPrkvJb9m0ixH0lr5vJ/tBehmOb3Xajs61HSr30uvc5iEBd+Df/&#10;XX/oWH88g99n4gRy+QMAAP//AwBQSwECLQAUAAYACAAAACEA2+H2y+4AAACFAQAAEwAAAAAAAAAA&#10;AAAAAAAAAAAAW0NvbnRlbnRfVHlwZXNdLnhtbFBLAQItABQABgAIAAAAIQBa9CxbvwAAABUBAAAL&#10;AAAAAAAAAAAAAAAAAB8BAABfcmVscy8ucmVsc1BLAQItABQABgAIAAAAIQBilDXuxQAAANwAAAAP&#10;AAAAAAAAAAAAAAAAAAcCAABkcnMvZG93bnJldi54bWxQSwUGAAAAAAMAAwC3AAAA+QIAAAAA&#10;" strokecolor="#231f20" strokeweight="1pt"/>
                <v:line id="Line 172" o:spid="_x0000_s1029" style="position:absolute;visibility:visible;mso-wrap-style:square" from="11275,249" to="1127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wquxQAAANwAAAAPAAAAZHJzL2Rvd25yZXYueG1sRI9NT8JA&#10;EIbvJv6HzZhwMbAVlJDKQowElaOFEI6T7tg2dGfr7kLrv3cOJt5mMu/HM8v14Fp1pRAbzwYeJhko&#10;4tLbhisDh/12vAAVE7LF1jMZ+KEI69XtzRJz63v+pGuRKiUhHHM0UKfU5VrHsiaHceI7Yrl9+eAw&#10;yRoqbQP2Eu5aPc2yuXbYsDTU2NFrTeW5uDgpCd/Z/Wb+vutP00dfnN9mR9/OjBndDS/PoBIN6V/8&#10;5/6wgv8k+PKMTKBXvwAAAP//AwBQSwECLQAUAAYACAAAACEA2+H2y+4AAACFAQAAEwAAAAAAAAAA&#10;AAAAAAAAAAAAW0NvbnRlbnRfVHlwZXNdLnhtbFBLAQItABQABgAIAAAAIQBa9CxbvwAAABUBAAAL&#10;AAAAAAAAAAAAAAAAAB8BAABfcmVscy8ucmVsc1BLAQItABQABgAIAAAAIQB2dwquxQAAANwAAAAP&#10;AAAAAAAAAAAAAAAAAAcCAABkcnMvZG93bnJldi54bWxQSwUGAAAAAAMAAwC3AAAA+QIAAAAA&#10;" strokecolor="#231f20" strokeweight="1pt"/>
                <w10:wrap type="topAndBottom" anchorx="page"/>
              </v:group>
            </w:pict>
          </mc:Fallback>
        </mc:AlternateContent>
      </w:r>
    </w:p>
    <w:p w14:paraId="3E64494C" w14:textId="77777777" w:rsidR="00D85AB8" w:rsidRDefault="00D85AB8">
      <w:pPr>
        <w:pStyle w:val="BodyText"/>
        <w:rPr>
          <w:sz w:val="20"/>
        </w:rPr>
      </w:pPr>
    </w:p>
    <w:p w14:paraId="285CB9C2" w14:textId="77777777" w:rsidR="00D85AB8" w:rsidRDefault="00B614CA">
      <w:pPr>
        <w:pStyle w:val="BodyText"/>
        <w:spacing w:before="11"/>
        <w:rPr>
          <w:sz w:val="19"/>
        </w:rPr>
      </w:pPr>
      <w:r>
        <w:rPr>
          <w:noProof/>
        </w:rPr>
        <mc:AlternateContent>
          <mc:Choice Requires="wpg">
            <w:drawing>
              <wp:anchor distT="0" distB="0" distL="0" distR="0" simplePos="0" relativeHeight="251652096" behindDoc="0" locked="0" layoutInCell="1" allowOverlap="1" wp14:anchorId="6B68A952" wp14:editId="293497C4">
                <wp:simplePos x="0" y="0"/>
                <wp:positionH relativeFrom="page">
                  <wp:posOffset>782955</wp:posOffset>
                </wp:positionH>
                <wp:positionV relativeFrom="paragraph">
                  <wp:posOffset>174625</wp:posOffset>
                </wp:positionV>
                <wp:extent cx="6383020" cy="12700"/>
                <wp:effectExtent l="1905" t="5080" r="6350" b="1270"/>
                <wp:wrapTopAndBottom/>
                <wp:docPr id="143"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33" y="275"/>
                          <a:chExt cx="10052" cy="20"/>
                        </a:xfrm>
                      </wpg:grpSpPr>
                      <wps:wsp>
                        <wps:cNvPr id="144" name="Line 170"/>
                        <wps:cNvCnPr>
                          <a:cxnSpLocks noChangeShapeType="1"/>
                        </wps:cNvCnPr>
                        <wps:spPr bwMode="auto">
                          <a:xfrm>
                            <a:off x="1303" y="28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45" name="Line 169"/>
                        <wps:cNvCnPr>
                          <a:cxnSpLocks noChangeShapeType="1"/>
                        </wps:cNvCnPr>
                        <wps:spPr bwMode="auto">
                          <a:xfrm>
                            <a:off x="1243" y="28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6" name="Line 168"/>
                        <wps:cNvCnPr>
                          <a:cxnSpLocks noChangeShapeType="1"/>
                        </wps:cNvCnPr>
                        <wps:spPr bwMode="auto">
                          <a:xfrm>
                            <a:off x="11275" y="28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3F10D9" id="Group 167" o:spid="_x0000_s1026" style="position:absolute;margin-left:61.65pt;margin-top:13.75pt;width:502.6pt;height:1pt;z-index:251652096;mso-wrap-distance-left:0;mso-wrap-distance-right:0;mso-position-horizontal-relative:page" coordorigin="1233,27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wJ0AIAANwKAAAOAAAAZHJzL2Uyb0RvYy54bWzsVl1v2yAUfZ+0/4D8nvozTmI1maY46Uu3&#10;VWr3AwjGH5oNCGicaNp/3wUcd8keNnVatUl9wcCFy73nHK65fnfoWrSnUjWcLb3wKvAQZYQXDauW&#10;3ueH7WTuIaUxK3DLGV16R6q8d6u3b657kdGI17wtqETghKmsF0uv1lpkvq9ITTusrrigDIwllx3W&#10;MJSVX0jcg/eu9aMgSP2ey0JITqhSMJs7o7ey/suSEv2pLBXVqF16EJu2rbTtzrT+6hpnlcSibsgQ&#10;Bn5GFB1uGBw6usqxxuhRNj+56hoiueKlviK883lZNoTaHCCbMLjI5kbyR2FzqbK+EiNMAO0FTs92&#10;Sz7u7yRqCuAuiT3EcAck2XNRmM4MPL2oMlh1I8W9uJMuR+jecvJFgdm/tJtx5RajXf+BF+AQP2pu&#10;4TmUsjMuIHF0sCwcRxboQSMCk2k8j4MIyCJgC6NZMLBEaqDS7AqjGEIFYzSbOgJJvRk2h0EwjdxW&#10;cGHiw5k71AY6BGayAr2pJ0jVn0F6X2NBLVPKgDVCmpwgvW0YReHMhmTOhkVr5uAkBzbAiRhf15hV&#10;1Lp7OAqALrRJnG0xAwVc/BLeMA4GoOYDUCeMF4tkQOkcJJwJqfQN5R0ynaXXQtyWOby/VdrheVpi&#10;iGR827QtzOOsZag/EWbGirdNYax2IKvdupVoj+EiRnG4Hdk5W2Zc51jVbl3BteMX7gEr7CE1xcVm&#10;6GvctK4PJLfMHAP5QZhDz13Ar4tgsZlv5skkidLNJAnyfPJ+u04m6TacTfM4X6/z8JvJMUyyuikK&#10;ykzQp2IQJr+njKEsuWs8loMRHv/cu9UlBHv62qBBoY5YJ88dL4530kBu5kGsL6ba6blq04Vh4UyC&#10;OPuLqo1MJTLX+1K1Q034tyT7qs0X1WZ6oc35y2oT/kdwO17F+Z8VTvvzhyeUrbfDc8+80X4c20L7&#10;9ChdfQcAAP//AwBQSwMEFAAGAAgAAAAhAEhbS3TgAAAACgEAAA8AAABkcnMvZG93bnJldi54bWxM&#10;j09Lw0AQxe+C32EZwZvd/CFaYzalFPVUBFtBvG2z0yQ0Oxuy2yT99k5Peps383jze8Vqtp0YcfCt&#10;IwXxIgKBVDnTUq3ga//2sAThgyajO0eo4IIeVuXtTaFz4yb6xHEXasEh5HOtoAmhz6X0VYNW+4Xr&#10;kfh2dIPVgeVQSzPoicNtJ5MoepRWt8QfGt3jpsHqtDtbBe+TntZp/DpuT8fN5WeffXxvY1Tq/m5e&#10;v4AIOIc/M1zxGR1KZjq4MxkvOtZJmrJVQfKUgbga4mTJ04E3zxnIspD/K5S/AAAA//8DAFBLAQIt&#10;ABQABgAIAAAAIQC2gziS/gAAAOEBAAATAAAAAAAAAAAAAAAAAAAAAABbQ29udGVudF9UeXBlc10u&#10;eG1sUEsBAi0AFAAGAAgAAAAhADj9If/WAAAAlAEAAAsAAAAAAAAAAAAAAAAALwEAAF9yZWxzLy5y&#10;ZWxzUEsBAi0AFAAGAAgAAAAhAEV8vAnQAgAA3AoAAA4AAAAAAAAAAAAAAAAALgIAAGRycy9lMm9E&#10;b2MueG1sUEsBAi0AFAAGAAgAAAAhAEhbS3TgAAAACgEAAA8AAAAAAAAAAAAAAAAAKgUAAGRycy9k&#10;b3ducmV2LnhtbFBLBQYAAAAABAAEAPMAAAA3BgAAAAA=&#10;">
                <v:line id="Line 170" o:spid="_x0000_s1027" style="position:absolute;visibility:visible;mso-wrap-style:square" from="1303,285" to="1124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igNxAAAANwAAAAPAAAAZHJzL2Rvd25yZXYueG1sRE/basJA&#10;EH0v+A/LFPpWN5VYJLpKaa0VBS9pfR+y0ySYnY3ZNca/7woF3+ZwrjOZdaYSLTWutKzgpR+BIM6s&#10;LjlX8PP9+TwC4TyyxsoyKbiSg9m09zDBRNsL76lNfS5CCLsEFRTe14mULivIoOvbmjhwv7Yx6ANs&#10;cqkbvIRwU8lBFL1KgyWHhgJrei8oO6Zno+BUf5hduYqH63wx387t8vDVbg5KPT12b2MQnjp/F/+7&#10;lzrMj2O4PRMukNM/AAAA//8DAFBLAQItABQABgAIAAAAIQDb4fbL7gAAAIUBAAATAAAAAAAAAAAA&#10;AAAAAAAAAABbQ29udGVudF9UeXBlc10ueG1sUEsBAi0AFAAGAAgAAAAhAFr0LFu/AAAAFQEAAAsA&#10;AAAAAAAAAAAAAAAAHwEAAF9yZWxzLy5yZWxzUEsBAi0AFAAGAAgAAAAhADXeKA3EAAAA3AAAAA8A&#10;AAAAAAAAAAAAAAAABwIAAGRycy9kb3ducmV2LnhtbFBLBQYAAAAAAwADALcAAAD4AgAAAAA=&#10;" strokecolor="#231f20" strokeweight="1pt">
                  <v:stroke dashstyle="dot"/>
                </v:line>
                <v:line id="Line 169" o:spid="_x0000_s1028" style="position:absolute;visibility:visible;mso-wrap-style:square" from="1243,285" to="1243,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T/rxQAAANwAAAAPAAAAZHJzL2Rvd25yZXYueG1sRI9Ba8JA&#10;EIXvQv/DMoVeRDdVK5K6SrG06rFRxOOQnSbB7Gzc3Zr037uC4G2G9+Z9b+bLztTiQs5XlhW8DhMQ&#10;xLnVFRcK9ruvwQyED8gaa8uk4J88LBdPvTmm2rb8Q5csFCKGsE9RQRlCk0rp85IM+qFtiKP2a53B&#10;EFdXSO2wjeGmlqMkmUqDFUdCiQ2tSspP2Z+JEHdO+p/T9bY9jiY2O32PD7YeK/Xy3H28gwjUhYf5&#10;fr3Rsf7kDW7PxAnk4goAAP//AwBQSwECLQAUAAYACAAAACEA2+H2y+4AAACFAQAAEwAAAAAAAAAA&#10;AAAAAAAAAAAAW0NvbnRlbnRfVHlwZXNdLnhtbFBLAQItABQABgAIAAAAIQBa9CxbvwAAABUBAAAL&#10;AAAAAAAAAAAAAAAAAB8BAABfcmVscy8ucmVsc1BLAQItABQABgAIAAAAIQDj2T/rxQAAANwAAAAP&#10;AAAAAAAAAAAAAAAAAAcCAABkcnMvZG93bnJldi54bWxQSwUGAAAAAAMAAwC3AAAA+QIAAAAA&#10;" strokecolor="#231f20" strokeweight="1pt"/>
                <v:line id="Line 168" o:spid="_x0000_s1029" style="position:absolute;visibility:visible;mso-wrap-style:square" from="11275,285" to="1127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6GcxgAAANwAAAAPAAAAZHJzL2Rvd25yZXYueG1sRI9Pa8JA&#10;EMXvgt9hGaEXaTZVCSV1FbH0j0ejiMchO02C2dl0d2vSb98tCN5meG/e781yPZhWXMn5xrKCpyQF&#10;QVxa3XCl4Hh4e3wG4QOyxtYyKfglD+vVeLTEXNue93QtQiViCPscFdQhdLmUvqzJoE9sRxy1L+sM&#10;hri6SmqHfQw3rZylaSYNNhwJNXa0ram8FD8mQtx3On3NPnb9ebawxeV9frLtXKmHybB5ARFoCHfz&#10;7fpTx/qLDP6fiRPI1R8AAAD//wMAUEsBAi0AFAAGAAgAAAAhANvh9svuAAAAhQEAABMAAAAAAAAA&#10;AAAAAAAAAAAAAFtDb250ZW50X1R5cGVzXS54bWxQSwECLQAUAAYACAAAACEAWvQsW78AAAAVAQAA&#10;CwAAAAAAAAAAAAAAAAAfAQAAX3JlbHMvLnJlbHNQSwECLQAUAAYACAAAACEAEwuhnMYAAADcAAAA&#10;DwAAAAAAAAAAAAAAAAAHAgAAZHJzL2Rvd25yZXYueG1sUEsFBgAAAAADAAMAtwAAAPoCAAAAAA==&#10;" strokecolor="#231f20" strokeweight="1pt"/>
                <w10:wrap type="topAndBottom" anchorx="page"/>
              </v:group>
            </w:pict>
          </mc:Fallback>
        </mc:AlternateContent>
      </w:r>
    </w:p>
    <w:p w14:paraId="084F1674" w14:textId="77777777" w:rsidR="00D85AB8" w:rsidRDefault="00D85AB8">
      <w:pPr>
        <w:pStyle w:val="BodyText"/>
        <w:rPr>
          <w:sz w:val="20"/>
        </w:rPr>
      </w:pPr>
    </w:p>
    <w:p w14:paraId="5D1D24D9" w14:textId="77777777" w:rsidR="00D85AB8" w:rsidRDefault="00B614CA">
      <w:pPr>
        <w:pStyle w:val="BodyText"/>
        <w:spacing w:before="9"/>
        <w:rPr>
          <w:sz w:val="17"/>
        </w:rPr>
      </w:pPr>
      <w:r>
        <w:rPr>
          <w:noProof/>
        </w:rPr>
        <mc:AlternateContent>
          <mc:Choice Requires="wpg">
            <w:drawing>
              <wp:anchor distT="0" distB="0" distL="0" distR="0" simplePos="0" relativeHeight="251653120" behindDoc="0" locked="0" layoutInCell="1" allowOverlap="1" wp14:anchorId="61AF001C" wp14:editId="11A41E12">
                <wp:simplePos x="0" y="0"/>
                <wp:positionH relativeFrom="page">
                  <wp:posOffset>782955</wp:posOffset>
                </wp:positionH>
                <wp:positionV relativeFrom="paragraph">
                  <wp:posOffset>158115</wp:posOffset>
                </wp:positionV>
                <wp:extent cx="6383020" cy="12700"/>
                <wp:effectExtent l="1905" t="1270" r="6350" b="5080"/>
                <wp:wrapTopAndBottom/>
                <wp:docPr id="139"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33" y="249"/>
                          <a:chExt cx="10052" cy="20"/>
                        </a:xfrm>
                      </wpg:grpSpPr>
                      <wps:wsp>
                        <wps:cNvPr id="140" name="Line 166"/>
                        <wps:cNvCnPr>
                          <a:cxnSpLocks noChangeShapeType="1"/>
                        </wps:cNvCnPr>
                        <wps:spPr bwMode="auto">
                          <a:xfrm>
                            <a:off x="1303" y="259"/>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41" name="Line 165"/>
                        <wps:cNvCnPr>
                          <a:cxnSpLocks noChangeShapeType="1"/>
                        </wps:cNvCnPr>
                        <wps:spPr bwMode="auto">
                          <a:xfrm>
                            <a:off x="1243" y="259"/>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2" name="Line 164"/>
                        <wps:cNvCnPr>
                          <a:cxnSpLocks noChangeShapeType="1"/>
                        </wps:cNvCnPr>
                        <wps:spPr bwMode="auto">
                          <a:xfrm>
                            <a:off x="11275" y="259"/>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C9D37E" id="Group 163" o:spid="_x0000_s1026" style="position:absolute;margin-left:61.65pt;margin-top:12.45pt;width:502.6pt;height:1pt;z-index:251653120;mso-wrap-distance-left:0;mso-wrap-distance-right:0;mso-position-horizontal-relative:page" coordorigin="1233,249"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bR5zwIAANwKAAAOAAAAZHJzL2Uyb0RvYy54bWzsVttuGyEQfa/Uf0D77uzVrr2KHVVeOy9p&#10;GynpB2CWvai7gIB4bVX99w4XO7WrqlUqWXnIyy4wMMyccxi4vtn1HdpSqVrO5kF8FQWIMsLLltXz&#10;4OvjejQNkNKYlbjjjM6DPVXBzeL9u+tB5DThDe9KKhE4YSofxDxotBZ5GCrS0B6rKy4oA2PFZY81&#10;dGUdlhIP4L3vwiSKJuHAZSkkJ1QpGC2cMVhY/1VFif5SVYpq1M0DiE3br7TfjfmGi2uc1xKLpiU+&#10;DPyCKHrcMtj06KrAGqMn2f7mqm+J5IpX+orwPuRV1RJqc4Bs4ugsm1vJn4TNpc6HWhxhAmjPcHqx&#10;W/J5ey9RWwJ36SxADPdAkt0XxZPUwDOIOodZt1I8iHvpcoTmHSffFJjDc7vp124y2gyfeAkO8ZPm&#10;Fp5dJXvjAhJHO8vC/sgC3WlEYHCSTtMoAbII2OLkQ+RZIg1QaVbFSZoGCIxJNnMEkmblF8dRNE7c&#10;UnBh4sO529QG6gMzWYHe1DOk6v8gfWiwoJYpZcA6QJpBFg7Su5ZRQHTiELWTlszBSXbMw4kYXzaY&#10;1dS6e9wLgC62SZhwwa9bYjoKuPgrvHEaeaDGHqgDxrNZ5lE6BQnnQip9S3mPTGMedBC3ZQ5v75R2&#10;eB6mGCIZX7ddB+M47xgaDoSZvuJdWxqr7ch6s+wk2mI4iEkar4/snEwzrgusGjev5NrxC+eAlXaT&#10;huJy5dsat51rA8kdM9tAfhCmb7kD+H0WzVbT1TQbZclkNcqiohh9XC+z0WQdfxgXabFcFvEPk2Oc&#10;5U1blpSZoA/FIM7+TRm+LLljfCwHR3jCU+9WlxDs4W+DBoU6Yp08N7zc30sDuRfrxVQbn6l2fFnV&#10;JtkfVOtrwuuS7Js2TSG9mDahbJ1U1Oyy2oT7aOzunvOS+ibOV1w47eUPTyhbb/1zz7zRfu3bQvv8&#10;KF38BAAA//8DAFBLAwQUAAYACAAAACEAqMAAF+AAAAAKAQAADwAAAGRycy9kb3ducmV2LnhtbEyP&#10;TUvDQBCG74L/YRnBm9182NLGbEop6qkItoJ422anSWh2NmS3SfrvnZ70+M48vPNMvp5sKwbsfeNI&#10;QTyLQCCVzjRUKfg6vD0tQfigyejWESq4ood1cX+X68y4kT5x2IdKcAn5TCuoQ+gyKX1Zo9V+5jok&#10;3p1cb3Xg2FfS9HrkctvKJIoW0uqG+EKtO9zWWJ73F6vgfdTjJo1fh935tL3+HOYf37sYlXp8mDYv&#10;IAJO4Q+Gmz6rQ8FOR3ch40XLOUlTRhUkzysQNyBOlnMQR54sViCLXP5/ofgFAAD//wMAUEsBAi0A&#10;FAAGAAgAAAAhALaDOJL+AAAA4QEAABMAAAAAAAAAAAAAAAAAAAAAAFtDb250ZW50X1R5cGVzXS54&#10;bWxQSwECLQAUAAYACAAAACEAOP0h/9YAAACUAQAACwAAAAAAAAAAAAAAAAAvAQAAX3JlbHMvLnJl&#10;bHNQSwECLQAUAAYACAAAACEAqpG0ec8CAADcCgAADgAAAAAAAAAAAAAAAAAuAgAAZHJzL2Uyb0Rv&#10;Yy54bWxQSwECLQAUAAYACAAAACEAqMAAF+AAAAAKAQAADwAAAAAAAAAAAAAAAAApBQAAZHJzL2Rv&#10;d25yZXYueG1sUEsFBgAAAAAEAAQA8wAAADYGAAAAAA==&#10;">
                <v:line id="Line 166" o:spid="_x0000_s1027" style="position:absolute;visibility:visible;mso-wrap-style:square" from="1303,259" to="11245,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S4OxgAAANwAAAAPAAAAZHJzL2Rvd25yZXYueG1sRI9Pa8JA&#10;EMXvhX6HZQredNNii0RXkVZbqeB/70N2TEKzs2l2G9Nv3zkIvc3w3rz3m8msc5VqqQmlZwOPgwQU&#10;ceZtybmB03HZH4EKEdli5ZkM/FKA2fT+boKp9VfeU3uIuZIQDikaKGKsU61DVpDDMPA1sWgX3ziM&#10;sja5tg1eJdxV+ilJXrTDkqWhwJpeC8q+Dj/OwHf95nbl5/B5nb8vtgu/On+0m7MxvYduPgYVqYv/&#10;5tv1ygr+UPDlGZlAT/8AAAD//wMAUEsBAi0AFAAGAAgAAAAhANvh9svuAAAAhQEAABMAAAAAAAAA&#10;AAAAAAAAAAAAAFtDb250ZW50X1R5cGVzXS54bWxQSwECLQAUAAYACAAAACEAWvQsW78AAAAVAQAA&#10;CwAAAAAAAAAAAAAAAAAfAQAAX3JlbHMvLnJlbHNQSwECLQAUAAYACAAAACEASuUuDsYAAADcAAAA&#10;DwAAAAAAAAAAAAAAAAAHAgAAZHJzL2Rvd25yZXYueG1sUEsFBgAAAAADAAMAtwAAAPoCAAAAAA==&#10;" strokecolor="#231f20" strokeweight="1pt">
                  <v:stroke dashstyle="dot"/>
                </v:line>
                <v:line id="Line 165" o:spid="_x0000_s1028" style="position:absolute;visibility:visible;mso-wrap-style:square" from="1243,259" to="124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jnoxgAAANwAAAAPAAAAZHJzL2Rvd25yZXYueG1sRI9ba8JA&#10;EIXfC/0Pywh9Kbrxgkh0lWKpl8emIj4O2TEJZmfj7tak/74rCL7NcM6c78xi1Zla3Mj5yrKC4SAB&#10;QZxbXXGh4PDz1Z+B8AFZY22ZFPyRh9Xy9WWBqbYtf9MtC4WIIexTVFCG0KRS+rwkg35gG+Kona0z&#10;GOLqCqkdtjHc1HKUJFNpsOJIKLGhdUn5Jfs1EeKuyfvndLtvT6OJzS6b8dHWY6Xeet3HHESgLjzN&#10;j+udjvUnQ7g/EyeQy38AAAD//wMAUEsBAi0AFAAGAAgAAAAhANvh9svuAAAAhQEAABMAAAAAAAAA&#10;AAAAAAAAAAAAAFtDb250ZW50X1R5cGVzXS54bWxQSwECLQAUAAYACAAAACEAWvQsW78AAAAVAQAA&#10;CwAAAAAAAAAAAAAAAAAfAQAAX3JlbHMvLnJlbHNQSwECLQAUAAYACAAAACEAnOI56MYAAADcAAAA&#10;DwAAAAAAAAAAAAAAAAAHAgAAZHJzL2Rvd25yZXYueG1sUEsFBgAAAAADAAMAtwAAAPoCAAAAAA==&#10;" strokecolor="#231f20" strokeweight="1pt"/>
                <v:line id="Line 164" o:spid="_x0000_s1029" style="position:absolute;visibility:visible;mso-wrap-style:square" from="11275,259" to="11275,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KefxQAAANwAAAAPAAAAZHJzL2Rvd25yZXYueG1sRI9Ba8JA&#10;EIXvQv/DMgUvohujiERXKRW1PTYt4nHIjkkwOxt3V5P++26h0NsM78373qy3vWnEg5yvLSuYThIQ&#10;xIXVNZcKvj734yUIH5A1NpZJwTd52G6eBmvMtO34gx55KEUMYZ+hgiqENpPSFxUZ9BPbEkftYp3B&#10;EFdXSu2wi+GmkWmSLKTBmiOhwpZeKyqu+d1EiLslo93i+N6d07nNr4fZyTYzpYbP/csKRKA+/Jv/&#10;rt90rD9P4feZOIHc/AAAAP//AwBQSwECLQAUAAYACAAAACEA2+H2y+4AAACFAQAAEwAAAAAAAAAA&#10;AAAAAAAAAAAAW0NvbnRlbnRfVHlwZXNdLnhtbFBLAQItABQABgAIAAAAIQBa9CxbvwAAABUBAAAL&#10;AAAAAAAAAAAAAAAAAB8BAABfcmVscy8ucmVsc1BLAQItABQABgAIAAAAIQBsMKefxQAAANwAAAAP&#10;AAAAAAAAAAAAAAAAAAcCAABkcnMvZG93bnJldi54bWxQSwUGAAAAAAMAAwC3AAAA+QIAAAAA&#10;" strokecolor="#231f20" strokeweight="1pt"/>
                <w10:wrap type="topAndBottom" anchorx="page"/>
              </v:group>
            </w:pict>
          </mc:Fallback>
        </mc:AlternateContent>
      </w:r>
    </w:p>
    <w:p w14:paraId="421B8853" w14:textId="77777777" w:rsidR="00D85AB8" w:rsidRDefault="00D85AB8">
      <w:pPr>
        <w:pStyle w:val="BodyText"/>
        <w:rPr>
          <w:sz w:val="20"/>
        </w:rPr>
      </w:pPr>
    </w:p>
    <w:p w14:paraId="3549BCC8" w14:textId="77777777" w:rsidR="00D85AB8" w:rsidRDefault="00B614CA">
      <w:pPr>
        <w:pStyle w:val="BodyText"/>
        <w:spacing w:before="9"/>
        <w:rPr>
          <w:sz w:val="23"/>
        </w:rPr>
      </w:pPr>
      <w:r>
        <w:rPr>
          <w:noProof/>
        </w:rPr>
        <mc:AlternateContent>
          <mc:Choice Requires="wpg">
            <w:drawing>
              <wp:anchor distT="0" distB="0" distL="0" distR="0" simplePos="0" relativeHeight="251654144" behindDoc="0" locked="0" layoutInCell="1" allowOverlap="1" wp14:anchorId="60226198" wp14:editId="2206E1E2">
                <wp:simplePos x="0" y="0"/>
                <wp:positionH relativeFrom="page">
                  <wp:posOffset>782955</wp:posOffset>
                </wp:positionH>
                <wp:positionV relativeFrom="paragraph">
                  <wp:posOffset>203835</wp:posOffset>
                </wp:positionV>
                <wp:extent cx="6383020" cy="12700"/>
                <wp:effectExtent l="1905" t="2540" r="6350" b="3810"/>
                <wp:wrapTopAndBottom/>
                <wp:docPr id="135"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33" y="321"/>
                          <a:chExt cx="10052" cy="20"/>
                        </a:xfrm>
                      </wpg:grpSpPr>
                      <wps:wsp>
                        <wps:cNvPr id="136" name="Line 162"/>
                        <wps:cNvCnPr>
                          <a:cxnSpLocks noChangeShapeType="1"/>
                        </wps:cNvCnPr>
                        <wps:spPr bwMode="auto">
                          <a:xfrm>
                            <a:off x="1303" y="331"/>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37" name="Line 161"/>
                        <wps:cNvCnPr>
                          <a:cxnSpLocks noChangeShapeType="1"/>
                        </wps:cNvCnPr>
                        <wps:spPr bwMode="auto">
                          <a:xfrm>
                            <a:off x="1243" y="331"/>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38" name="Line 160"/>
                        <wps:cNvCnPr>
                          <a:cxnSpLocks noChangeShapeType="1"/>
                        </wps:cNvCnPr>
                        <wps:spPr bwMode="auto">
                          <a:xfrm>
                            <a:off x="11275" y="331"/>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984897" id="Group 159" o:spid="_x0000_s1026" style="position:absolute;margin-left:61.65pt;margin-top:16.05pt;width:502.6pt;height:1pt;z-index:251654144;mso-wrap-distance-left:0;mso-wrap-distance-right:0;mso-position-horizontal-relative:page" coordorigin="1233,321"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N2AIAANwKAAAOAAAAZHJzL2Uyb0RvYy54bWzsVl1v2yAUfZ+0/4D8ntrYTppYTaYpTvrS&#10;bZXa/QCC8YdmgwU0TjTtv+/ykbTJNG3qtKoPfbGBC5d7zzlcuPqw61q0ZVI1gs8DfBEFiHEqioZX&#10;8+Dr/Xo0DZDShBekFZzNgz1TwYfF+3dXQ5+xWNSiLZhE4ISrbOjnQa11n4WhojXriLoQPeNgLIXs&#10;iIaurMJCkgG8d20YR9EkHIQseikoUwpGc2cMFtZ/WTKqv5SlYhq18wBi0/Yr7XdjvuHiimSVJH3d&#10;UB8GeUYUHWk4bHp0lRNN0INsfnHVNVQKJUp9QUUXirJsKLM5QDY4OsvmWoqH3uZSZUPVH2ECaM9w&#10;erZb+nl7K1FTAHfJOECcdECS3Rfh8czAM/RVBrOuZX/X30qXIzRvBP2mwBye202/cpPRZvgkCnBI&#10;HrSw8OxK2RkXkDjaWRb2RxbYTiMKg5NkmkQxkEXBhuPLyLNEa6DSrMJxkgQIjEmMHYG0XvnFOIrG&#10;sVsKLkx8JHOb2kB9YCYr0Jt6hFT9G6R3NemZZUoZsI6QTg6Q3jScITyJHaJ20pI7OOmOezgRF8ua&#10;8IpZd/f7HqCzGULsT5aYjgIu/ggvTiIPVOKBOmA8m6UepVOQSNZLpa+Z6JBpzIMW4rbMke2N0g7P&#10;wxRDJBfrpm1hnGQtR8OBMNNXom0KY7UdWW2WrURbAgcxTvD6yM7JNOM6J6p28wqhHb9wDnhhN6kZ&#10;KVa+rUnTujaQ3HKzDeQHYfqWO4DfZ9FsNV1N01EaT1ajNMrz0cf1Mh1N1vhynCf5cpnjHyZHnGZ1&#10;UxSMm6APxQCnf6cMX5bcMT6WgyM84al3q0sI9vC3QVuWDbFOnhtR7G+lgdyL9cVUe3mmWiueEwmS&#10;7D+qNk5/o1pfE16XZN+0aQrpi2kT3hPukvIV1Yrh5bQJ9xFck+buOS+pb+J8xYXTXv7whLL11j/3&#10;zBvtad8W2sdH6eInAAAA//8DAFBLAwQUAAYACAAAACEAJo5KQt8AAAAKAQAADwAAAGRycy9kb3du&#10;cmV2LnhtbEyPwWrCQBCG74W+wzJCb3WzSS0SsxGRticpVAultzEZk2B2NmTXJL5911M9/jMf/3yT&#10;rSfTioF611jWoOYRCOLClg1XGr4P789LEM4jl9haJg1XcrDOHx8yTEs78hcNe1+JUMIuRQ21910q&#10;pStqMujmtiMOu5PtDfoQ+0qWPY6h3LQyjqJXabDhcKHGjrY1Fef9xWj4GHHcJOpt2J1P2+vvYfH5&#10;s1Ok9dNs2qxAeJr8Pww3/aAOeXA62guXTrQhx0kSUA1JrEDcABUvFyCOYfKiQOaZvH8h/wMAAP//&#10;AwBQSwECLQAUAAYACAAAACEAtoM4kv4AAADhAQAAEwAAAAAAAAAAAAAAAAAAAAAAW0NvbnRlbnRf&#10;VHlwZXNdLnhtbFBLAQItABQABgAIAAAAIQA4/SH/1gAAAJQBAAALAAAAAAAAAAAAAAAAAC8BAABf&#10;cmVscy8ucmVsc1BLAQItABQABgAIAAAAIQBjN+IN2AIAANwKAAAOAAAAAAAAAAAAAAAAAC4CAABk&#10;cnMvZTJvRG9jLnhtbFBLAQItABQABgAIAAAAIQAmjkpC3wAAAAoBAAAPAAAAAAAAAAAAAAAAADIF&#10;AABkcnMvZG93bnJldi54bWxQSwUGAAAAAAQABADzAAAAPgYAAAAA&#10;">
                <v:line id="Line 162" o:spid="_x0000_s1027" style="position:absolute;visibility:visible;mso-wrap-style:square" from="1303,331" to="11245,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CcwwAAANwAAAAPAAAAZHJzL2Rvd25yZXYueG1sRE/basJA&#10;EH0v+A/LCL41G2srEl2lVGvFgnffh+yYhGZnY3Yb0793C4W+zeFcZzJrTSkaql1hWUE/ikEQp1YX&#10;nCk4Hd8fRyCcR9ZYWiYFP+RgNu08TDDR9sZ7ag4+EyGEXYIKcu+rREqX5mTQRbYiDtzF1gZ9gHUm&#10;dY23EG5K+RTHQ2mw4NCQY0VvOaVfh2+j4FrNza5YP798ZsvFdmFX549mc1aq121fxyA8tf5f/Ode&#10;6TB/MITfZ8IFcnoHAAD//wMAUEsBAi0AFAAGAAgAAAAhANvh9svuAAAAhQEAABMAAAAAAAAAAAAA&#10;AAAAAAAAAFtDb250ZW50X1R5cGVzXS54bWxQSwECLQAUAAYACAAAACEAWvQsW78AAAAVAQAACwAA&#10;AAAAAAAAAAAAAAAfAQAAX3JlbHMvLnJlbHNQSwECLQAUAAYACAAAACEA8kZgnMMAAADcAAAADwAA&#10;AAAAAAAAAAAAAAAHAgAAZHJzL2Rvd25yZXYueG1sUEsFBgAAAAADAAMAtwAAAPcCAAAAAA==&#10;" strokecolor="#231f20" strokeweight="1pt">
                  <v:stroke dashstyle="dot"/>
                </v:line>
                <v:line id="Line 161" o:spid="_x0000_s1028" style="position:absolute;visibility:visible;mso-wrap-style:square" from="1243,331" to="1243,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Xd6xgAAANwAAAAPAAAAZHJzL2Rvd25yZXYueG1sRI9Ba8JA&#10;EIXvgv9hGaEXqRtNsSW6irTU1qNRpMchOybB7Gy6uzXx33cLBW8zvDfve7Nc96YRV3K+tqxgOklA&#10;EBdW11wqOB7eH19A+ICssbFMCm7kYb0aDpaYadvxnq55KEUMYZ+hgiqENpPSFxUZ9BPbEkftbJ3B&#10;EFdXSu2wi+GmkbMkmUuDNUdChS29VlRc8h8TIe47Gb/NP3bd1+zJ5pdterJNqtTDqN8sQATqw938&#10;f/2pY/30Gf6eiRPI1S8AAAD//wMAUEsBAi0AFAAGAAgAAAAhANvh9svuAAAAhQEAABMAAAAAAAAA&#10;AAAAAAAAAAAAAFtDb250ZW50X1R5cGVzXS54bWxQSwECLQAUAAYACAAAACEAWvQsW78AAAAVAQAA&#10;CwAAAAAAAAAAAAAAAAAfAQAAX3JlbHMvLnJlbHNQSwECLQAUAAYACAAAACEAJEF3esYAAADcAAAA&#10;DwAAAAAAAAAAAAAAAAAHAgAAZHJzL2Rvd25yZXYueG1sUEsFBgAAAAADAAMAtwAAAPoCAAAAAA==&#10;" strokecolor="#231f20" strokeweight="1pt"/>
                <v:line id="Line 160" o:spid="_x0000_s1029" style="position:absolute;visibility:visible;mso-wrap-style:square" from="11275,331" to="11275,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uMIxQAAANwAAAAPAAAAZHJzL2Rvd25yZXYueG1sRI9NS8NA&#10;EIbvgv9hGcGLtBubUkrstoiitsdGEY9DdkxCs7Nxd23Sf985FHqbYd6PZ1ab0XXqSCG2ng08TjNQ&#10;xJW3LdcGvj7fJktQMSFb7DyTgRNF2Kxvb1ZYWD/wno5lqpWEcCzQQJNSX2gdq4YcxqnvieX264PD&#10;JGuotQ04SLjr9CzLFtphy9LQYE8vDVWH8t9JSfjLHl4XH7vhZzb35eE9//Zdbsz93fj8BCrRmK7i&#10;i3trBT8XWnlGJtDrMwAAAP//AwBQSwECLQAUAAYACAAAACEA2+H2y+4AAACFAQAAEwAAAAAAAAAA&#10;AAAAAAAAAAAAW0NvbnRlbnRfVHlwZXNdLnhtbFBLAQItABQABgAIAAAAIQBa9CxbvwAAABUBAAAL&#10;AAAAAAAAAAAAAAAAAB8BAABfcmVscy8ucmVsc1BLAQItABQABgAIAAAAIQBV3uMIxQAAANwAAAAP&#10;AAAAAAAAAAAAAAAAAAcCAABkcnMvZG93bnJldi54bWxQSwUGAAAAAAMAAwC3AAAA+QIAAAAA&#10;" strokecolor="#231f20" strokeweight="1pt"/>
                <w10:wrap type="topAndBottom" anchorx="page"/>
              </v:group>
            </w:pict>
          </mc:Fallback>
        </mc:AlternateContent>
      </w:r>
    </w:p>
    <w:p w14:paraId="68DC1C52" w14:textId="77777777" w:rsidR="00D85AB8" w:rsidRDefault="00D85AB8">
      <w:pPr>
        <w:pStyle w:val="BodyText"/>
        <w:rPr>
          <w:sz w:val="20"/>
        </w:rPr>
      </w:pPr>
    </w:p>
    <w:p w14:paraId="5F37638F" w14:textId="77777777" w:rsidR="00D85AB8" w:rsidRDefault="00B614CA">
      <w:pPr>
        <w:pStyle w:val="BodyText"/>
        <w:spacing w:before="1"/>
        <w:rPr>
          <w:sz w:val="16"/>
        </w:rPr>
      </w:pPr>
      <w:r>
        <w:rPr>
          <w:noProof/>
        </w:rPr>
        <mc:AlternateContent>
          <mc:Choice Requires="wpg">
            <w:drawing>
              <wp:anchor distT="0" distB="0" distL="0" distR="0" simplePos="0" relativeHeight="251655168" behindDoc="0" locked="0" layoutInCell="1" allowOverlap="1" wp14:anchorId="7D145086" wp14:editId="0F621214">
                <wp:simplePos x="0" y="0"/>
                <wp:positionH relativeFrom="page">
                  <wp:posOffset>782955</wp:posOffset>
                </wp:positionH>
                <wp:positionV relativeFrom="paragraph">
                  <wp:posOffset>145415</wp:posOffset>
                </wp:positionV>
                <wp:extent cx="6383020" cy="12700"/>
                <wp:effectExtent l="1905" t="4445" r="6350" b="1905"/>
                <wp:wrapTopAndBottom/>
                <wp:docPr id="131"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33" y="229"/>
                          <a:chExt cx="10052" cy="20"/>
                        </a:xfrm>
                      </wpg:grpSpPr>
                      <wps:wsp>
                        <wps:cNvPr id="132" name="Line 158"/>
                        <wps:cNvCnPr>
                          <a:cxnSpLocks noChangeShapeType="1"/>
                        </wps:cNvCnPr>
                        <wps:spPr bwMode="auto">
                          <a:xfrm>
                            <a:off x="1303" y="239"/>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33" name="Line 157"/>
                        <wps:cNvCnPr>
                          <a:cxnSpLocks noChangeShapeType="1"/>
                        </wps:cNvCnPr>
                        <wps:spPr bwMode="auto">
                          <a:xfrm>
                            <a:off x="1243" y="239"/>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34" name="Line 156"/>
                        <wps:cNvCnPr>
                          <a:cxnSpLocks noChangeShapeType="1"/>
                        </wps:cNvCnPr>
                        <wps:spPr bwMode="auto">
                          <a:xfrm>
                            <a:off x="11275" y="239"/>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0E27D1" id="Group 155" o:spid="_x0000_s1026" style="position:absolute;margin-left:61.65pt;margin-top:11.45pt;width:502.6pt;height:1pt;z-index:251655168;mso-wrap-distance-left:0;mso-wrap-distance-right:0;mso-position-horizontal-relative:page" coordorigin="1233,229"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ZRAzgIAANwKAAAOAAAAZHJzL2Uyb0RvYy54bWzsVttuGyEQfa/Uf0D77uzVjr2KXVVeOy9p&#10;GynpB2BgL+ouICBeW1X/vQOsndpV1SqVrDzkZRcYGGbOOQzcfNh1LdoypRvB50F8FQWIcSJow6t5&#10;8PVxPZoGSBvMKW4FZ/Ngz3TwYfH+3U0vc5aIWrSUKQROuM57OQ9qY2QehprUrMP6SkjGwVgK1WED&#10;XVWFVOEevHdtmETRJOyFolIJwrSG0cIbg4XzX5aMmC9lqZlB7TyA2Iz7Kvfd2G+4uMF5pbCsGzKE&#10;gV8QRYcbDpseXRXYYPSkmt9cdQ1RQovSXBHRhaIsG8JcDpBNHJ1lc6vEk3S5VHlfySNMAO0ZTi92&#10;Sz5v7xVqKHCXxgHiuAOS3L4oHo8tPL2scph1q+SDvFc+R2jeCfJNgzk8t9t+5SejTf9JUHCIn4xw&#10;8OxK1VkXkDjaORb2RxbYziACg5N0mkYJkEXAFifX0cASqYFKuypO0jRAYEySmSeQ1KthcRxF48Qv&#10;BRc2Ppz7TV2gQ2A2K9CbfoZU/x+kDzWWzDGlLVhHSCEUD+ldwxkgOvWIuklL7uEkOz7AibhY1phX&#10;zLl73EuALnZJ2HDBr19iOxq4+Cu8cRoNQKUDUAeMZ7NsQOkUJJxLpc0tEx2yjXnQQtyOOby908bj&#10;eZhiieRi3bQtjOO85ag/EGb7WrQNtVbXUdVm2Sq0xXAQkzReH9k5mWZdF1jXfh4VxvML54BTt0nN&#10;MF0NbYOb1reB5JbbbSA/CHNo+QP4fRbNVtPVNBtlyWQ1yqKiGH1cL7PRZB1fj4u0WC6L+IfNMc7y&#10;uqGUcRv0oRjE2b8pYyhL/hgfy8ERnvDUu9MlBHv4u6BBoZ5YL8+NoPt7ZSEfxHox1YJoTlR7fVnV&#10;JtkfVDvUhNcl2Tdt2kJ6MW1mZ9qcXFabcB+N/d1zXlLfxPmKC6e7/OEJ5ert8Nyzb7Rf+67QPj9K&#10;Fz8BAAD//wMAUEsDBBQABgAIAAAAIQDqth5G4AAAAAoBAAAPAAAAZHJzL2Rvd25yZXYueG1sTI9N&#10;S8NAEIbvgv9hGcGb3XxYaWM2pRT1VIS2gnibZqdJaHY2ZLdJ+u/dnvT4zjy880y+mkwrBupdY1lB&#10;PItAEJdWN1wp+Dq8Py1AOI+ssbVMCq7kYFXc3+WYaTvyjoa9r0QoYZehgtr7LpPSlTUZdDPbEYfd&#10;yfYGfYh9JXWPYyg3rUyi6EUabDhcqLGjTU3leX8xCj5GHNdp/DZsz6fN9ecw//zexqTU48O0fgXh&#10;afJ/MNz0gzoUweloL6ydaENO0jSgCpJkCeIGxMliDuIYJs9LkEUu/79Q/AIAAP//AwBQSwECLQAU&#10;AAYACAAAACEAtoM4kv4AAADhAQAAEwAAAAAAAAAAAAAAAAAAAAAAW0NvbnRlbnRfVHlwZXNdLnht&#10;bFBLAQItABQABgAIAAAAIQA4/SH/1gAAAJQBAAALAAAAAAAAAAAAAAAAAC8BAABfcmVscy8ucmVs&#10;c1BLAQItABQABgAIAAAAIQAngZRAzgIAANwKAAAOAAAAAAAAAAAAAAAAAC4CAABkcnMvZTJvRG9j&#10;LnhtbFBLAQItABQABgAIAAAAIQDqth5G4AAAAAoBAAAPAAAAAAAAAAAAAAAAACgFAABkcnMvZG93&#10;bnJldi54bWxQSwUGAAAAAAQABADzAAAANQYAAAAA&#10;">
                <v:line id="Line 158" o:spid="_x0000_s1027" style="position:absolute;visibility:visible;mso-wrap-style:square" from="1303,239" to="11245,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WafwwAAANwAAAAPAAAAZHJzL2Rvd25yZXYueG1sRE/basJA&#10;EH0v+A/LCH2rm9oqEl1FvFRRaL2+D9lpEszOxuwa07/vCoW+zeFcZzRpTCFqqlxuWcFrJwJBnFid&#10;c6rgdFy+DEA4j6yxsEwKfsjBZNx6GmGs7Z33VB98KkIIuxgVZN6XsZQuycig69iSOHDftjLoA6xS&#10;qSu8h3BTyG4U9aXBnENDhiXNMkouh5tRcC3nZpdv3nvb9GPxtbDr86r+PCv13G6mQxCeGv8v/nOv&#10;dZj/1oXHM+ECOf4FAAD//wMAUEsBAi0AFAAGAAgAAAAhANvh9svuAAAAhQEAABMAAAAAAAAAAAAA&#10;AAAAAAAAAFtDb250ZW50X1R5cGVzXS54bWxQSwECLQAUAAYACAAAACEAWvQsW78AAAAVAQAACwAA&#10;AAAAAAAAAAAAAAAfAQAAX3JlbHMvLnJlbHNQSwECLQAUAAYACAAAACEAjX1mn8MAAADcAAAADwAA&#10;AAAAAAAAAAAAAAAHAgAAZHJzL2Rvd25yZXYueG1sUEsFBgAAAAADAAMAtwAAAPcCAAAAAA==&#10;" strokecolor="#231f20" strokeweight="1pt">
                  <v:stroke dashstyle="dot"/>
                </v:line>
                <v:line id="Line 157" o:spid="_x0000_s1028" style="position:absolute;visibility:visible;mso-wrap-style:square" from="1243,239" to="124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nF5xQAAANwAAAAPAAAAZHJzL2Rvd25yZXYueG1sRI9Ba8JA&#10;EIXvQv/DMoVexGxqREp0ldJSrcemRTwO2WkSzM6mu6uJ/74rCN5meG/e92a5HkwrzuR8Y1nBc5KC&#10;IC6tbrhS8PP9MXkB4QOyxtYyKbiQh/XqYbTEXNuev+hchErEEPY5KqhD6HIpfVmTQZ/Yjjhqv9YZ&#10;DHF1ldQO+xhuWjlN07k02HAk1NjRW03lsTiZCHF/6fh9vt31h+nMFsdNtrdtptTT4/C6ABFoCHfz&#10;7fpTx/pZBtdn4gRy9Q8AAP//AwBQSwECLQAUAAYACAAAACEA2+H2y+4AAACFAQAAEwAAAAAAAAAA&#10;AAAAAAAAAAAAW0NvbnRlbnRfVHlwZXNdLnhtbFBLAQItABQABgAIAAAAIQBa9CxbvwAAABUBAAAL&#10;AAAAAAAAAAAAAAAAAB8BAABfcmVscy8ucmVsc1BLAQItABQABgAIAAAAIQBbenF5xQAAANwAAAAP&#10;AAAAAAAAAAAAAAAAAAcCAABkcnMvZG93bnJldi54bWxQSwUGAAAAAAMAAwC3AAAA+QIAAAAA&#10;" strokecolor="#231f20" strokeweight="1pt"/>
                <v:line id="Line 156" o:spid="_x0000_s1029" style="position:absolute;visibility:visible;mso-wrap-style:square" from="11275,239" to="11275,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kNxQAAANwAAAAPAAAAZHJzL2Rvd25yZXYueG1sRI9Ba8JA&#10;EIXvQv/DMgUvohuNiERXKRW1PTYt4nHIjkkwOxt3V5P++26h0NsM78373qy3vWnEg5yvLSuYThIQ&#10;xIXVNZcKvj734yUIH5A1NpZJwTd52G6eBmvMtO34gx55KEUMYZ+hgiqENpPSFxUZ9BPbEkftYp3B&#10;EFdXSu2wi+GmkbMkWUiDNUdChS29VlRc87uJEHdLRrvF8b07z+Y2vx7Sk21SpYbP/csKRKA+/Jv/&#10;rt90rJ/O4feZOIHc/AAAAP//AwBQSwECLQAUAAYACAAAACEA2+H2y+4AAACFAQAAEwAAAAAAAAAA&#10;AAAAAAAAAAAAW0NvbnRlbnRfVHlwZXNdLnhtbFBLAQItABQABgAIAAAAIQBa9CxbvwAAABUBAAAL&#10;AAAAAAAAAAAAAAAAAB8BAABfcmVscy8ucmVsc1BLAQItABQABgAIAAAAIQDUk+kNxQAAANwAAAAP&#10;AAAAAAAAAAAAAAAAAAcCAABkcnMvZG93bnJldi54bWxQSwUGAAAAAAMAAwC3AAAA+QIAAAAA&#10;" strokecolor="#231f20" strokeweight="1pt"/>
                <w10:wrap type="topAndBottom" anchorx="page"/>
              </v:group>
            </w:pict>
          </mc:Fallback>
        </mc:AlternateContent>
      </w:r>
    </w:p>
    <w:p w14:paraId="6AF342C2" w14:textId="77777777" w:rsidR="00D85AB8" w:rsidRDefault="00D85AB8">
      <w:pPr>
        <w:pStyle w:val="BodyText"/>
        <w:rPr>
          <w:sz w:val="20"/>
        </w:rPr>
      </w:pPr>
    </w:p>
    <w:p w14:paraId="1154F634" w14:textId="77777777" w:rsidR="00D85AB8" w:rsidRDefault="00B614CA">
      <w:pPr>
        <w:pStyle w:val="BodyText"/>
        <w:spacing w:before="1"/>
        <w:rPr>
          <w:sz w:val="16"/>
        </w:rPr>
      </w:pPr>
      <w:r>
        <w:rPr>
          <w:noProof/>
        </w:rPr>
        <mc:AlternateContent>
          <mc:Choice Requires="wpg">
            <w:drawing>
              <wp:anchor distT="0" distB="0" distL="0" distR="0" simplePos="0" relativeHeight="251656192" behindDoc="0" locked="0" layoutInCell="1" allowOverlap="1" wp14:anchorId="405C443C" wp14:editId="2EB289C4">
                <wp:simplePos x="0" y="0"/>
                <wp:positionH relativeFrom="page">
                  <wp:posOffset>782955</wp:posOffset>
                </wp:positionH>
                <wp:positionV relativeFrom="paragraph">
                  <wp:posOffset>145415</wp:posOffset>
                </wp:positionV>
                <wp:extent cx="6383020" cy="12700"/>
                <wp:effectExtent l="1905" t="7620" r="6350" b="8255"/>
                <wp:wrapTopAndBottom/>
                <wp:docPr id="127"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33" y="229"/>
                          <a:chExt cx="10052" cy="20"/>
                        </a:xfrm>
                      </wpg:grpSpPr>
                      <wps:wsp>
                        <wps:cNvPr id="128" name="Line 154"/>
                        <wps:cNvCnPr>
                          <a:cxnSpLocks noChangeShapeType="1"/>
                        </wps:cNvCnPr>
                        <wps:spPr bwMode="auto">
                          <a:xfrm>
                            <a:off x="1303" y="239"/>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29" name="Line 153"/>
                        <wps:cNvCnPr>
                          <a:cxnSpLocks noChangeShapeType="1"/>
                        </wps:cNvCnPr>
                        <wps:spPr bwMode="auto">
                          <a:xfrm>
                            <a:off x="1243" y="239"/>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30" name="Line 152"/>
                        <wps:cNvCnPr>
                          <a:cxnSpLocks noChangeShapeType="1"/>
                        </wps:cNvCnPr>
                        <wps:spPr bwMode="auto">
                          <a:xfrm>
                            <a:off x="11275" y="239"/>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7C69CA" id="Group 151" o:spid="_x0000_s1026" style="position:absolute;margin-left:61.65pt;margin-top:11.45pt;width:502.6pt;height:1pt;z-index:251656192;mso-wrap-distance-left:0;mso-wrap-distance-right:0;mso-position-horizontal-relative:page" coordorigin="1233,229"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lSIzAIAANwKAAAOAAAAZHJzL2Uyb0RvYy54bWzsVslu2zAQvRfoPxC6O1rt2ELsoLDsXNLW&#10;QNIPoClqQSVSIBnLRtF/73CxErsoWqSAkUMuEskhhzPvPQ55c7tvG7SjQtaczb3wKvAQZYTnNSvn&#10;3rfH9WjqIakwy3HDGZ17Byq928XHDzd9l9KIV7zJqUDghMm07+ZepVSX+r4kFW2xvOIdZWAsuGix&#10;gq4o/VzgHry3jR8FwcTvucg7wQmVEkYza/QWxn9RUKK+FoWkCjVzD2JT5ivMd6u//uIGp6XAXVUT&#10;FwZ+RRQtrhlsOrjKsMLoSdS/uWprIrjkhboivPV5UdSEmhwgmzA4y+ZO8KfO5FKmfdkNMAG0Zzi9&#10;2i35stsIVOfAXXTtIYZbIMnsi8JxqOHpuzKFWXeie+g2wuYIzXtOvksw++d23S/tZLTtP/McHOIn&#10;xQ08+0K02gUkjvaGhcPAAt0rRGBwEk/jIAKyCNggqsCxRCqgUq8Kozj2EBijaGYJJNXKLQ6DYBzZ&#10;peBCx4dTu6kJ1AWmswK9yWdI5f9B+lDhjhqmpAZrgBTUbyG9rxkFRBOLqJm0ZBZOsmcOTsT4ssKs&#10;pMbd46ED6AwHEPuLJbojgYu/whvGgQMqdkAdMZ7NEofSKUg47YRUd5S3SDfmXgNxG+bw7l4qi+dx&#10;iiaS8XXdNDCO04ah/kiY7kve1Lm2mo4ot8tGoB2GgxjF4Xpg52Sadp1hWdl5OVeWXzgHLDebVBTn&#10;K9dWuG5sG0humN4G8oMwXcsewB+zYLaarqbJKIkmq1ESZNno03qZjCbr8HqcxdlymYU/dY5hklZ1&#10;nlOmgz4WgzD5N2W4smSP8VAOBnj8U+9GlxDs8W+CNixrYq08tzw/bISG3In1Yqqdnak2vqxqo+QP&#10;qnU14W1J9l2bupBeSpsxaOCkokaX1SbcR2N795yX1HdxvuHCaS5/eEKZeuuee/qN9rJvCu3zo3Tx&#10;CwAA//8DAFBLAwQUAAYACAAAACEA6rYeRuAAAAAKAQAADwAAAGRycy9kb3ducmV2LnhtbEyPTUvD&#10;QBCG74L/YRnBm918WGljNqUU9VSEtoJ4m2anSWh2NmS3Sfrv3Z70+M48vPNMvppMKwbqXWNZQTyL&#10;QBCXVjdcKfg6vD8tQDiPrLG1TAqu5GBV3N/lmGk78o6Gva9EKGGXoYLa+y6T0pU1GXQz2xGH3cn2&#10;Bn2IfSV1j2MoN61MouhFGmw4XKixo01N5Xl/MQo+RhzXafw2bM+nzfXnMP/83sak1OPDtH4F4Wny&#10;fzDc9IM6FMHpaC+snWhDTtI0oAqSZAniBsTJYg7iGCbPS5BFLv+/UPwCAAD//wMAUEsBAi0AFAAG&#10;AAgAAAAhALaDOJL+AAAA4QEAABMAAAAAAAAAAAAAAAAAAAAAAFtDb250ZW50X1R5cGVzXS54bWxQ&#10;SwECLQAUAAYACAAAACEAOP0h/9YAAACUAQAACwAAAAAAAAAAAAAAAAAvAQAAX3JlbHMvLnJlbHNQ&#10;SwECLQAUAAYACAAAACEAN2pUiMwCAADcCgAADgAAAAAAAAAAAAAAAAAuAgAAZHJzL2Uyb0RvYy54&#10;bWxQSwECLQAUAAYACAAAACEA6rYeRuAAAAAKAQAADwAAAAAAAAAAAAAAAAAmBQAAZHJzL2Rvd25y&#10;ZXYueG1sUEsFBgAAAAAEAAQA8wAAADMGAAAAAA==&#10;">
                <v:line id="Line 154" o:spid="_x0000_s1027" style="position:absolute;visibility:visible;mso-wrap-style:square" from="1303,239" to="11245,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eoxgAAANwAAAAPAAAAZHJzL2Rvd25yZXYueG1sRI9Pa8JA&#10;EMXvhX6HZQre6qZii0RXkVZbqeB/70N2TEKzszG7jem37xwKvc3w3rz3m8msc5VqqQmlZwNP/QQU&#10;ceZtybmB03H5OAIVIrLFyjMZ+KEAs+n93QRT62+8p/YQcyUhHFI0UMRYp1qHrCCHoe9rYtEuvnEY&#10;ZW1ybRu8Sbir9CBJXrTDkqWhwJpeC8q+Dt/OwLV+c7vyc/i8zt8X24VfnT/azdmY3kM3H4OK1MV/&#10;89/1ygr+QGjlGZlAT38BAAD//wMAUEsBAi0AFAAGAAgAAAAhANvh9svuAAAAhQEAABMAAAAAAAAA&#10;AAAAAAAAAAAAAFtDb250ZW50X1R5cGVzXS54bWxQSwECLQAUAAYACAAAACEAWvQsW78AAAAVAQAA&#10;CwAAAAAAAAAAAAAAAAAfAQAAX3JlbHMvLnJlbHNQSwECLQAUAAYACAAAACEAaUzHqMYAAADcAAAA&#10;DwAAAAAAAAAAAAAAAAAHAgAAZHJzL2Rvd25yZXYueG1sUEsFBgAAAAADAAMAtwAAAPoCAAAAAA==&#10;" strokecolor="#231f20" strokeweight="1pt">
                  <v:stroke dashstyle="dot"/>
                </v:line>
                <v:line id="Line 153" o:spid="_x0000_s1028" style="position:absolute;visibility:visible;mso-wrap-style:square" from="1243,239" to="124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BOxgAAANwAAAAPAAAAZHJzL2Rvd25yZXYueG1sRI9Pa8JA&#10;EMXvBb/DMoKXopvGIjZ1lVLxT49NRXocstMkmJ1Nd1cTv70rFHqb4b15vzeLVW8acSHna8sKniYJ&#10;COLC6ppLBYevzXgOwgdkjY1lUnAlD6vl4GGBmbYdf9IlD6WIIewzVFCF0GZS+qIig35iW+Ko/Vhn&#10;MMTVlVI77GK4aWSaJDNpsOZIqLCl94qKU342EeJ+k8f1bPfRfafPNj9tp0fbTJUaDfu3VxCB+vBv&#10;/rve61g/fYH7M3ECubwBAAD//wMAUEsBAi0AFAAGAAgAAAAhANvh9svuAAAAhQEAABMAAAAAAAAA&#10;AAAAAAAAAAAAAFtDb250ZW50X1R5cGVzXS54bWxQSwECLQAUAAYACAAAACEAWvQsW78AAAAVAQAA&#10;CwAAAAAAAAAAAAAAAAAfAQAAX3JlbHMvLnJlbHNQSwECLQAUAAYACAAAACEAv0vQTsYAAADcAAAA&#10;DwAAAAAAAAAAAAAAAAAHAgAAZHJzL2Rvd25yZXYueG1sUEsFBgAAAAADAAMAtwAAAPoCAAAAAA==&#10;" strokecolor="#231f20" strokeweight="1pt"/>
                <v:line id="Line 152" o:spid="_x0000_s1029" style="position:absolute;visibility:visible;mso-wrap-style:square" from="11275,239" to="11275,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O8OxQAAANwAAAAPAAAAZHJzL2Rvd25yZXYueG1sRI9NS8NA&#10;EIbvgv9hGcGLtBubUkrstoiitsdGEY9DdkxCs7Nxd23Sf985FHqbYd6PZ1ab0XXqSCG2ng08TjNQ&#10;xJW3LdcGvj7fJktQMSFb7DyTgRNF2Kxvb1ZYWD/wno5lqpWEcCzQQJNSX2gdq4YcxqnvieX264PD&#10;JGuotQ04SLjr9CzLFtphy9LQYE8vDVWH8t9JSfjLHl4XH7vhZzb35eE9//Zdbsz93fj8BCrRmK7i&#10;i3trBT8XfHlGJtDrMwAAAP//AwBQSwECLQAUAAYACAAAACEA2+H2y+4AAACFAQAAEwAAAAAAAAAA&#10;AAAAAAAAAAAAW0NvbnRlbnRfVHlwZXNdLnhtbFBLAQItABQABgAIAAAAIQBa9CxbvwAAABUBAAAL&#10;AAAAAAAAAAAAAAAAAB8BAABfcmVscy8ucmVsc1BLAQItABQABgAIAAAAIQCrqO8OxQAAANwAAAAP&#10;AAAAAAAAAAAAAAAAAAcCAABkcnMvZG93bnJldi54bWxQSwUGAAAAAAMAAwC3AAAA+QIAAAAA&#10;" strokecolor="#231f20" strokeweight="1pt"/>
                <w10:wrap type="topAndBottom" anchorx="page"/>
              </v:group>
            </w:pict>
          </mc:Fallback>
        </mc:AlternateContent>
      </w:r>
    </w:p>
    <w:p w14:paraId="0375E7C2" w14:textId="77777777" w:rsidR="00D85AB8" w:rsidRDefault="00D85AB8">
      <w:pPr>
        <w:pStyle w:val="BodyText"/>
        <w:rPr>
          <w:sz w:val="20"/>
        </w:rPr>
      </w:pPr>
    </w:p>
    <w:p w14:paraId="5D48C029" w14:textId="77777777" w:rsidR="007C0DCB" w:rsidRDefault="007C0DCB" w:rsidP="007C0DCB">
      <w:pPr>
        <w:pStyle w:val="BodyText"/>
        <w:spacing w:before="76"/>
        <w:ind w:left="113"/>
        <w:jc w:val="both"/>
      </w:pPr>
      <w:r>
        <w:rPr>
          <w:color w:val="231F20"/>
        </w:rPr>
        <w:t>If the property is / was being purchased on a mortgage, is / was it in your sole name?</w:t>
      </w:r>
    </w:p>
    <w:p w14:paraId="4B00D80F" w14:textId="77777777" w:rsidR="007C0DCB" w:rsidRDefault="007C0DCB" w:rsidP="007C0DCB">
      <w:pPr>
        <w:pStyle w:val="ListParagraph"/>
        <w:numPr>
          <w:ilvl w:val="0"/>
          <w:numId w:val="2"/>
        </w:numPr>
        <w:tabs>
          <w:tab w:val="left" w:pos="417"/>
          <w:tab w:val="left" w:pos="5153"/>
        </w:tabs>
        <w:spacing w:before="139"/>
        <w:ind w:left="416"/>
        <w:jc w:val="both"/>
      </w:pPr>
      <w:r>
        <w:rPr>
          <w:color w:val="231F20"/>
          <w:spacing w:val="-7"/>
        </w:rPr>
        <w:t>Yes</w:t>
      </w:r>
      <w:r>
        <w:rPr>
          <w:color w:val="231F20"/>
          <w:spacing w:val="-7"/>
        </w:rPr>
        <w:tab/>
      </w:r>
      <w:r>
        <w:rPr>
          <w:rFonts w:ascii="Times New Roman" w:hAnsi="Times New Roman"/>
          <w:color w:val="231F20"/>
          <w:sz w:val="40"/>
        </w:rPr>
        <w:t>□</w:t>
      </w:r>
      <w:r>
        <w:rPr>
          <w:rFonts w:ascii="Times New Roman" w:hAnsi="Times New Roman"/>
          <w:color w:val="231F20"/>
          <w:spacing w:val="-39"/>
          <w:sz w:val="40"/>
        </w:rPr>
        <w:t xml:space="preserve"> </w:t>
      </w:r>
      <w:r>
        <w:rPr>
          <w:color w:val="231F20"/>
        </w:rPr>
        <w:t>No</w:t>
      </w:r>
    </w:p>
    <w:p w14:paraId="7A6D9841" w14:textId="77777777" w:rsidR="007C0DCB" w:rsidRDefault="007C0DCB" w:rsidP="007C0DCB">
      <w:pPr>
        <w:pStyle w:val="BodyText"/>
        <w:spacing w:before="260"/>
        <w:ind w:left="113"/>
        <w:jc w:val="both"/>
      </w:pPr>
      <w:r>
        <w:rPr>
          <w:color w:val="231F20"/>
        </w:rPr>
        <w:t>In ‘No’, please give the name(s) of the other purchasers and their relationship to you:</w:t>
      </w:r>
    </w:p>
    <w:p w14:paraId="5976E987" w14:textId="77777777" w:rsidR="007C0DCB" w:rsidRDefault="007C0DCB" w:rsidP="007C0DCB">
      <w:pPr>
        <w:pStyle w:val="BodyText"/>
        <w:spacing w:before="5"/>
        <w:rPr>
          <w:sz w:val="26"/>
        </w:rPr>
      </w:pPr>
    </w:p>
    <w:tbl>
      <w:tblPr>
        <w:tblW w:w="0" w:type="auto"/>
        <w:tblInd w:w="113"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5046"/>
        <w:gridCol w:w="4996"/>
      </w:tblGrid>
      <w:tr w:rsidR="007C0DCB" w14:paraId="572EFE34" w14:textId="77777777" w:rsidTr="009B645D">
        <w:trPr>
          <w:trHeight w:val="540"/>
        </w:trPr>
        <w:tc>
          <w:tcPr>
            <w:tcW w:w="5046" w:type="dxa"/>
          </w:tcPr>
          <w:p w14:paraId="41E9B9E2" w14:textId="77777777" w:rsidR="007C0DCB" w:rsidRDefault="007C0DCB" w:rsidP="009B645D">
            <w:pPr>
              <w:pStyle w:val="TableParagraph"/>
              <w:spacing w:before="9"/>
              <w:rPr>
                <w:sz w:val="21"/>
              </w:rPr>
            </w:pPr>
          </w:p>
          <w:p w14:paraId="3E8CE4C6" w14:textId="77777777" w:rsidR="007C0DCB" w:rsidRDefault="007C0DCB" w:rsidP="009B645D">
            <w:pPr>
              <w:pStyle w:val="TableParagraph"/>
              <w:ind w:left="2161" w:right="2162"/>
              <w:jc w:val="center"/>
            </w:pPr>
            <w:r>
              <w:rPr>
                <w:color w:val="231F20"/>
              </w:rPr>
              <w:t>Names</w:t>
            </w:r>
          </w:p>
        </w:tc>
        <w:tc>
          <w:tcPr>
            <w:tcW w:w="4996" w:type="dxa"/>
          </w:tcPr>
          <w:p w14:paraId="3E315952" w14:textId="77777777" w:rsidR="007C0DCB" w:rsidRDefault="007C0DCB" w:rsidP="009B645D">
            <w:pPr>
              <w:pStyle w:val="TableParagraph"/>
              <w:spacing w:before="9"/>
              <w:rPr>
                <w:sz w:val="21"/>
              </w:rPr>
            </w:pPr>
          </w:p>
          <w:p w14:paraId="063C6D05" w14:textId="77777777" w:rsidR="007C0DCB" w:rsidRDefault="007C0DCB" w:rsidP="009B645D">
            <w:pPr>
              <w:pStyle w:val="TableParagraph"/>
              <w:ind w:left="1594"/>
            </w:pPr>
            <w:r>
              <w:rPr>
                <w:color w:val="231F20"/>
              </w:rPr>
              <w:t>Relationship to you</w:t>
            </w:r>
          </w:p>
        </w:tc>
      </w:tr>
      <w:tr w:rsidR="007C0DCB" w14:paraId="05792AF3" w14:textId="77777777" w:rsidTr="009B645D">
        <w:trPr>
          <w:trHeight w:val="540"/>
        </w:trPr>
        <w:tc>
          <w:tcPr>
            <w:tcW w:w="5046" w:type="dxa"/>
          </w:tcPr>
          <w:p w14:paraId="40DB033B" w14:textId="77777777" w:rsidR="007C0DCB" w:rsidRDefault="007C0DCB" w:rsidP="009B645D">
            <w:pPr>
              <w:pStyle w:val="TableParagraph"/>
              <w:rPr>
                <w:rFonts w:ascii="Times New Roman"/>
              </w:rPr>
            </w:pPr>
          </w:p>
        </w:tc>
        <w:tc>
          <w:tcPr>
            <w:tcW w:w="4996" w:type="dxa"/>
          </w:tcPr>
          <w:p w14:paraId="2D17CF51" w14:textId="77777777" w:rsidR="007C0DCB" w:rsidRDefault="007C0DCB" w:rsidP="009B645D">
            <w:pPr>
              <w:pStyle w:val="TableParagraph"/>
              <w:rPr>
                <w:rFonts w:ascii="Times New Roman"/>
              </w:rPr>
            </w:pPr>
          </w:p>
        </w:tc>
      </w:tr>
      <w:tr w:rsidR="007C0DCB" w14:paraId="2D220E89" w14:textId="77777777" w:rsidTr="009B645D">
        <w:trPr>
          <w:trHeight w:val="540"/>
        </w:trPr>
        <w:tc>
          <w:tcPr>
            <w:tcW w:w="5046" w:type="dxa"/>
          </w:tcPr>
          <w:p w14:paraId="14715B8F" w14:textId="77777777" w:rsidR="007C0DCB" w:rsidRDefault="007C0DCB" w:rsidP="009B645D">
            <w:pPr>
              <w:pStyle w:val="TableParagraph"/>
              <w:rPr>
                <w:rFonts w:ascii="Times New Roman"/>
              </w:rPr>
            </w:pPr>
          </w:p>
        </w:tc>
        <w:tc>
          <w:tcPr>
            <w:tcW w:w="4996" w:type="dxa"/>
          </w:tcPr>
          <w:p w14:paraId="5BD24807" w14:textId="77777777" w:rsidR="007C0DCB" w:rsidRDefault="007C0DCB" w:rsidP="009B645D">
            <w:pPr>
              <w:pStyle w:val="TableParagraph"/>
              <w:rPr>
                <w:rFonts w:ascii="Times New Roman"/>
              </w:rPr>
            </w:pPr>
          </w:p>
        </w:tc>
      </w:tr>
      <w:tr w:rsidR="007C0DCB" w14:paraId="4C72B3EB" w14:textId="77777777" w:rsidTr="009B645D">
        <w:trPr>
          <w:trHeight w:val="540"/>
        </w:trPr>
        <w:tc>
          <w:tcPr>
            <w:tcW w:w="5046" w:type="dxa"/>
          </w:tcPr>
          <w:p w14:paraId="0E945705" w14:textId="77777777" w:rsidR="007C0DCB" w:rsidRDefault="007C0DCB" w:rsidP="009B645D">
            <w:pPr>
              <w:pStyle w:val="TableParagraph"/>
              <w:rPr>
                <w:rFonts w:ascii="Times New Roman"/>
              </w:rPr>
            </w:pPr>
          </w:p>
        </w:tc>
        <w:tc>
          <w:tcPr>
            <w:tcW w:w="4996" w:type="dxa"/>
          </w:tcPr>
          <w:p w14:paraId="6BDB0599" w14:textId="77777777" w:rsidR="007C0DCB" w:rsidRDefault="007C0DCB" w:rsidP="009B645D">
            <w:pPr>
              <w:pStyle w:val="TableParagraph"/>
              <w:rPr>
                <w:rFonts w:ascii="Times New Roman"/>
              </w:rPr>
            </w:pPr>
          </w:p>
        </w:tc>
      </w:tr>
      <w:tr w:rsidR="007C0DCB" w14:paraId="237663E8" w14:textId="77777777" w:rsidTr="009B645D">
        <w:trPr>
          <w:trHeight w:val="540"/>
        </w:trPr>
        <w:tc>
          <w:tcPr>
            <w:tcW w:w="5046" w:type="dxa"/>
          </w:tcPr>
          <w:p w14:paraId="676D2997" w14:textId="77777777" w:rsidR="007C0DCB" w:rsidRDefault="007C0DCB" w:rsidP="009B645D">
            <w:pPr>
              <w:pStyle w:val="TableParagraph"/>
              <w:rPr>
                <w:rFonts w:ascii="Times New Roman"/>
              </w:rPr>
            </w:pPr>
          </w:p>
        </w:tc>
        <w:tc>
          <w:tcPr>
            <w:tcW w:w="4996" w:type="dxa"/>
          </w:tcPr>
          <w:p w14:paraId="61E18349" w14:textId="77777777" w:rsidR="007C0DCB" w:rsidRDefault="007C0DCB" w:rsidP="009B645D">
            <w:pPr>
              <w:pStyle w:val="TableParagraph"/>
              <w:rPr>
                <w:rFonts w:ascii="Times New Roman"/>
              </w:rPr>
            </w:pPr>
          </w:p>
        </w:tc>
      </w:tr>
    </w:tbl>
    <w:p w14:paraId="0FE393B3" w14:textId="77777777" w:rsidR="007C0DCB" w:rsidRDefault="007C0DCB" w:rsidP="007C0DCB">
      <w:pPr>
        <w:pStyle w:val="BodyText"/>
        <w:rPr>
          <w:sz w:val="26"/>
        </w:rPr>
      </w:pPr>
    </w:p>
    <w:p w14:paraId="28A5FA64" w14:textId="77777777" w:rsidR="007C0DCB" w:rsidRDefault="007C0DCB" w:rsidP="007C0DCB">
      <w:pPr>
        <w:pStyle w:val="BodyText"/>
        <w:tabs>
          <w:tab w:val="left" w:pos="10154"/>
        </w:tabs>
        <w:spacing w:before="175" w:line="560" w:lineRule="atLeast"/>
        <w:ind w:left="113" w:right="115"/>
        <w:jc w:val="both"/>
      </w:pPr>
      <w:r>
        <w:rPr>
          <w:color w:val="231F20"/>
        </w:rPr>
        <w:t>If there is a mo</w:t>
      </w:r>
      <w:r w:rsidR="00054A02">
        <w:rPr>
          <w:color w:val="231F20"/>
        </w:rPr>
        <w:t>r</w:t>
      </w:r>
      <w:r>
        <w:rPr>
          <w:color w:val="231F20"/>
        </w:rPr>
        <w:t>tgage outstanding, how much</w:t>
      </w:r>
      <w:r>
        <w:rPr>
          <w:color w:val="231F20"/>
          <w:spacing w:val="-30"/>
        </w:rPr>
        <w:t xml:space="preserve"> </w:t>
      </w:r>
      <w:r>
        <w:rPr>
          <w:color w:val="231F20"/>
        </w:rPr>
        <w:t>is</w:t>
      </w:r>
      <w:r>
        <w:rPr>
          <w:color w:val="231F20"/>
          <w:spacing w:val="-4"/>
        </w:rPr>
        <w:t xml:space="preserve"> </w:t>
      </w:r>
      <w:r>
        <w:rPr>
          <w:color w:val="231F20"/>
        </w:rPr>
        <w:t xml:space="preserve">this? </w:t>
      </w:r>
      <w:r>
        <w:rPr>
          <w:color w:val="231F20"/>
          <w:spacing w:val="-17"/>
        </w:rPr>
        <w:t xml:space="preserve"> </w:t>
      </w:r>
      <w:r>
        <w:rPr>
          <w:color w:val="231F20"/>
          <w:u w:val="single" w:color="231F20"/>
        </w:rPr>
        <w:t xml:space="preserve"> </w:t>
      </w:r>
      <w:r>
        <w:rPr>
          <w:color w:val="231F20"/>
          <w:u w:val="single" w:color="231F20"/>
        </w:rPr>
        <w:tab/>
      </w:r>
      <w:r>
        <w:rPr>
          <w:color w:val="231F20"/>
        </w:rPr>
        <w:t xml:space="preserve"> If the property has not been sold, what is its current </w:t>
      </w:r>
      <w:r>
        <w:rPr>
          <w:color w:val="231F20"/>
          <w:spacing w:val="-3"/>
        </w:rPr>
        <w:t>value?</w:t>
      </w:r>
      <w:r>
        <w:rPr>
          <w:color w:val="231F20"/>
        </w:rPr>
        <w:t xml:space="preserve">  </w:t>
      </w:r>
      <w:r>
        <w:rPr>
          <w:color w:val="231F20"/>
          <w:spacing w:val="-27"/>
        </w:rPr>
        <w:t xml:space="preserve"> </w:t>
      </w:r>
      <w:r>
        <w:rPr>
          <w:color w:val="231F20"/>
          <w:u w:val="single" w:color="231F20"/>
        </w:rPr>
        <w:t xml:space="preserve"> </w:t>
      </w:r>
      <w:r>
        <w:rPr>
          <w:color w:val="231F20"/>
          <w:u w:val="single" w:color="231F20"/>
        </w:rPr>
        <w:tab/>
      </w:r>
      <w:r>
        <w:rPr>
          <w:color w:val="231F20"/>
        </w:rPr>
        <w:t xml:space="preserve"> If the property has been sold, how much did you</w:t>
      </w:r>
      <w:r>
        <w:rPr>
          <w:color w:val="231F20"/>
          <w:spacing w:val="-1"/>
        </w:rPr>
        <w:t xml:space="preserve"> </w:t>
      </w:r>
      <w:r>
        <w:rPr>
          <w:color w:val="231F20"/>
        </w:rPr>
        <w:t>personally</w:t>
      </w:r>
    </w:p>
    <w:p w14:paraId="0283A94C" w14:textId="77777777" w:rsidR="007C0DCB" w:rsidRDefault="007C0DCB" w:rsidP="007C0DCB">
      <w:pPr>
        <w:pStyle w:val="BodyText"/>
        <w:tabs>
          <w:tab w:val="left" w:pos="10154"/>
        </w:tabs>
        <w:spacing w:before="20"/>
        <w:ind w:left="113"/>
        <w:jc w:val="both"/>
      </w:pPr>
      <w:r>
        <w:rPr>
          <w:color w:val="231F20"/>
        </w:rPr>
        <w:t>receive from the sale after the mortgage and fees had been</w:t>
      </w:r>
      <w:r>
        <w:rPr>
          <w:color w:val="231F20"/>
          <w:spacing w:val="-8"/>
        </w:rPr>
        <w:t xml:space="preserve"> </w:t>
      </w:r>
      <w:r>
        <w:rPr>
          <w:color w:val="231F20"/>
        </w:rPr>
        <w:t>paid?</w:t>
      </w:r>
      <w:r>
        <w:rPr>
          <w:color w:val="231F20"/>
          <w:spacing w:val="-37"/>
        </w:rPr>
        <w:t xml:space="preserve"> </w:t>
      </w:r>
      <w:r>
        <w:rPr>
          <w:color w:val="231F20"/>
          <w:u w:val="single" w:color="231F20"/>
        </w:rPr>
        <w:t xml:space="preserve"> </w:t>
      </w:r>
      <w:r>
        <w:rPr>
          <w:color w:val="231F20"/>
          <w:u w:val="single" w:color="231F20"/>
        </w:rPr>
        <w:tab/>
      </w:r>
    </w:p>
    <w:p w14:paraId="1002695B" w14:textId="77777777" w:rsidR="007C0DCB" w:rsidRDefault="007C0DCB" w:rsidP="007C0DCB">
      <w:pPr>
        <w:pStyle w:val="BodyText"/>
        <w:spacing w:before="8"/>
        <w:rPr>
          <w:sz w:val="25"/>
        </w:rPr>
      </w:pPr>
    </w:p>
    <w:p w14:paraId="479089FF" w14:textId="77777777" w:rsidR="007C0DCB" w:rsidRDefault="007C0DCB" w:rsidP="007C0DCB">
      <w:pPr>
        <w:pStyle w:val="BodyText"/>
        <w:spacing w:line="261" w:lineRule="auto"/>
        <w:ind w:left="113"/>
        <w:rPr>
          <w:rFonts w:ascii="HelveticaNeueLT Std Med"/>
        </w:rPr>
      </w:pPr>
      <w:r>
        <w:rPr>
          <w:rFonts w:ascii="HelveticaNeueLT Std Med"/>
          <w:color w:val="231F20"/>
        </w:rPr>
        <w:t>Please provide written evidence of this (such as a copy of the completion statement from your solicitor)</w:t>
      </w:r>
    </w:p>
    <w:p w14:paraId="0F0AE67D" w14:textId="77777777" w:rsidR="007C0DCB" w:rsidRDefault="007C0DCB" w:rsidP="007C0DCB">
      <w:pPr>
        <w:pStyle w:val="BodyText"/>
        <w:spacing w:before="5"/>
        <w:rPr>
          <w:rFonts w:ascii="HelveticaNeueLT Std Med"/>
          <w:sz w:val="23"/>
        </w:rPr>
      </w:pPr>
    </w:p>
    <w:p w14:paraId="3038FDA3" w14:textId="77777777" w:rsidR="00D85AB8" w:rsidRDefault="00B614CA">
      <w:pPr>
        <w:pStyle w:val="BodyText"/>
        <w:spacing w:before="1"/>
        <w:rPr>
          <w:sz w:val="16"/>
        </w:rPr>
      </w:pPr>
      <w:r>
        <w:rPr>
          <w:noProof/>
        </w:rPr>
        <mc:AlternateContent>
          <mc:Choice Requires="wpg">
            <w:drawing>
              <wp:anchor distT="0" distB="0" distL="0" distR="0" simplePos="0" relativeHeight="251657216" behindDoc="0" locked="0" layoutInCell="1" allowOverlap="1" wp14:anchorId="125BE11F" wp14:editId="69D82F96">
                <wp:simplePos x="0" y="0"/>
                <wp:positionH relativeFrom="page">
                  <wp:posOffset>782955</wp:posOffset>
                </wp:positionH>
                <wp:positionV relativeFrom="paragraph">
                  <wp:posOffset>145415</wp:posOffset>
                </wp:positionV>
                <wp:extent cx="6383020" cy="12700"/>
                <wp:effectExtent l="1905" t="1270" r="6350" b="5080"/>
                <wp:wrapTopAndBottom/>
                <wp:docPr id="123"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33" y="229"/>
                          <a:chExt cx="10052" cy="20"/>
                        </a:xfrm>
                      </wpg:grpSpPr>
                      <wps:wsp>
                        <wps:cNvPr id="124" name="Line 150"/>
                        <wps:cNvCnPr>
                          <a:cxnSpLocks noChangeShapeType="1"/>
                        </wps:cNvCnPr>
                        <wps:spPr bwMode="auto">
                          <a:xfrm>
                            <a:off x="1303" y="239"/>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25" name="Line 149"/>
                        <wps:cNvCnPr>
                          <a:cxnSpLocks noChangeShapeType="1"/>
                        </wps:cNvCnPr>
                        <wps:spPr bwMode="auto">
                          <a:xfrm>
                            <a:off x="1243" y="239"/>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6" name="Line 148"/>
                        <wps:cNvCnPr>
                          <a:cxnSpLocks noChangeShapeType="1"/>
                        </wps:cNvCnPr>
                        <wps:spPr bwMode="auto">
                          <a:xfrm>
                            <a:off x="11275" y="239"/>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1F9F4E" id="Group 147" o:spid="_x0000_s1026" style="position:absolute;margin-left:61.65pt;margin-top:11.45pt;width:502.6pt;height:1pt;z-index:251657216;mso-wrap-distance-left:0;mso-wrap-distance-right:0;mso-position-horizontal-relative:page" coordorigin="1233,229"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5eK0wIAANwKAAAOAAAAZHJzL2Uyb0RvYy54bWzsVl1v2yAUfZ+0/4D8nvojTppYTaopTvrS&#10;bZXa/QAC+EOzAQGNE03777uA4y6Zpk2dVvWhLzZw4XLvOYcLV9f7tkE7pnQt+CKIL6IAMU4ErXm5&#10;CL48bEazAGmDOcWN4GwRHJgOrpfv3111MmOJqERDmULghOusk4ugMkZmYahJxVqsL4RkHIyFUC02&#10;0FVlSBXuwHvbhEkUTcNOKCqVIExrGM29MVg6/0XBiPlcFJoZ1CwCiM24r3Lfrf2GyyuclQrLqiZ9&#10;GPgZUbS45rDp4CrHBqNHVf/iqq2JEloU5oKINhRFURPmcoBs4ugsmxslHqXLpcy6Ug4wAbRnOD3b&#10;Lfm0u1OopsBdMg4Qxy2Q5PZFcXpp4elkmcGsGyXv5Z3yOULzVpCvGszhud32Sz8ZbbuPgoJD/GiE&#10;g2dfqNa6gMTR3rFwGFhge4MIDE7Hs3GUAFkEbHFyGfUskQqotKsgUggVjEky9wSSat0vjqNokvil&#10;4MLGhzO/qQu0D8xmBXrTT5Dqf4P0vsKSOaa0BWuAND1CeltzhuKJC8nuDZNW3MNJ9ryHE3GxqjAv&#10;mXP3cJAAXeySOFliOxq4+CO88TjqgRr3QB0xns/THqVTkHAmlTY3TLTINhZBA3E75vDuVhuP53GK&#10;JZKLTd00MI6zhqPuSJjta9HU1FpdR5XbVaPQDsNBTMbxZmDnZJp1nWNd+XlUGM8vnANO3SYVw3Td&#10;tw2uG98Gkhtut4H8IMy+5Q/gt3k0X8/Ws3SUJtP1KI3yfPRhs0pH0018OcnH+WqVx99tjnGaVTWl&#10;jNugj8UgTv9OGX1Z8sd4KAcDPOGpd6dLCPb4d0GDQj2xXp5bQQ93ykJux0GsL6bayalqUyeeEwni&#10;7D+qNkl/o9q+Jrwuyb5p80W1OT3T5sxWiJfTJtxHcDrs3XNeUt/E+YoLp7v84Qnl6m3/3LNvtJ/7&#10;rtA+PUqXPwAAAP//AwBQSwMEFAAGAAgAAAAhAOq2HkbgAAAACgEAAA8AAABkcnMvZG93bnJldi54&#10;bWxMj01Lw0AQhu+C/2EZwZvdfFhpYzalFPVUhLaCeJtmp0lodjZkt0n6792e9PjOPLzzTL6aTCsG&#10;6l1jWUE8i0AQl1Y3XCn4Orw/LUA4j6yxtUwKruRgVdzf5ZhpO/KOhr2vRChhl6GC2vsuk9KVNRl0&#10;M9sRh93J9gZ9iH0ldY9jKDetTKLoRRpsOFyosaNNTeV5fzEKPkYc12n8NmzPp8315zD//N7GpNTj&#10;w7R+BeFp8n8w3PSDOhTB6WgvrJ1oQ07SNKAKkmQJ4gbEyWIO4hgmz0uQRS7/v1D8AgAA//8DAFBL&#10;AQItABQABgAIAAAAIQC2gziS/gAAAOEBAAATAAAAAAAAAAAAAAAAAAAAAABbQ29udGVudF9UeXBl&#10;c10ueG1sUEsBAi0AFAAGAAgAAAAhADj9If/WAAAAlAEAAAsAAAAAAAAAAAAAAAAALwEAAF9yZWxz&#10;Ly5yZWxzUEsBAi0AFAAGAAgAAAAhAHmDl4rTAgAA3AoAAA4AAAAAAAAAAAAAAAAALgIAAGRycy9l&#10;Mm9Eb2MueG1sUEsBAi0AFAAGAAgAAAAhAOq2HkbgAAAACgEAAA8AAAAAAAAAAAAAAAAALQUAAGRy&#10;cy9kb3ducmV2LnhtbFBLBQYAAAAABAAEAPMAAAA6BgAAAAA=&#10;">
                <v:line id="Line 150" o:spid="_x0000_s1027" style="position:absolute;visibility:visible;mso-wrap-style:square" from="1303,239" to="11245,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c2twwAAANwAAAAPAAAAZHJzL2Rvd25yZXYueG1sRE9Na8JA&#10;EL0X/A/LCN7qRrEiqauIVSsK2lq9D9kxCWZn0+wa03/fFQRv83ifM542phA1VS63rKDXjUAQJ1bn&#10;nCo4/ixfRyCcR9ZYWCYFf+RgOmm9jDHW9sbfVB98KkIIuxgVZN6XsZQuycig69qSOHBnWxn0AVap&#10;1BXeQrgpZD+KhtJgzqEhw5LmGSWXw9Uo+C0/zFe+Gbxt09Viv7Dr02e9OynVaTezdxCeGv8UP9xr&#10;Heb3B3B/JlwgJ/8AAAD//wMAUEsBAi0AFAAGAAgAAAAhANvh9svuAAAAhQEAABMAAAAAAAAAAAAA&#10;AAAAAAAAAFtDb250ZW50X1R5cGVzXS54bWxQSwECLQAUAAYACAAAACEAWvQsW78AAAAVAQAACwAA&#10;AAAAAAAAAAAAAAAfAQAAX3JlbHMvLnJlbHNQSwECLQAUAAYACAAAACEA6AHNrcMAAADcAAAADwAA&#10;AAAAAAAAAAAAAAAHAgAAZHJzL2Rvd25yZXYueG1sUEsFBgAAAAADAAMAtwAAAPcCAAAAAA==&#10;" strokecolor="#231f20" strokeweight="1pt">
                  <v:stroke dashstyle="dot"/>
                </v:line>
                <v:line id="Line 149" o:spid="_x0000_s1028" style="position:absolute;visibility:visible;mso-wrap-style:square" from="1243,239" to="124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pLxgAAANwAAAAPAAAAZHJzL2Rvd25yZXYueG1sRI9Ba8JA&#10;EIXvBf/DMgUvRTeNVSR1FVHU9tgo0uOQnSbB7Gy6u5r477uFQm8zvDfve7NY9aYRN3K+tqzgeZyA&#10;IC6srrlUcDruRnMQPiBrbCyTgjt5WC0HDwvMtO34g255KEUMYZ+hgiqENpPSFxUZ9GPbEkftyzqD&#10;Ia6ulNphF8NNI9MkmUmDNUdChS1tKiou+dVEiPtOnrazw3v3mb7Y/LKfnG0zUWr42K9fQQTqw7/5&#10;7/pNx/rpFH6fiRPI5Q8AAAD//wMAUEsBAi0AFAAGAAgAAAAhANvh9svuAAAAhQEAABMAAAAAAAAA&#10;AAAAAAAAAAAAAFtDb250ZW50X1R5cGVzXS54bWxQSwECLQAUAAYACAAAACEAWvQsW78AAAAVAQAA&#10;CwAAAAAAAAAAAAAAAAAfAQAAX3JlbHMvLnJlbHNQSwECLQAUAAYACAAAACEAPgbaS8YAAADcAAAA&#10;DwAAAAAAAAAAAAAAAAAHAgAAZHJzL2Rvd25yZXYueG1sUEsFBgAAAAADAAMAtwAAAPoCAAAAAA==&#10;" strokecolor="#231f20" strokeweight="1pt"/>
                <v:line id="Line 148" o:spid="_x0000_s1029" style="position:absolute;visibility:visible;mso-wrap-style:square" from="11275,239" to="11275,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EQ8xQAAANwAAAAPAAAAZHJzL2Rvd25yZXYueG1sRI9Ba8JA&#10;EIXvhf6HZYReim6MJZTUVYqlao/GIj0O2TEJZmfT3dXEf+8WCt5meG/e92a+HEwrLuR8Y1nBdJKA&#10;IC6tbrhS8L3/HL+C8AFZY2uZFFzJw3Lx+DDHXNued3QpQiViCPscFdQhdLmUvqzJoJ/YjjhqR+sM&#10;hri6SmqHfQw3rUyTJJMGG46EGjta1VSeirOJEPebPH9km6/+J32xxWk9O9h2ptTTaHh/AxFoCHfz&#10;//VWx/ppBn/PxAnk4gYAAP//AwBQSwECLQAUAAYACAAAACEA2+H2y+4AAACFAQAAEwAAAAAAAAAA&#10;AAAAAAAAAAAAW0NvbnRlbnRfVHlwZXNdLnhtbFBLAQItABQABgAIAAAAIQBa9CxbvwAAABUBAAAL&#10;AAAAAAAAAAAAAAAAAB8BAABfcmVscy8ucmVsc1BLAQItABQABgAIAAAAIQDO1EQ8xQAAANwAAAAP&#10;AAAAAAAAAAAAAAAAAAcCAABkcnMvZG93bnJldi54bWxQSwUGAAAAAAMAAwC3AAAA+QIAAAAA&#10;" strokecolor="#231f20" strokeweight="1pt"/>
                <w10:wrap type="topAndBottom" anchorx="page"/>
              </v:group>
            </w:pict>
          </mc:Fallback>
        </mc:AlternateContent>
      </w:r>
    </w:p>
    <w:p w14:paraId="156720D9" w14:textId="77777777" w:rsidR="00D85AB8" w:rsidRDefault="00D85AB8">
      <w:pPr>
        <w:rPr>
          <w:sz w:val="16"/>
        </w:rPr>
      </w:pPr>
    </w:p>
    <w:p w14:paraId="3063D503" w14:textId="77777777" w:rsidR="00496C26" w:rsidRDefault="00496C26">
      <w:pPr>
        <w:rPr>
          <w:sz w:val="16"/>
        </w:rPr>
        <w:sectPr w:rsidR="00496C26">
          <w:pgSz w:w="12140" w:h="17070"/>
          <w:pgMar w:top="1220" w:right="720" w:bottom="1180" w:left="1120" w:header="0" w:footer="995" w:gutter="0"/>
          <w:cols w:space="720"/>
        </w:sectPr>
      </w:pPr>
    </w:p>
    <w:p w14:paraId="00EFA611" w14:textId="77777777" w:rsidR="00D85AB8" w:rsidRDefault="00BF000F">
      <w:pPr>
        <w:pStyle w:val="BodyText"/>
        <w:ind w:left="113"/>
        <w:jc w:val="both"/>
      </w:pPr>
      <w:r>
        <w:rPr>
          <w:color w:val="231F20"/>
        </w:rPr>
        <w:lastRenderedPageBreak/>
        <w:t>Other comments.</w:t>
      </w:r>
    </w:p>
    <w:p w14:paraId="04C282B7" w14:textId="77777777" w:rsidR="00D85AB8" w:rsidRDefault="00D85AB8">
      <w:pPr>
        <w:pStyle w:val="BodyText"/>
        <w:spacing w:before="4"/>
        <w:rPr>
          <w:sz w:val="25"/>
        </w:rPr>
      </w:pPr>
    </w:p>
    <w:p w14:paraId="351D6439" w14:textId="77777777" w:rsidR="00D85AB8" w:rsidRDefault="00BF000F">
      <w:pPr>
        <w:pStyle w:val="BodyText"/>
        <w:spacing w:line="259" w:lineRule="auto"/>
        <w:ind w:left="113" w:right="204"/>
        <w:jc w:val="both"/>
      </w:pPr>
      <w:r>
        <w:rPr>
          <w:color w:val="231F20"/>
        </w:rPr>
        <w:t>Please include here any circumstances you consider to be relevant, for example if the sale was a result of relationship breakdown or a Court Order or if you have owned more than one property in the past, please give details including address:</w:t>
      </w:r>
    </w:p>
    <w:p w14:paraId="439AB774" w14:textId="77777777" w:rsidR="00D85AB8" w:rsidRDefault="00D85AB8">
      <w:pPr>
        <w:pStyle w:val="BodyText"/>
        <w:rPr>
          <w:sz w:val="20"/>
        </w:rPr>
      </w:pPr>
    </w:p>
    <w:p w14:paraId="217CC867" w14:textId="77777777" w:rsidR="00D85AB8" w:rsidRDefault="00B614CA">
      <w:pPr>
        <w:pStyle w:val="BodyText"/>
        <w:spacing w:before="7"/>
        <w:rPr>
          <w:sz w:val="16"/>
        </w:rPr>
      </w:pPr>
      <w:r>
        <w:rPr>
          <w:noProof/>
        </w:rPr>
        <mc:AlternateContent>
          <mc:Choice Requires="wpg">
            <w:drawing>
              <wp:anchor distT="0" distB="0" distL="0" distR="0" simplePos="0" relativeHeight="251658240" behindDoc="0" locked="0" layoutInCell="1" allowOverlap="1" wp14:anchorId="25A678B7" wp14:editId="2AF6B976">
                <wp:simplePos x="0" y="0"/>
                <wp:positionH relativeFrom="page">
                  <wp:posOffset>681355</wp:posOffset>
                </wp:positionH>
                <wp:positionV relativeFrom="paragraph">
                  <wp:posOffset>155575</wp:posOffset>
                </wp:positionV>
                <wp:extent cx="6383020" cy="12700"/>
                <wp:effectExtent l="5080" t="6350" r="3175" b="0"/>
                <wp:wrapTopAndBottom/>
                <wp:docPr id="119"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833" y="235"/>
                          <a:chExt cx="10052" cy="20"/>
                        </a:xfrm>
                      </wpg:grpSpPr>
                      <wps:wsp>
                        <wps:cNvPr id="120" name="Line 146"/>
                        <wps:cNvCnPr>
                          <a:cxnSpLocks noChangeShapeType="1"/>
                        </wps:cNvCnPr>
                        <wps:spPr bwMode="auto">
                          <a:xfrm>
                            <a:off x="903" y="24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21" name="Line 145"/>
                        <wps:cNvCnPr>
                          <a:cxnSpLocks noChangeShapeType="1"/>
                        </wps:cNvCnPr>
                        <wps:spPr bwMode="auto">
                          <a:xfrm>
                            <a:off x="843" y="24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2" name="Line 144"/>
                        <wps:cNvCnPr>
                          <a:cxnSpLocks noChangeShapeType="1"/>
                        </wps:cNvCnPr>
                        <wps:spPr bwMode="auto">
                          <a:xfrm>
                            <a:off x="10875" y="24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383EAB" id="Group 143" o:spid="_x0000_s1026" style="position:absolute;margin-left:53.65pt;margin-top:12.25pt;width:502.6pt;height:1pt;z-index:251658240;mso-wrap-distance-left:0;mso-wrap-distance-right:0;mso-position-horizontal-relative:page" coordorigin="833,23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9+adAIAAJwIAAAOAAAAZHJzL2Uyb0RvYy54bWzkls2O2jAQx++V+g5W7iVfsAsRsAdYuNAW&#10;abcPYGznQ3VsyzYE3r5jO7ALPVTaqqtWvUS2Zzye+f8ycaYPx5ajA9OmkWIWpYMkQkwQSRtRzaJv&#10;z6tP4wgZiwXFXAo2i07MRA/zjx+mnSpYJmvJKdMIgghTdGoW1daqIo4NqVmLzUAqJsBYSt1iC1Nd&#10;xVTjDqK3PM6S5C7upKZKS8KMgdVlMEZzH78sGbFfy9Iwi/gsgtysf2r/3LlnPJ/iotJY1Q3p08Bv&#10;yKLFjYBDL6GW2GK0181PodqGaGlkaQdEtrEsy4YwXwNUkyY31ay13CtfS1V0lbrIBNLe6PTmsOTL&#10;YatRQ4FdOomQwC1A8ueidJg7eTpVFeC11upJbXWoEYYbSb4bMMe3djevgjPadZ8lhYB4b6WX51jq&#10;1oWAwtHRUzhdKLCjRQQW7/JxnmQAi4Atze6TnhKpAaXbNc7zCIEty0eBH6kf+71pkoyysBMiuPRw&#10;Ec70efZ5uaLgdTMviprfU/Spxop5UMZpdVbUFREU3TSCgaB3QVDvtBBBTXIUvZpIyEWNRcV8uOeT&#10;AuVSX4RLF+KGLW5iAMUv1Z0kvU7DXqezwpPJsBfpWiNcKG3smskWucEs4pC254YPG2ODnGcXh1HI&#10;VcM5rOOCC9Sdcbm5kbyhzuonutotuEYHDG2Y5enqAufKzYVeYlMHPyptwAtdIKg/pGaYPvZjixse&#10;xsCYC/8mBmEC3p2kp612Ofew3416ekPdq3+FEBd/jvoY2tZ3xy31vqP+LuT/Glvom6uOHr5rR6fJ&#10;+H70P9L1X2+4Av0Hvb+u3R37eu47/eWnYv4DAAD//wMAUEsDBBQABgAIAAAAIQB3LFUY4AAAAAoB&#10;AAAPAAAAZHJzL2Rvd25yZXYueG1sTI9BS8NAEIXvgv9hGcGb3SQ1VWI2pRT1VARbofS2zU6T0Oxs&#10;yG6T9N87Pelt3szjzffy5WRbMWDvG0cK4lkEAql0pqFKwc/u4+kVhA+ajG4doYIrelgW93e5zowb&#10;6RuHbagEh5DPtII6hC6T0pc1Wu1nrkPi28n1VgeWfSVNr0cOt61MomghrW6IP9S6w3WN5Xl7sQo+&#10;Rz2u5vH7sDmf1tfDLv3ab2JU6vFhWr2BCDiFPzPc8BkdCmY6ugsZL1rW0cucrQqS5xTEzRDHCU9H&#10;3ixSkEUu/1cofgEAAP//AwBQSwECLQAUAAYACAAAACEAtoM4kv4AAADhAQAAEwAAAAAAAAAAAAAA&#10;AAAAAAAAW0NvbnRlbnRfVHlwZXNdLnhtbFBLAQItABQABgAIAAAAIQA4/SH/1gAAAJQBAAALAAAA&#10;AAAAAAAAAAAAAC8BAABfcmVscy8ucmVsc1BLAQItABQABgAIAAAAIQCEr9+adAIAAJwIAAAOAAAA&#10;AAAAAAAAAAAAAC4CAABkcnMvZTJvRG9jLnhtbFBLAQItABQABgAIAAAAIQB3LFUY4AAAAAoBAAAP&#10;AAAAAAAAAAAAAAAAAM4EAABkcnMvZG93bnJldi54bWxQSwUGAAAAAAQABADzAAAA2wUAAAAA&#10;">
                <v:line id="Line 146" o:spid="_x0000_s1027" style="position:absolute;visibility:visible;mso-wrap-style:square" from="903,245" to="10845,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suuxgAAANwAAAAPAAAAZHJzL2Rvd25yZXYueG1sRI9Pa8JA&#10;EMXvhX6HZQre6qZii0RXkVZbqeB/70N2TEKzszG7jem37xwKvc3w3rz3m8msc5VqqQmlZwNP/QQU&#10;ceZtybmB03H5OAIVIrLFyjMZ+KEAs+n93QRT62+8p/YQcyUhHFI0UMRYp1qHrCCHoe9rYtEuvnEY&#10;ZW1ybRu8Sbir9CBJXrTDkqWhwJpeC8q+Dt/OwLV+c7vyc/i8zt8X24VfnT/azdmY3kM3H4OK1MV/&#10;89/1ygr+QPDlGZlAT38BAAD//wMAUEsBAi0AFAAGAAgAAAAhANvh9svuAAAAhQEAABMAAAAAAAAA&#10;AAAAAAAAAAAAAFtDb250ZW50X1R5cGVzXS54bWxQSwECLQAUAAYACAAAACEAWvQsW78AAAAVAQAA&#10;CwAAAAAAAAAAAAAAAAAfAQAAX3JlbHMvLnJlbHNQSwECLQAUAAYACAAAACEAlzrLrsYAAADcAAAA&#10;DwAAAAAAAAAAAAAAAAAHAgAAZHJzL2Rvd25yZXYueG1sUEsFBgAAAAADAAMAtwAAAPoCAAAAAA==&#10;" strokecolor="#231f20" strokeweight="1pt">
                  <v:stroke dashstyle="dot"/>
                </v:line>
                <v:line id="Line 145" o:spid="_x0000_s1028" style="position:absolute;visibility:visible;mso-wrap-style:square" from="843,245" to="843,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dxIxQAAANwAAAAPAAAAZHJzL2Rvd25yZXYueG1sRI9Ba8JA&#10;EIXvgv9hGaEXaTbGIiV1FbG01mOjiMchO02C2dl0d2viv+8Khd5meG/e92a5HkwrruR8Y1nBLElB&#10;EJdWN1wpOB7eHp9B+ICssbVMCm7kYb0aj5aYa9vzJ12LUIkYwj5HBXUIXS6lL2sy6BPbEUftyzqD&#10;Ia6uktphH8NNK7M0XUiDDUdCjR1tayovxY+JEPedTl8Xu31/zp5scXmfn2w7V+phMmxeQAQawr/5&#10;7/pDx/rZDO7PxAnk6hcAAP//AwBQSwECLQAUAAYACAAAACEA2+H2y+4AAACFAQAAEwAAAAAAAAAA&#10;AAAAAAAAAAAAW0NvbnRlbnRfVHlwZXNdLnhtbFBLAQItABQABgAIAAAAIQBa9CxbvwAAABUBAAAL&#10;AAAAAAAAAAAAAAAAAB8BAABfcmVscy8ucmVsc1BLAQItABQABgAIAAAAIQBBPdxIxQAAANwAAAAP&#10;AAAAAAAAAAAAAAAAAAcCAABkcnMvZG93bnJldi54bWxQSwUGAAAAAAMAAwC3AAAA+QIAAAAA&#10;" strokecolor="#231f20" strokeweight="1pt"/>
                <v:line id="Line 144" o:spid="_x0000_s1029" style="position:absolute;visibility:visible;mso-wrap-style:square" from="10875,245" to="10875,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0I/xQAAANwAAAAPAAAAZHJzL2Rvd25yZXYueG1sRI9Ba8JA&#10;EIXvQv/DMoVexGwaRUp0ldJSrcemRTwO2WkSzM6mu6uJ/74rCN5meG/e92a5HkwrzuR8Y1nBc5KC&#10;IC6tbrhS8PP9MXkB4QOyxtYyKbiQh/XqYbTEXNuev+hchErEEPY5KqhD6HIpfVmTQZ/Yjjhqv9YZ&#10;DHF1ldQO+xhuWpml6VwabDgSauzorabyWJxMhLi/dPw+3+76QzazxXEz3dt2qtTT4/C6ABFoCHfz&#10;7fpTx/pZBtdn4gRy9Q8AAP//AwBQSwECLQAUAAYACAAAACEA2+H2y+4AAACFAQAAEwAAAAAAAAAA&#10;AAAAAAAAAAAAW0NvbnRlbnRfVHlwZXNdLnhtbFBLAQItABQABgAIAAAAIQBa9CxbvwAAABUBAAAL&#10;AAAAAAAAAAAAAAAAAB8BAABfcmVscy8ucmVsc1BLAQItABQABgAIAAAAIQCx70I/xQAAANwAAAAP&#10;AAAAAAAAAAAAAAAAAAcCAABkcnMvZG93bnJldi54bWxQSwUGAAAAAAMAAwC3AAAA+QIAAAAA&#10;" strokecolor="#231f20" strokeweight="1pt"/>
                <w10:wrap type="topAndBottom" anchorx="page"/>
              </v:group>
            </w:pict>
          </mc:Fallback>
        </mc:AlternateContent>
      </w:r>
    </w:p>
    <w:p w14:paraId="4B20DEC0" w14:textId="77777777" w:rsidR="00D85AB8" w:rsidRDefault="00D85AB8">
      <w:pPr>
        <w:pStyle w:val="BodyText"/>
        <w:rPr>
          <w:sz w:val="20"/>
        </w:rPr>
      </w:pPr>
    </w:p>
    <w:p w14:paraId="470E4297" w14:textId="77777777" w:rsidR="00D85AB8" w:rsidRDefault="00B614CA">
      <w:pPr>
        <w:pStyle w:val="BodyText"/>
        <w:spacing w:before="9"/>
        <w:rPr>
          <w:sz w:val="20"/>
        </w:rPr>
      </w:pPr>
      <w:r>
        <w:rPr>
          <w:noProof/>
        </w:rPr>
        <mc:AlternateContent>
          <mc:Choice Requires="wpg">
            <w:drawing>
              <wp:anchor distT="0" distB="0" distL="0" distR="0" simplePos="0" relativeHeight="251659264" behindDoc="0" locked="0" layoutInCell="1" allowOverlap="1" wp14:anchorId="7100663E" wp14:editId="55CA028C">
                <wp:simplePos x="0" y="0"/>
                <wp:positionH relativeFrom="page">
                  <wp:posOffset>678180</wp:posOffset>
                </wp:positionH>
                <wp:positionV relativeFrom="paragraph">
                  <wp:posOffset>177800</wp:posOffset>
                </wp:positionV>
                <wp:extent cx="6383020" cy="12700"/>
                <wp:effectExtent l="0" t="0" r="0" b="0"/>
                <wp:wrapTopAndBottom/>
                <wp:docPr id="115"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833" y="285"/>
                          <a:chExt cx="10052" cy="20"/>
                        </a:xfrm>
                      </wpg:grpSpPr>
                      <wps:wsp>
                        <wps:cNvPr id="116" name="Line 142"/>
                        <wps:cNvCnPr>
                          <a:cxnSpLocks noChangeShapeType="1"/>
                        </wps:cNvCnPr>
                        <wps:spPr bwMode="auto">
                          <a:xfrm>
                            <a:off x="903" y="29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17" name="Line 141"/>
                        <wps:cNvCnPr>
                          <a:cxnSpLocks noChangeShapeType="1"/>
                        </wps:cNvCnPr>
                        <wps:spPr bwMode="auto">
                          <a:xfrm>
                            <a:off x="843" y="29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8" name="Line 140"/>
                        <wps:cNvCnPr>
                          <a:cxnSpLocks noChangeShapeType="1"/>
                        </wps:cNvCnPr>
                        <wps:spPr bwMode="auto">
                          <a:xfrm>
                            <a:off x="10875" y="29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DB3672" id="Group 139" o:spid="_x0000_s1026" style="position:absolute;margin-left:53.4pt;margin-top:14pt;width:502.6pt;height:1pt;z-index:251659264;mso-wrap-distance-left:0;mso-wrap-distance-right:0;mso-position-horizontal-relative:page" coordorigin="833,28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8WrewIAAJwIAAAOAAAAZHJzL2Uyb0RvYy54bWzcls2O2yAQx++V+g7I98Zfm6xjxdlDsskl&#10;bSPt9gEIxh8qBgQkTt6+AzjZJlVVaauu2l4QMMMw8/8Z8Ozh2DF0oEq3ghdBPIoCRDkRZcvrIvjy&#10;vPqQBUgbzEvMBKdFcKI6eJi/fzfrZU4T0QhWUoUgCNd5L4ugMUbmYahJQzusR0JSDsZKqA4bGKo6&#10;LBXuIXrHwiSKJmEvVCmVIFRrmF16YzB38auKEvO5qjQ1iBUB5GZcq1y7s204n+G8Vlg2LRnSwK/I&#10;osMth00voZbYYLRX7Q+hupYooUVlRkR0oaiqllBXA1QTRzfVrJXYS1dLnfe1vMgE0t7o9Oqw5NNh&#10;q1BbArt4HCCOO4Dk9kVxOrXy9LLOwWut5JPcKl8jdDeCfNVgDm/tdlx7Z7TrP4oSAuK9EU6eY6U6&#10;GwIKR0dH4XShQI8GEZicpFkaJQCLgC1O7qOBEmkApV2VpWmAwJZkY8+PNI/D2jiKxolfCRFsejj3&#10;e7o8h7xsUfC56RdF9e8p+tRgSR0obbW6KDo5K7ppOUXxXeIFdU4L7tUkRz6oibhYNJjX1IV7PklQ&#10;LnZF2HQhrl9iBxpQ/FLdaTToNB10Ois8nUImTt5rjXAulTZrKjpkO0XAIG3HDR822ng5zy4WIxer&#10;ljGYxznjqD/jsmMtWFtaqxuoerdgCh0wHMMkjVcXOFduNvQS68b7lcJ4vHAKeOk2aSguH4e+wS3z&#10;fWDMuPsSvTAe706Up62yOQ+w34z6/Q11x/AKIc7/HPXs7ifUhxP1dyH/19jCc+bvyOFEOzXfjG0c&#10;ZfdwS9u77/ZM/9903e0NT6C70Ifn2r6x34/dSX/5qZh/AwAA//8DAFBLAwQUAAYACAAAACEAXj19&#10;bN8AAAAKAQAADwAAAGRycy9kb3ducmV2LnhtbEyPwWrDMBBE74X8g9hAb41kh4bgWg4htD2FQpNC&#10;6W1jbWwTSzKWYjt/382pve2ww8ybfDPZVgzUh8Y7DclCgSBXetO4SsPX8e1pDSJEdAZb70jDjQJs&#10;itlDjpnxo/uk4RArwSEuZKihjrHLpAxlTRbDwnfk+Hf2vcXIsq+k6XHkcNvKVKmVtNg4bqixo11N&#10;5eVwtRreRxy3y+R12F/Ou9vP8fnje5+Q1o/zafsCItIU/8xwx2d0KJjp5K/OBNGyVitGjxrSNW+6&#10;G5Ik5eukYakUyCKX/ycUvwAAAP//AwBQSwECLQAUAAYACAAAACEAtoM4kv4AAADhAQAAEwAAAAAA&#10;AAAAAAAAAAAAAAAAW0NvbnRlbnRfVHlwZXNdLnhtbFBLAQItABQABgAIAAAAIQA4/SH/1gAAAJQB&#10;AAALAAAAAAAAAAAAAAAAAC8BAABfcmVscy8ucmVsc1BLAQItABQABgAIAAAAIQCrP8WrewIAAJwI&#10;AAAOAAAAAAAAAAAAAAAAAC4CAABkcnMvZTJvRG9jLnhtbFBLAQItABQABgAIAAAAIQBePX1s3wAA&#10;AAoBAAAPAAAAAAAAAAAAAAAAANUEAABkcnMvZG93bnJldi54bWxQSwUGAAAAAAQABADzAAAA4QUA&#10;AAAA&#10;">
                <v:line id="Line 142" o:spid="_x0000_s1027" style="position:absolute;visibility:visible;mso-wrap-style:square" from="903,295" to="1084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z8wwAAANwAAAAPAAAAZHJzL2Rvd25yZXYueG1sRE/basJA&#10;EH0X/IdlCn3TjaVKia5S1FZRaL2+D9kxCWZn0+wa49+7gtC3OZzrjCaNKURNlcstK+h1IxDEidU5&#10;pwoO+6/OBwjnkTUWlknBjRxMxu3WCGNtr7yleudTEULYxagg876MpXRJRgZd15bEgTvZyqAPsEql&#10;rvAawk0h36JoIA3mHBoyLGmaUXLeXYyCv3JmNvnqvb9Ov+e/c7s8Luqfo1KvL83nEISnxv+Ln+6l&#10;DvN7A3g8Ey6Q4zsAAAD//wMAUEsBAi0AFAAGAAgAAAAhANvh9svuAAAAhQEAABMAAAAAAAAAAAAA&#10;AAAAAAAAAFtDb250ZW50X1R5cGVzXS54bWxQSwECLQAUAAYACAAAACEAWvQsW78AAAAVAQAACwAA&#10;AAAAAAAAAAAAAAAfAQAAX3JlbHMvLnJlbHNQSwECLQAUAAYACAAAACEAufM8/MMAAADcAAAADwAA&#10;AAAAAAAAAAAAAAAHAgAAZHJzL2Rvd25yZXYueG1sUEsFBgAAAAADAAMAtwAAAPcCAAAAAA==&#10;" strokecolor="#231f20" strokeweight="1pt">
                  <v:stroke dashstyle="dot"/>
                </v:line>
                <v:line id="Line 141" o:spid="_x0000_s1028" style="position:absolute;visibility:visible;mso-wrap-style:square" from="843,295" to="843,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CsaxgAAANwAAAAPAAAAZHJzL2Rvd25yZXYueG1sRI9Pa8JA&#10;EMXvBb/DMkIvRTf+QSW6irS01WOjiMchOybB7Gy6uzXpt+8KQm8zvDfv92a16UwtbuR8ZVnBaJiA&#10;IM6trrhQcDy8DxYgfEDWWFsmBb/kYbPuPa0w1bblL7ploRAxhH2KCsoQmlRKn5dk0A9tQxy1i3UG&#10;Q1xdIbXDNoabWo6TZCYNVhwJJTb0WlJ+zX5MhLjv5OVt9rlvz+Opza4fk5OtJ0o997vtEkSgLvyb&#10;H9c7HeuP5nB/Jk4g138AAAD//wMAUEsBAi0AFAAGAAgAAAAhANvh9svuAAAAhQEAABMAAAAAAAAA&#10;AAAAAAAAAAAAAFtDb250ZW50X1R5cGVzXS54bWxQSwECLQAUAAYACAAAACEAWvQsW78AAAAVAQAA&#10;CwAAAAAAAAAAAAAAAAAfAQAAX3JlbHMvLnJlbHNQSwECLQAUAAYACAAAACEAb/QrGsYAAADcAAAA&#10;DwAAAAAAAAAAAAAAAAAHAgAAZHJzL2Rvd25yZXYueG1sUEsFBgAAAAADAAMAtwAAAPoCAAAAAA==&#10;" strokecolor="#231f20" strokeweight="1pt"/>
                <v:line id="Line 140" o:spid="_x0000_s1029" style="position:absolute;visibility:visible;mso-wrap-style:square" from="10875,295" to="1087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79oxQAAANwAAAAPAAAAZHJzL2Rvd25yZXYueG1sRI9Na8JA&#10;EIbvhf6HZQq9FN2oRSS6Sqmo7bGpiMchO02C2dl0d2vSf985FLzNMO/HM6vN4Fp1pRAbzwYm4wwU&#10;celtw5WB4+dutAAVE7LF1jMZ+KUIm/X93Qpz63v+oGuRKiUhHHM0UKfU5VrHsiaHcew7Yrl9+eAw&#10;yRoqbQP2Eu5aPc2yuXbYsDTU2NFrTeWl+HFSEr6zp+388N6fp8++uOxnJ9/OjHl8GF6WoBIN6Sb+&#10;d79ZwZ8IrTwjE+j1HwAAAP//AwBQSwECLQAUAAYACAAAACEA2+H2y+4AAACFAQAAEwAAAAAAAAAA&#10;AAAAAAAAAAAAW0NvbnRlbnRfVHlwZXNdLnhtbFBLAQItABQABgAIAAAAIQBa9CxbvwAAABUBAAAL&#10;AAAAAAAAAAAAAAAAAB8BAABfcmVscy8ucmVsc1BLAQItABQABgAIAAAAIQAea79oxQAAANwAAAAP&#10;AAAAAAAAAAAAAAAAAAcCAABkcnMvZG93bnJldi54bWxQSwUGAAAAAAMAAwC3AAAA+QIAAAAA&#10;" strokecolor="#231f20" strokeweight="1pt"/>
                <w10:wrap type="topAndBottom" anchorx="page"/>
              </v:group>
            </w:pict>
          </mc:Fallback>
        </mc:AlternateContent>
      </w:r>
    </w:p>
    <w:p w14:paraId="091D88B4" w14:textId="77777777" w:rsidR="00D85AB8" w:rsidRDefault="00D85AB8">
      <w:pPr>
        <w:pStyle w:val="BodyText"/>
        <w:rPr>
          <w:sz w:val="20"/>
        </w:rPr>
      </w:pPr>
    </w:p>
    <w:p w14:paraId="4D121FCE" w14:textId="77777777" w:rsidR="00D85AB8" w:rsidRDefault="00B614CA">
      <w:pPr>
        <w:pStyle w:val="BodyText"/>
        <w:spacing w:before="9"/>
        <w:rPr>
          <w:sz w:val="20"/>
        </w:rPr>
      </w:pPr>
      <w:r>
        <w:rPr>
          <w:noProof/>
        </w:rPr>
        <mc:AlternateContent>
          <mc:Choice Requires="wpg">
            <w:drawing>
              <wp:anchor distT="0" distB="0" distL="0" distR="0" simplePos="0" relativeHeight="251660288" behindDoc="0" locked="0" layoutInCell="1" allowOverlap="1" wp14:anchorId="5FA7EBA5" wp14:editId="19FF5F43">
                <wp:simplePos x="0" y="0"/>
                <wp:positionH relativeFrom="page">
                  <wp:posOffset>662305</wp:posOffset>
                </wp:positionH>
                <wp:positionV relativeFrom="paragraph">
                  <wp:posOffset>171450</wp:posOffset>
                </wp:positionV>
                <wp:extent cx="6383020" cy="12700"/>
                <wp:effectExtent l="0" t="0" r="0" b="0"/>
                <wp:wrapTopAndBottom/>
                <wp:docPr id="111"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833" y="285"/>
                          <a:chExt cx="10052" cy="20"/>
                        </a:xfrm>
                      </wpg:grpSpPr>
                      <wps:wsp>
                        <wps:cNvPr id="112" name="Line 138"/>
                        <wps:cNvCnPr>
                          <a:cxnSpLocks noChangeShapeType="1"/>
                        </wps:cNvCnPr>
                        <wps:spPr bwMode="auto">
                          <a:xfrm>
                            <a:off x="903" y="29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13" name="Line 137"/>
                        <wps:cNvCnPr>
                          <a:cxnSpLocks noChangeShapeType="1"/>
                        </wps:cNvCnPr>
                        <wps:spPr bwMode="auto">
                          <a:xfrm>
                            <a:off x="843" y="29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4" name="Line 136"/>
                        <wps:cNvCnPr>
                          <a:cxnSpLocks noChangeShapeType="1"/>
                        </wps:cNvCnPr>
                        <wps:spPr bwMode="auto">
                          <a:xfrm>
                            <a:off x="10875" y="29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0BF821" id="Group 135" o:spid="_x0000_s1026" style="position:absolute;margin-left:52.15pt;margin-top:13.5pt;width:502.6pt;height:1pt;z-index:251660288;mso-wrap-distance-left:0;mso-wrap-distance-right:0;mso-position-horizontal-relative:page" coordorigin="833,28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hkcwIAAJwIAAAOAAAAZHJzL2Uyb0RvYy54bWzcls1uGyEQx++V+g5o781+OHHWK69zsJNc&#10;3DZS0gcYs+yHygIC4rXfvgOsncRVVSmVrLYXBMwwzPx/C+z8ZtdzsmXadFKUUXqRRIQJKqtONGX0&#10;7enuUx4RY0FUwKVgZbRnJrpZfPwwH1TBMtlKXjFNMIgwxaDKqLVWFXFsaMt6MBdSMYHGWuoeLA51&#10;E1caBoze8zhLkmk8SF0pLSkzBmdXwRgtfPy6ZtR+rWvDLOFlhLlZ32rfblwbL+ZQNBpU29ExDXhH&#10;Fj10Ajc9hlqBBfKsu59C9R3V0sjaXlDZx7KuO8p8DVhNmpxUc6/ls/K1NMXQqKNMKO2JTu8OS79s&#10;HzTpKmSXphER0CMkvy9JJ1dOnkE1BXrda/WoHnSoEbtrSb8bNMendjdugjPZDJ9lhQHh2Uovz67W&#10;vQuBhZOdp7A/UmA7SyhOTif5JMkQFkVbml0nIyXaIkq3Kp9MIoK2LPcJQkHb23FtmiRXWViJEVx6&#10;UIQ9fZ5jXq4o/NzMi6LmzxR9bEExD8o4rY6KYipB0XUnGAqaB0G901IENelOjGoSIZctiIb5cE97&#10;hcqlvgiXLsYNS9zAIIrfqjtLRp1mo04HhWezy1GktxpBobSx90z2xHXKiGPanhts18YGOQ8uDqOQ&#10;dx3nOA8FF2Q44HJjI3lXOasf6Gaz5JpsAY9hNknvjnDeuLnQKzBt8KukdcVDgadAVL7XMqhux76F&#10;joc+MubCf4lBmIB3I6v9g3Y5j7DPRh1Vf0P9+qzU88tfUB9P1N+F/F9je3nCdnpWtmmSX1+Fu+/0&#10;TP/fdP3tjU+gv9DH59q9sa/H/qS//FQsfgAAAP//AwBQSwMEFAAGAAgAAAAhAHUKJxXgAAAACgEA&#10;AA8AAABkcnMvZG93bnJldi54bWxMj8FOwzAQRO9I/IO1SNyonZYCDXGqqgJOVSVaJMRtG2+TqLEd&#10;xW6S/j3bExxn9ml2JluOthE9daH2TkMyUSDIFd7UrtTwtX9/eAERIjqDjXek4UIBlvntTYap8YP7&#10;pH4XS8EhLqSooYqxTaUMRUUWw8S35Ph29J3FyLIrpelw4HDbyKlST9Ji7fhDhS2tKypOu7PV8DHg&#10;sJolb/3mdFxffvbz7fcmIa3v78bVK4hIY/yD4Vqfq0POnQ7+7EwQDWv1OGNUw/SZN12BRC3mIA7s&#10;LBTIPJP/J+S/AAAA//8DAFBLAQItABQABgAIAAAAIQC2gziS/gAAAOEBAAATAAAAAAAAAAAAAAAA&#10;AAAAAABbQ29udGVudF9UeXBlc10ueG1sUEsBAi0AFAAGAAgAAAAhADj9If/WAAAAlAEAAAsAAAAA&#10;AAAAAAAAAAAALwEAAF9yZWxzLy5yZWxzUEsBAi0AFAAGAAgAAAAhAGrBmGRzAgAAnAgAAA4AAAAA&#10;AAAAAAAAAAAALgIAAGRycy9lMm9Eb2MueG1sUEsBAi0AFAAGAAgAAAAhAHUKJxXgAAAACgEAAA8A&#10;AAAAAAAAAAAAAAAAzQQAAGRycy9kb3ducmV2LnhtbFBLBQYAAAAABAAEAPMAAADaBQAAAAA=&#10;">
                <v:line id="Line 138" o:spid="_x0000_s1027" style="position:absolute;visibility:visible;mso-wrap-style:square" from="903,295" to="1084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Dr/wwAAANwAAAAPAAAAZHJzL2Rvd25yZXYueG1sRE9Na8JA&#10;EL0X/A/LCN7qRlGR1FWktVUUtLV6H7JjEszOptltjP/eFQRv83ifM5k1phA1VS63rKDXjUAQJ1bn&#10;nCo4/H6+jkE4j6yxsEwKruRgNm29TDDW9sI/VO99KkIIuxgVZN6XsZQuycig69qSOHAnWxn0AVap&#10;1BVeQrgpZD+KRtJgzqEhw5LeM0rO+3+j4K/8MN/5ejDcpF+L3cKujst6e1Sq027mbyA8Nf4pfrhX&#10;Oszv9eH+TLhATm8AAAD//wMAUEsBAi0AFAAGAAgAAAAhANvh9svuAAAAhQEAABMAAAAAAAAAAAAA&#10;AAAAAAAAAFtDb250ZW50X1R5cGVzXS54bWxQSwECLQAUAAYACAAAACEAWvQsW78AAAAVAQAACwAA&#10;AAAAAAAAAAAAAAAfAQAAX3JlbHMvLnJlbHNQSwECLQAUAAYACAAAACEAxsg6/8MAAADcAAAADwAA&#10;AAAAAAAAAAAAAAAHAgAAZHJzL2Rvd25yZXYueG1sUEsFBgAAAAADAAMAtwAAAPcCAAAAAA==&#10;" strokecolor="#231f20" strokeweight="1pt">
                  <v:stroke dashstyle="dot"/>
                </v:line>
                <v:line id="Line 137" o:spid="_x0000_s1028" style="position:absolute;visibility:visible;mso-wrap-style:square" from="843,295" to="843,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y0ZxQAAANwAAAAPAAAAZHJzL2Rvd25yZXYueG1sRI9Ba8JA&#10;EIXvQv/DMoVepNloRErqKqVSa4+mRTwO2WkSzM7G3dWk/94tCN5meG/e92axGkwrLuR8Y1nBJElB&#10;EJdWN1wp+Pn+eH4B4QOyxtYyKfgjD6vlw2iBubY97+hShErEEPY5KqhD6HIpfVmTQZ/Yjjhqv9YZ&#10;DHF1ldQO+xhuWjlN07k02HAk1NjRe03lsTibCHGndLyef371h+nMFsdNtrdtptTT4/D2CiLQEO7m&#10;2/VWx/qTDP6fiRPI5RUAAP//AwBQSwECLQAUAAYACAAAACEA2+H2y+4AAACFAQAAEwAAAAAAAAAA&#10;AAAAAAAAAAAAW0NvbnRlbnRfVHlwZXNdLnhtbFBLAQItABQABgAIAAAAIQBa9CxbvwAAABUBAAAL&#10;AAAAAAAAAAAAAAAAAB8BAABfcmVscy8ucmVsc1BLAQItABQABgAIAAAAIQAQzy0ZxQAAANwAAAAP&#10;AAAAAAAAAAAAAAAAAAcCAABkcnMvZG93bnJldi54bWxQSwUGAAAAAAMAAwC3AAAA+QIAAAAA&#10;" strokecolor="#231f20" strokeweight="1pt"/>
                <v:line id="Line 136" o:spid="_x0000_s1029" style="position:absolute;visibility:visible;mso-wrap-style:square" from="10875,295" to="1087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rVtxgAAANwAAAAPAAAAZHJzL2Rvd25yZXYueG1sRI9ba8JA&#10;EIXfC/0Pywh9Kbrxgkh0lWKpl8emIj4O2TEJZmfj7tak/74rCL7NcM6c78xi1Zla3Mj5yrKC4SAB&#10;QZxbXXGh4PDz1Z+B8AFZY22ZFPyRh9Xy9WWBqbYtf9MtC4WIIexTVFCG0KRS+rwkg35gG+Kona0z&#10;GOLqCqkdtjHc1HKUJFNpsOJIKLGhdUn5Jfs1EeKuyfvndLtvT6OJzS6b8dHWY6Xeet3HHESgLjzN&#10;j+udjvWHE7g/EyeQy38AAAD//wMAUEsBAi0AFAAGAAgAAAAhANvh9svuAAAAhQEAABMAAAAAAAAA&#10;AAAAAAAAAAAAAFtDb250ZW50X1R5cGVzXS54bWxQSwECLQAUAAYACAAAACEAWvQsW78AAAAVAQAA&#10;CwAAAAAAAAAAAAAAAAAfAQAAX3JlbHMvLnJlbHNQSwECLQAUAAYACAAAACEAnya1bcYAAADcAAAA&#10;DwAAAAAAAAAAAAAAAAAHAgAAZHJzL2Rvd25yZXYueG1sUEsFBgAAAAADAAMAtwAAAPoCAAAAAA==&#10;" strokecolor="#231f20" strokeweight="1pt"/>
                <w10:wrap type="topAndBottom" anchorx="page"/>
              </v:group>
            </w:pict>
          </mc:Fallback>
        </mc:AlternateContent>
      </w:r>
    </w:p>
    <w:p w14:paraId="4B5B0770" w14:textId="77777777" w:rsidR="00D85AB8" w:rsidRDefault="00D85AB8">
      <w:pPr>
        <w:pStyle w:val="BodyText"/>
        <w:rPr>
          <w:sz w:val="20"/>
        </w:rPr>
      </w:pPr>
    </w:p>
    <w:p w14:paraId="7E393936" w14:textId="77777777" w:rsidR="00D85AB8" w:rsidRDefault="00B614CA">
      <w:pPr>
        <w:pStyle w:val="BodyText"/>
        <w:spacing w:before="9"/>
        <w:rPr>
          <w:sz w:val="20"/>
        </w:rPr>
      </w:pPr>
      <w:r>
        <w:rPr>
          <w:noProof/>
        </w:rPr>
        <mc:AlternateContent>
          <mc:Choice Requires="wpg">
            <w:drawing>
              <wp:anchor distT="0" distB="0" distL="0" distR="0" simplePos="0" relativeHeight="251661312" behindDoc="0" locked="0" layoutInCell="1" allowOverlap="1" wp14:anchorId="74920D79" wp14:editId="45603978">
                <wp:simplePos x="0" y="0"/>
                <wp:positionH relativeFrom="page">
                  <wp:posOffset>652780</wp:posOffset>
                </wp:positionH>
                <wp:positionV relativeFrom="paragraph">
                  <wp:posOffset>180975</wp:posOffset>
                </wp:positionV>
                <wp:extent cx="6383020" cy="12700"/>
                <wp:effectExtent l="0" t="0" r="0" b="0"/>
                <wp:wrapTopAndBottom/>
                <wp:docPr id="107"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833" y="285"/>
                          <a:chExt cx="10052" cy="20"/>
                        </a:xfrm>
                      </wpg:grpSpPr>
                      <wps:wsp>
                        <wps:cNvPr id="108" name="Line 134"/>
                        <wps:cNvCnPr>
                          <a:cxnSpLocks noChangeShapeType="1"/>
                        </wps:cNvCnPr>
                        <wps:spPr bwMode="auto">
                          <a:xfrm>
                            <a:off x="903" y="29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09" name="Line 133"/>
                        <wps:cNvCnPr>
                          <a:cxnSpLocks noChangeShapeType="1"/>
                        </wps:cNvCnPr>
                        <wps:spPr bwMode="auto">
                          <a:xfrm>
                            <a:off x="843" y="29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0" name="Line 132"/>
                        <wps:cNvCnPr>
                          <a:cxnSpLocks noChangeShapeType="1"/>
                        </wps:cNvCnPr>
                        <wps:spPr bwMode="auto">
                          <a:xfrm>
                            <a:off x="10875" y="29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8BC432" id="Group 131" o:spid="_x0000_s1026" style="position:absolute;margin-left:51.4pt;margin-top:14.25pt;width:502.6pt;height:1pt;z-index:251661312;mso-wrap-distance-left:0;mso-wrap-distance-right:0;mso-position-horizontal-relative:page" coordorigin="833,28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CLcbwIAAJwIAAAOAAAAZHJzL2Uyb0RvYy54bWzclt2OGiEUx++b9B3I3Nf50lUnjnuhqze2&#10;NdntAyDDfKQMEEBH374HGN3VpmmyTUzbGwKcw+Gc/2+AmT0eW4YOVOlG8DyIB1GAKCeiaHiVB99e&#10;Vp8mAdIG8wIzwWkenKgOHucfP8w6mdFE1IIVVCEIwnXWyTyojZFZGGpS0xbrgZCUg7EUqsUGhqoK&#10;C4U7iN6yMImih7ATqpBKEKo1zC69MZi7+GVJiflalpoaxPIAcjOuVa7d2Tacz3BWKSzrhvRp4Hdk&#10;0eKGw6aXUEtsMNqr5qdQbUOU0KI0AyLaUJRlQ6irAaqJo5tq1krspaulyrpKXmQCaW90endY8uWw&#10;VagpgF00DhDHLUBy+6I4ja08nawy8For+Sy3ytcI3Y0g3zWYw1u7HVfeGe26z6KAgHhvhJPnWKrW&#10;hoDC0dFROF0o0KNBBCYf0kkaJQCLgC1OxlFPidSA0q6apGmAwJZMRp4fqZ/6tXEUjRK/EiLY9HDm&#10;93R59nnZouBz06+K6j9T9LnGkjpQ2mp1URQ+fq/opuEUBB16QZ3Tgns1yZH3aiIuFjXmFXXhXk4S&#10;lHMIIPc3S+xAA4rfqjuNep2mvU5nhafTYS/StUY4k0qbNRUtsp08YJC244YPG228nGcXi5GLVcMY&#10;zOOMcdSdcdmxFqwprNUNVLVbMIUOGI5hksarC5wrNxt6iXXt/QphPF44Bbxwm9QUF0993+CG+T4w&#10;Ztx9iV4Yj3cnitNW2Zx72HejPr2hnt6V+mT4C+r9ifq7kP9jbGMQ8epEJ3dlG0eT8cjffbdn+v+m&#10;625veALdhd4/1/aNfTt2J/31p2L+AwAA//8DAFBLAwQUAAYACAAAACEAv1LA9d8AAAAKAQAADwAA&#10;AGRycy9kb3ducmV2LnhtbEyPQWuDQBSE74X8h+UFemt2NVjEuoYQ2p5CoUmh9PaiLypxd8XdqPn3&#10;fTm1x2GGmW/yzWw6MdLgW2c1RCsFgmzpqtbWGr6Ob08pCB/QVtg5Sxpu5GFTLB5yzCo32U8aD6EW&#10;XGJ9hhqaEPpMSl82ZNCvXE+WvbMbDAaWQy2rAScuN52MlXqWBlvLCw32tGuovByuRsP7hNN2Hb2O&#10;+8t5d/s5Jh/f+4i0flzO2xcQgebwF4Y7PqNDwUwnd7WVFx1rFTN60BCnCYh7IFIpvztpWKsEZJHL&#10;/xeKXwAAAP//AwBQSwECLQAUAAYACAAAACEAtoM4kv4AAADhAQAAEwAAAAAAAAAAAAAAAAAAAAAA&#10;W0NvbnRlbnRfVHlwZXNdLnhtbFBLAQItABQABgAIAAAAIQA4/SH/1gAAAJQBAAALAAAAAAAAAAAA&#10;AAAAAC8BAABfcmVscy8ucmVsc1BLAQItABQABgAIAAAAIQASwCLcbwIAAJwIAAAOAAAAAAAAAAAA&#10;AAAAAC4CAABkcnMvZTJvRG9jLnhtbFBLAQItABQABgAIAAAAIQC/UsD13wAAAAoBAAAPAAAAAAAA&#10;AAAAAAAAAMkEAABkcnMvZG93bnJldi54bWxQSwUGAAAAAAQABADzAAAA1QUAAAAA&#10;">
                <v:line id="Line 134" o:spid="_x0000_s1027" style="position:absolute;visibility:visible;mso-wrap-style:square" from="903,295" to="1084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vIxgAAANwAAAAPAAAAZHJzL2Rvd25yZXYueG1sRI9LT8NA&#10;DITvSPyHlZG4kQ0VIJR2W6G+qKhU+qB3K2uSqFlvmt2m4d/jAxI3WzOe+Tya9K5WHbWh8mzgMUlB&#10;EefeVlwY+DosHl5BhYhssfZMBn4owGR8ezPCzPor76jbx0JJCIcMDZQxNpnWIS/JYUh8Qyzat28d&#10;RlnbQtsWrxLuaj1I0xftsGJpKLGhaUn5aX9xBs7NzG2rj6fndbGcf8796vjebY7G3N/1b0NQkfr4&#10;b/67XlnBT4VWnpEJ9PgXAAD//wMAUEsBAi0AFAAGAAgAAAAhANvh9svuAAAAhQEAABMAAAAAAAAA&#10;AAAAAAAAAAAAAFtDb250ZW50X1R5cGVzXS54bWxQSwECLQAUAAYACAAAACEAWvQsW78AAAAVAQAA&#10;CwAAAAAAAAAAAAAAAAAfAQAAX3JlbHMvLnJlbHNQSwECLQAUAAYACAAAACEAIvmbyMYAAADcAAAA&#10;DwAAAAAAAAAAAAAAAAAHAgAAZHJzL2Rvd25yZXYueG1sUEsFBgAAAAADAAMAtwAAAPoCAAAAAA==&#10;" strokecolor="#231f20" strokeweight="1pt">
                  <v:stroke dashstyle="dot"/>
                </v:line>
                <v:line id="Line 133" o:spid="_x0000_s1028" style="position:absolute;visibility:visible;mso-wrap-style:square" from="843,295" to="843,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wuxQAAANwAAAAPAAAAZHJzL2Rvd25yZXYueG1sRI9PawIx&#10;EMXvgt8hjOBFaqIWqatRpNJ/R9dSPA6bcXdxM9kmqbv99k2h0NsM7837vdnsetuIG/lQO9YwmyoQ&#10;xIUzNZca3k9Pdw8gQkQ22DgmDd8UYLcdDjaYGdfxkW55LEUK4ZChhirGNpMyFBVZDFPXEift4rzF&#10;mFZfSuOxS+G2kXOlltJizYlQYUuPFRXX/MsmiP9Uk8Py5a07z+9dfn1efLhmofV41O/XICL18d/8&#10;d/1qUn21gt9n0gRy+wMAAP//AwBQSwECLQAUAAYACAAAACEA2+H2y+4AAACFAQAAEwAAAAAAAAAA&#10;AAAAAAAAAAAAW0NvbnRlbnRfVHlwZXNdLnhtbFBLAQItABQABgAIAAAAIQBa9CxbvwAAABUBAAAL&#10;AAAAAAAAAAAAAAAAAB8BAABfcmVscy8ucmVsc1BLAQItABQABgAIAAAAIQD0/owuxQAAANwAAAAP&#10;AAAAAAAAAAAAAAAAAAcCAABkcnMvZG93bnJldi54bWxQSwUGAAAAAAMAAwC3AAAA+QIAAAAA&#10;" strokecolor="#231f20" strokeweight="1pt"/>
                <v:line id="Line 132" o:spid="_x0000_s1029" style="position:absolute;visibility:visible;mso-wrap-style:square" from="10875,295" to="1087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bNuxQAAANwAAAAPAAAAZHJzL2Rvd25yZXYueG1sRI9Na8JA&#10;EIbvhf6HZQq9FN2oRSS6Sqmo7bGpiMchO02C2dl0d2vSf985FLzNMO/HM6vN4Fp1pRAbzwYm4wwU&#10;celtw5WB4+dutAAVE7LF1jMZ+KUIm/X93Qpz63v+oGuRKiUhHHM0UKfU5VrHsiaHcew7Yrl9+eAw&#10;yRoqbQP2Eu5aPc2yuXbYsDTU2NFrTeWl+HFSEr6zp+388N6fp8++uOxnJ9/OjHl8GF6WoBIN6Sb+&#10;d79ZwZ8IvjwjE+j1HwAAAP//AwBQSwECLQAUAAYACAAAACEA2+H2y+4AAACFAQAAEwAAAAAAAAAA&#10;AAAAAAAAAAAAW0NvbnRlbnRfVHlwZXNdLnhtbFBLAQItABQABgAIAAAAIQBa9CxbvwAAABUBAAAL&#10;AAAAAAAAAAAAAAAAAB8BAABfcmVscy8ucmVsc1BLAQItABQABgAIAAAAIQDgHbNuxQAAANwAAAAP&#10;AAAAAAAAAAAAAAAAAAcCAABkcnMvZG93bnJldi54bWxQSwUGAAAAAAMAAwC3AAAA+QIAAAAA&#10;" strokecolor="#231f20" strokeweight="1pt"/>
                <w10:wrap type="topAndBottom" anchorx="page"/>
              </v:group>
            </w:pict>
          </mc:Fallback>
        </mc:AlternateContent>
      </w:r>
    </w:p>
    <w:p w14:paraId="7454D18A" w14:textId="77777777" w:rsidR="00D85AB8" w:rsidRDefault="00D85AB8">
      <w:pPr>
        <w:pStyle w:val="BodyText"/>
        <w:rPr>
          <w:sz w:val="20"/>
        </w:rPr>
      </w:pPr>
    </w:p>
    <w:p w14:paraId="74F77DF6" w14:textId="77777777" w:rsidR="00D85AB8" w:rsidRDefault="00B614CA">
      <w:pPr>
        <w:pStyle w:val="BodyText"/>
        <w:spacing w:before="1"/>
        <w:rPr>
          <w:sz w:val="19"/>
        </w:rPr>
      </w:pPr>
      <w:r>
        <w:rPr>
          <w:noProof/>
        </w:rPr>
        <mc:AlternateContent>
          <mc:Choice Requires="wpg">
            <w:drawing>
              <wp:anchor distT="0" distB="0" distL="0" distR="0" simplePos="0" relativeHeight="251662336" behindDoc="0" locked="0" layoutInCell="1" allowOverlap="1" wp14:anchorId="1DA5D468" wp14:editId="0C79850A">
                <wp:simplePos x="0" y="0"/>
                <wp:positionH relativeFrom="page">
                  <wp:posOffset>662305</wp:posOffset>
                </wp:positionH>
                <wp:positionV relativeFrom="paragraph">
                  <wp:posOffset>168275</wp:posOffset>
                </wp:positionV>
                <wp:extent cx="6383020" cy="12700"/>
                <wp:effectExtent l="0" t="0" r="0" b="0"/>
                <wp:wrapTopAndBottom/>
                <wp:docPr id="103"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833" y="265"/>
                          <a:chExt cx="10052" cy="20"/>
                        </a:xfrm>
                      </wpg:grpSpPr>
                      <wps:wsp>
                        <wps:cNvPr id="104" name="Line 130"/>
                        <wps:cNvCnPr>
                          <a:cxnSpLocks noChangeShapeType="1"/>
                        </wps:cNvCnPr>
                        <wps:spPr bwMode="auto">
                          <a:xfrm>
                            <a:off x="903" y="27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05" name="Line 129"/>
                        <wps:cNvCnPr>
                          <a:cxnSpLocks noChangeShapeType="1"/>
                        </wps:cNvCnPr>
                        <wps:spPr bwMode="auto">
                          <a:xfrm>
                            <a:off x="843" y="27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6" name="Line 128"/>
                        <wps:cNvCnPr>
                          <a:cxnSpLocks noChangeShapeType="1"/>
                        </wps:cNvCnPr>
                        <wps:spPr bwMode="auto">
                          <a:xfrm>
                            <a:off x="10875" y="27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4D2F7A" id="Group 127" o:spid="_x0000_s1026" style="position:absolute;margin-left:52.15pt;margin-top:13.25pt;width:502.6pt;height:1pt;z-index:251662336;mso-wrap-distance-left:0;mso-wrap-distance-right:0;mso-position-horizontal-relative:page" coordorigin="833,26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Tr1cwIAAJwIAAAOAAAAZHJzL2Uyb0RvYy54bWzcltuO2yAQhu8r9R2Q7xsfcljHirMXySY3&#10;aRtptw9AMD6oGBCQOHn7DuBkN2mrSlt11fbGAmYYZv7PYzy7P7YMHajSjeB5EA+iAFFORNHwKg++&#10;PK0+pAHSBvMCM8FpHpyoDu7n79/NOpnRRNSCFVQhCMJ11sk8qI2RWRhqUtMW64GQlIOxFKrFBqaq&#10;CguFO4jesjCJoknYCVVIJQjVGlaX3hjMXfyypMR8LktNDWJ5ALkZ91TuubPPcD7DWaWwrBvSp4Ff&#10;kUWLGw6HXkItscFor5rvQrUNUUKL0gyIaENRlg2hrgaoJo5uqlkrsZeulirrKnmRCaS90enVYcmn&#10;w1ahpgB20TBAHLcAyZ2L4uTOytPJKgOvtZKPcqt8jTDcCPJVgzm8tdt55Z3RrvsoCgiI90Y4eY6l&#10;am0IKBwdHYXThQI9GkRgcTJMh1ECsAjYIImop0RqQGl3pUPIFGzJZOz5kfqh3xtH0TjxOyGCTQ9n&#10;/kyXZ5+XLQpeN/2sqP49RR9rLKkDpa1WF0VHZ0U3DacoHrqU7NngtOBeTXLkvZqIi0WNeUVduKeT&#10;BOViV8TVFjvRgOKX6k4tUavTXa/TWeHpdNSLdK0RzqTSZk1Fi+wgDxik7bjhw0YbL+fZxWLkYtUw&#10;Bus4Yxx1Z1x2rgVrCmt1E1XtFkyhA4Y2TIbx6gLnys2GXmJde79CGI8XuoAX7pCa4uKhHxvcMD8G&#10;xoy7N9EL4/HuRHHaKptzD/vNqI+vqSdTW8YVQpz9Oerp6CfU+476u5D/a2wnN2zTN2UbRyn08g97&#10;+v+m677ecAW6D3p/Xds79uXcdfrzT8X8GwAAAP//AwBQSwMEFAAGAAgAAAAhAMsA4S3gAAAACgEA&#10;AA8AAABkcnMvZG93bnJldi54bWxMj0FrwkAQhe+F/odlCr3V3WgjGrMRkbYnKVQLpbc1GZNgdjZk&#10;1yT++46neps383jzvXQ92kb02PnakYZookAg5a6oqdTwfXh/WYDwwVBhGkeo4Yoe1tnjQ2qSwg30&#10;hf0+lIJDyCdGQxVCm0jp8wqt8RPXIvHt5DprAsuulEVnBg63jZwqNZfW1MQfKtPitsL8vL9YDR+D&#10;GTaz6K3fnU/b6+8h/vzZRaj189O4WYEIOIZ/M9zwGR0yZjq6CxVeNKzV64ytGqbzGMTNEKklT0fe&#10;LGKQWSrvK2R/AAAA//8DAFBLAQItABQABgAIAAAAIQC2gziS/gAAAOEBAAATAAAAAAAAAAAAAAAA&#10;AAAAAABbQ29udGVudF9UeXBlc10ueG1sUEsBAi0AFAAGAAgAAAAhADj9If/WAAAAlAEAAAsAAAAA&#10;AAAAAAAAAAAALwEAAF9yZWxzLy5yZWxzUEsBAi0AFAAGAAgAAAAhAIAlOvVzAgAAnAgAAA4AAAAA&#10;AAAAAAAAAAAALgIAAGRycy9lMm9Eb2MueG1sUEsBAi0AFAAGAAgAAAAhAMsA4S3gAAAACgEAAA8A&#10;AAAAAAAAAAAAAAAAzQQAAGRycy9kb3ducmV2LnhtbFBLBQYAAAAABAAEAPMAAADaBQAAAAA=&#10;">
                <v:line id="Line 130" o:spid="_x0000_s1027" style="position:absolute;visibility:visible;mso-wrap-style:square" from="903,275" to="10845,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JHNwgAAANwAAAAPAAAAZHJzL2Rvd25yZXYueG1sRE/basJA&#10;EH0v+A/LCL7VjWJFoqtIq1VaqPf3ITsmwexszG5j+vduQfBtDuc6k1ljClFT5XLLCnrdCARxYnXO&#10;qYLjYfk6AuE8ssbCMin4IwezaetlgrG2N95RvfepCCHsYlSQeV/GUrokI4Oua0viwJ1tZdAHWKVS&#10;V3gL4aaQ/SgaSoM5h4YMS3rPKLnsf42Ca/lhtvnX4O07/VxsFnZ9WtU/J6U67WY+BuGp8U/xw73W&#10;YX40gP9nwgVyegcAAP//AwBQSwECLQAUAAYACAAAACEA2+H2y+4AAACFAQAAEwAAAAAAAAAAAAAA&#10;AAAAAAAAW0NvbnRlbnRfVHlwZXNdLnhtbFBLAQItABQABgAIAAAAIQBa9CxbvwAAABUBAAALAAAA&#10;AAAAAAAAAAAAAB8BAABfcmVscy8ucmVsc1BLAQItABQABgAIAAAAIQCjtJHNwgAAANwAAAAPAAAA&#10;AAAAAAAAAAAAAAcCAABkcnMvZG93bnJldi54bWxQSwUGAAAAAAMAAwC3AAAA9gIAAAAA&#10;" strokecolor="#231f20" strokeweight="1pt">
                  <v:stroke dashstyle="dot"/>
                </v:line>
                <v:line id="Line 129" o:spid="_x0000_s1028" style="position:absolute;visibility:visible;mso-wrap-style:square" from="843,275" to="843,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4YrxgAAANwAAAAPAAAAZHJzL2Rvd25yZXYueG1sRI9PS8NA&#10;EMXvgt9hGcGL2F1bG0raTRHFPz02ldLjkB2TkOxs3F2b+O1dQfA2w3vzfm8228n24kw+tI413M0U&#10;COLKmZZrDe+H59sViBCRDfaOScM3BdgWlxcbzI0beU/nMtYihXDIUUMT45BLGaqGLIaZG4iT9uG8&#10;xZhWX0vjcUzhtpdzpTJpseVEaHCgx4aqrvyyCeI/1c1T9robT/N7V3Yvi6PrF1pfX00PaxCRpvhv&#10;/rt+M6m+WsLvM2kCWfwAAAD//wMAUEsBAi0AFAAGAAgAAAAhANvh9svuAAAAhQEAABMAAAAAAAAA&#10;AAAAAAAAAAAAAFtDb250ZW50X1R5cGVzXS54bWxQSwECLQAUAAYACAAAACEAWvQsW78AAAAVAQAA&#10;CwAAAAAAAAAAAAAAAAAfAQAAX3JlbHMvLnJlbHNQSwECLQAUAAYACAAAACEAdbOGK8YAAADcAAAA&#10;DwAAAAAAAAAAAAAAAAAHAgAAZHJzL2Rvd25yZXYueG1sUEsFBgAAAAADAAMAtwAAAPoCAAAAAA==&#10;" strokecolor="#231f20" strokeweight="1pt"/>
                <v:line id="Line 128" o:spid="_x0000_s1029" style="position:absolute;visibility:visible;mso-wrap-style:square" from="10875,275" to="10875,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RhcxQAAANwAAAAPAAAAZHJzL2Rvd25yZXYueG1sRI9BawIx&#10;EIXvQv9DGKEXqYlalrI1SrG02qNrKT0Om3F3cTPZJqm7/ntTKHib4b1535vlerCtOJMPjWMNs6kC&#10;QVw603Cl4fPw9vAEIkRkg61j0nChAOvV3WiJuXE97+lcxEqkEA45aqhj7HIpQ1mTxTB1HXHSjs5b&#10;jGn1lTQe+xRuWzlXKpMWG06EGjva1FSeil+bIP5HTV6z7Uf/PX90xel98eXahdb34+HlGUSkId7M&#10;/9c7k+qrDP6eSRPI1RUAAP//AwBQSwECLQAUAAYACAAAACEA2+H2y+4AAACFAQAAEwAAAAAAAAAA&#10;AAAAAAAAAAAAW0NvbnRlbnRfVHlwZXNdLnhtbFBLAQItABQABgAIAAAAIQBa9CxbvwAAABUBAAAL&#10;AAAAAAAAAAAAAAAAAB8BAABfcmVscy8ucmVsc1BLAQItABQABgAIAAAAIQCFYRhcxQAAANwAAAAP&#10;AAAAAAAAAAAAAAAAAAcCAABkcnMvZG93bnJldi54bWxQSwUGAAAAAAMAAwC3AAAA+QIAAAAA&#10;" strokecolor="#231f20" strokeweight="1pt"/>
                <w10:wrap type="topAndBottom" anchorx="page"/>
              </v:group>
            </w:pict>
          </mc:Fallback>
        </mc:AlternateContent>
      </w:r>
    </w:p>
    <w:p w14:paraId="55A836AF" w14:textId="77777777" w:rsidR="00D85AB8" w:rsidRDefault="00D85AB8">
      <w:pPr>
        <w:pStyle w:val="BodyText"/>
        <w:spacing w:before="7"/>
        <w:rPr>
          <w:rFonts w:ascii="HelveticaNeueLT Std Med Cn"/>
          <w:sz w:val="25"/>
        </w:rPr>
      </w:pPr>
    </w:p>
    <w:p w14:paraId="3146BC34" w14:textId="77777777" w:rsidR="00D85AB8" w:rsidRDefault="00BF000F">
      <w:pPr>
        <w:pStyle w:val="BodyText"/>
        <w:ind w:left="127"/>
      </w:pPr>
      <w:r>
        <w:rPr>
          <w:color w:val="231F20"/>
        </w:rPr>
        <w:t>Please use this space to tell us anything else you think might be relevant</w:t>
      </w:r>
    </w:p>
    <w:p w14:paraId="01AEEE90" w14:textId="77777777" w:rsidR="00D85AB8" w:rsidRDefault="00D85AB8">
      <w:pPr>
        <w:pStyle w:val="BodyText"/>
        <w:rPr>
          <w:sz w:val="20"/>
        </w:rPr>
      </w:pPr>
    </w:p>
    <w:p w14:paraId="2F02AB5B" w14:textId="77777777" w:rsidR="00D85AB8" w:rsidRDefault="00B614CA">
      <w:pPr>
        <w:pStyle w:val="BodyText"/>
        <w:spacing w:before="1"/>
        <w:rPr>
          <w:sz w:val="20"/>
        </w:rPr>
      </w:pPr>
      <w:r>
        <w:rPr>
          <w:noProof/>
        </w:rPr>
        <mc:AlternateContent>
          <mc:Choice Requires="wpg">
            <w:drawing>
              <wp:anchor distT="0" distB="0" distL="0" distR="0" simplePos="0" relativeHeight="251666432" behindDoc="0" locked="0" layoutInCell="1" allowOverlap="1" wp14:anchorId="08AB45FD" wp14:editId="2DA8A672">
                <wp:simplePos x="0" y="0"/>
                <wp:positionH relativeFrom="page">
                  <wp:posOffset>791845</wp:posOffset>
                </wp:positionH>
                <wp:positionV relativeFrom="paragraph">
                  <wp:posOffset>175260</wp:posOffset>
                </wp:positionV>
                <wp:extent cx="6383020" cy="12700"/>
                <wp:effectExtent l="1270" t="0" r="6985" b="6350"/>
                <wp:wrapTopAndBottom/>
                <wp:docPr id="87"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47" y="276"/>
                          <a:chExt cx="10052" cy="20"/>
                        </a:xfrm>
                      </wpg:grpSpPr>
                      <wps:wsp>
                        <wps:cNvPr id="88" name="Line 114"/>
                        <wps:cNvCnPr>
                          <a:cxnSpLocks noChangeShapeType="1"/>
                        </wps:cNvCnPr>
                        <wps:spPr bwMode="auto">
                          <a:xfrm>
                            <a:off x="1317" y="286"/>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89" name="Line 113"/>
                        <wps:cNvCnPr>
                          <a:cxnSpLocks noChangeShapeType="1"/>
                        </wps:cNvCnPr>
                        <wps:spPr bwMode="auto">
                          <a:xfrm>
                            <a:off x="1257" y="286"/>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0" name="Line 112"/>
                        <wps:cNvCnPr>
                          <a:cxnSpLocks noChangeShapeType="1"/>
                        </wps:cNvCnPr>
                        <wps:spPr bwMode="auto">
                          <a:xfrm>
                            <a:off x="11289" y="286"/>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11B1EA" id="Group 111" o:spid="_x0000_s1026" style="position:absolute;margin-left:62.35pt;margin-top:13.8pt;width:502.6pt;height:1pt;z-index:251666432;mso-wrap-distance-left:0;mso-wrap-distance-right:0;mso-position-horizontal-relative:page" coordorigin="1247,276"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QEzwIAANgKAAAOAAAAZHJzL2Uyb0RvYy54bWzsVl1v2yAUfZ+0/4D8nto4buJYdaopTvrS&#10;bZHa/QCC8YdmgwU0TjTtv+8CTtpkmjZ1UtSHvmDgwuXecw7X3Nzu2gZtmVS14KmHrwIPMU5FXvMy&#10;9b49rkaxh5QmPCeN4Cz19kx5t/OPH276LmGhqESTM4nACVdJ36VepXWX+L6iFWuJuhId42AshGyJ&#10;hqEs/VySHry3jR8GwcTvhcw7KShTCmYzZ/Tm1n9RMKq/FoViGjWpB7Fp20rbbkzrz29IUkrSVTUd&#10;wiCviKIlNYdDj64yogl6kvVvrtqaSqFEoa+oaH1RFDVlNgfIBgdn2dxJ8dTZXMqkL7sjTADtGU6v&#10;dku/bNcS1XnqxVMPcdICR/ZYhDE26PRdmcCiO9k9dGvpUoTuvaDfFZj9c7sZl24x2vSfRQ4OyZMW&#10;Fp1dIVvjAvJGO0vC/kgC22lEYXIyjsdBCFxRsOFwGgwk0QqYNLtwGEGoYAynE8cfrZbDZhwE16Hb&#10;Ci5MfCRxh9pAh8BMViA39Yyo+j9EHyrSMUuUMmAdEAXtO0Tva84A0MgBatcsuEOT7viAJuJiURFe&#10;Muvtcd8BcpYCCP3FFjNQQMVf0cVjPOAUDzgdIJ7NogGkU4xI0kml75hokemkXgNxW+LI9l5pB+dh&#10;ieGRi1XdNDBPkoaj/sCXGSvR1Lmx2oEsN4tGoi2BaxiO8epIzsky4zojqnLrcqEdvXALeG4PqRjJ&#10;l0Nfk7pxfeC44eYYyA/CHHru+v2YBbNlvIyjURROlqMoyLLRp9UiGk1WeHqdjbPFIsM/TY44Sqo6&#10;zxk3QR9KAY7+TRhDUXKX+FgMjvD4p96tLCHYw9cGbVk2xDp1bkS+X0sD+aDVS4l2diba8WVFG17/&#10;QbRDRXhbin2XpimjF5LmDCRwUk/Dy0oThzFcDvPjOS+o79p8w2XT/vnh+WSr7fDUM++zl2NbZp8f&#10;pPNfAAAA//8DAFBLAwQUAAYACAAAACEAGM3MaOAAAAAKAQAADwAAAGRycy9kb3ducmV2LnhtbEyP&#10;wU6DQBCG7ya+w2ZMvNkFVFqQpWka9dQ0sTUxvU1hCqTsLGG3QN/e7UmP/8yXf77JlpNuxUC9bQwr&#10;CGcBCOLClA1XCr73H08LENYhl9gaJgVXsrDM7+8yTEsz8hcNO1cJX8I2RQW1c10qpS1q0mhnpiP2&#10;u5PpNTof+0qWPY6+XLcyCoJYamzYX6ixo3VNxXl30Qo+RxxXz+H7sDmf1tfD/nX7swlJqceHafUG&#10;wtHk/mC46Xt1yL3T0Vy4tKL1OXqZe1RBNI9B3IAwShIQRz9JYpB5Jv+/kP8CAAD//wMAUEsBAi0A&#10;FAAGAAgAAAAhALaDOJL+AAAA4QEAABMAAAAAAAAAAAAAAAAAAAAAAFtDb250ZW50X1R5cGVzXS54&#10;bWxQSwECLQAUAAYACAAAACEAOP0h/9YAAACUAQAACwAAAAAAAAAAAAAAAAAvAQAAX3JlbHMvLnJl&#10;bHNQSwECLQAUAAYACAAAACEAU6/0BM8CAADYCgAADgAAAAAAAAAAAAAAAAAuAgAAZHJzL2Uyb0Rv&#10;Yy54bWxQSwECLQAUAAYACAAAACEAGM3MaOAAAAAKAQAADwAAAAAAAAAAAAAAAAApBQAAZHJzL2Rv&#10;d25yZXYueG1sUEsFBgAAAAAEAAQA8wAAADYGAAAAAA==&#10;">
                <v:line id="Line 114" o:spid="_x0000_s1027" style="position:absolute;visibility:visible;mso-wrap-style:square" from="1317,286" to="11259,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Z5EwgAAANsAAAAPAAAAZHJzL2Rvd25yZXYueG1sRE9Na8JA&#10;EL0L/odlhN7MxlKLRDcialupYKtt7kN2TILZ2TS7jem/dw8Fj4/3vVj2phYdta6yrGASxSCIc6sr&#10;LhR8f72MZyCcR9ZYWyYFf+RgmQ4HC0y0vfKRupMvRAhhl6CC0vsmkdLlJRl0kW2IA3e2rUEfYFtI&#10;3eI1hJtaPsbxszRYcWgosaF1Sfnl9GsU/DQb81m9P033xev2Y2t32Vt3yJR6GPWrOQhPvb+L/907&#10;rWAWxoYv4QfI9AYAAP//AwBQSwECLQAUAAYACAAAACEA2+H2y+4AAACFAQAAEwAAAAAAAAAAAAAA&#10;AAAAAAAAW0NvbnRlbnRfVHlwZXNdLnhtbFBLAQItABQABgAIAAAAIQBa9CxbvwAAABUBAAALAAAA&#10;AAAAAAAAAAAAAB8BAABfcmVscy8ucmVsc1BLAQItABQABgAIAAAAIQA3TZ5EwgAAANsAAAAPAAAA&#10;AAAAAAAAAAAAAAcCAABkcnMvZG93bnJldi54bWxQSwUGAAAAAAMAAwC3AAAA9gIAAAAA&#10;" strokecolor="#231f20" strokeweight="1pt">
                  <v:stroke dashstyle="dot"/>
                </v:line>
                <v:line id="Line 113" o:spid="_x0000_s1028" style="position:absolute;visibility:visible;mso-wrap-style:square" from="1257,286" to="1257,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e5qxAAAANsAAAAPAAAAZHJzL2Rvd25yZXYueG1sRI9fa8Iw&#10;FMXfB36HcAVfxkzVIV01ikx089FujD1emmtbbG66JNr67ZfBwMfD+fPjLNe9acSVnK8tK5iMExDE&#10;hdU1lwo+P3ZPKQgfkDU2lknBjTysV4OHJWbadnykax5KEUfYZ6igCqHNpPRFRQb92LbE0TtZZzBE&#10;6UqpHXZx3DRymiRzabDmSKiwpdeKinN+MRHifpLH7fzt0H1Pn21+3s++bDNTajTsNwsQgfpwD/+3&#10;37WC9AX+vsQfIFe/AAAA//8DAFBLAQItABQABgAIAAAAIQDb4fbL7gAAAIUBAAATAAAAAAAAAAAA&#10;AAAAAAAAAABbQ29udGVudF9UeXBlc10ueG1sUEsBAi0AFAAGAAgAAAAhAFr0LFu/AAAAFQEAAAsA&#10;AAAAAAAAAAAAAAAAHwEAAF9yZWxzLy5yZWxzUEsBAi0AFAAGAAgAAAAhANcJ7mrEAAAA2wAAAA8A&#10;AAAAAAAAAAAAAAAABwIAAGRycy9kb3ducmV2LnhtbFBLBQYAAAAAAwADALcAAAD4AgAAAAA=&#10;" strokecolor="#231f20" strokeweight="1pt"/>
                <v:line id="Line 112" o:spid="_x0000_s1029" style="position:absolute;visibility:visible;mso-wrap-style:square" from="11289,286" to="11289,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tEqwgAAANsAAAAPAAAAZHJzL2Rvd25yZXYueG1sRE9NT8JA&#10;EL2b+B82Y8LFwFYwBCoLMRJUjlZCOE66Y9vQna27C63/3jmYeHx536vN4Fp1pRAbzwYeJhko4tLb&#10;hisDh8/deAEqJmSLrWcy8EMRNuvbmxXm1vf8QdciVUpCOOZooE6py7WOZU0O48R3xMJ9+eAwCQyV&#10;tgF7CXetnmbZXDtsWBpq7OilpvJcXJyUhO/sfjt/2/en6aMvzq+zo29nxozuhucnUImG9C/+c79b&#10;A0tZL1/kB+j1LwAAAP//AwBQSwECLQAUAAYACAAAACEA2+H2y+4AAACFAQAAEwAAAAAAAAAAAAAA&#10;AAAAAAAAW0NvbnRlbnRfVHlwZXNdLnhtbFBLAQItABQABgAIAAAAIQBa9CxbvwAAABUBAAALAAAA&#10;AAAAAAAAAAAAAB8BAABfcmVscy8ucmVsc1BLAQItABQABgAIAAAAIQDD6tEqwgAAANsAAAAPAAAA&#10;AAAAAAAAAAAAAAcCAABkcnMvZG93bnJldi54bWxQSwUGAAAAAAMAAwC3AAAA9gIAAAAA&#10;" strokecolor="#231f20" strokeweight="1pt"/>
                <w10:wrap type="topAndBottom" anchorx="page"/>
              </v:group>
            </w:pict>
          </mc:Fallback>
        </mc:AlternateContent>
      </w:r>
    </w:p>
    <w:p w14:paraId="14749FE0" w14:textId="77777777" w:rsidR="00D85AB8" w:rsidRDefault="00D85AB8">
      <w:pPr>
        <w:pStyle w:val="BodyText"/>
        <w:rPr>
          <w:sz w:val="20"/>
        </w:rPr>
      </w:pPr>
    </w:p>
    <w:p w14:paraId="59260860" w14:textId="77777777" w:rsidR="00D85AB8" w:rsidRDefault="00B614CA">
      <w:pPr>
        <w:pStyle w:val="BodyText"/>
        <w:spacing w:before="11"/>
        <w:rPr>
          <w:sz w:val="19"/>
        </w:rPr>
      </w:pPr>
      <w:r>
        <w:rPr>
          <w:noProof/>
        </w:rPr>
        <mc:AlternateContent>
          <mc:Choice Requires="wpg">
            <w:drawing>
              <wp:anchor distT="0" distB="0" distL="0" distR="0" simplePos="0" relativeHeight="251667456" behindDoc="0" locked="0" layoutInCell="1" allowOverlap="1" wp14:anchorId="3A062B59" wp14:editId="19B9B732">
                <wp:simplePos x="0" y="0"/>
                <wp:positionH relativeFrom="page">
                  <wp:posOffset>791845</wp:posOffset>
                </wp:positionH>
                <wp:positionV relativeFrom="paragraph">
                  <wp:posOffset>174625</wp:posOffset>
                </wp:positionV>
                <wp:extent cx="6383020" cy="12700"/>
                <wp:effectExtent l="1270" t="2540" r="6985" b="3810"/>
                <wp:wrapTopAndBottom/>
                <wp:docPr id="83"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47" y="275"/>
                          <a:chExt cx="10052" cy="20"/>
                        </a:xfrm>
                      </wpg:grpSpPr>
                      <wps:wsp>
                        <wps:cNvPr id="84" name="Line 110"/>
                        <wps:cNvCnPr>
                          <a:cxnSpLocks noChangeShapeType="1"/>
                        </wps:cNvCnPr>
                        <wps:spPr bwMode="auto">
                          <a:xfrm>
                            <a:off x="1317" y="28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85" name="Line 109"/>
                        <wps:cNvCnPr>
                          <a:cxnSpLocks noChangeShapeType="1"/>
                        </wps:cNvCnPr>
                        <wps:spPr bwMode="auto">
                          <a:xfrm>
                            <a:off x="1257" y="28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6" name="Line 108"/>
                        <wps:cNvCnPr>
                          <a:cxnSpLocks noChangeShapeType="1"/>
                        </wps:cNvCnPr>
                        <wps:spPr bwMode="auto">
                          <a:xfrm>
                            <a:off x="11289" y="28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84180E" id="Group 107" o:spid="_x0000_s1026" style="position:absolute;margin-left:62.35pt;margin-top:13.75pt;width:502.6pt;height:1pt;z-index:251667456;mso-wrap-distance-left:0;mso-wrap-distance-right:0;mso-position-horizontal-relative:page" coordorigin="1247,27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nH0QIAANgKAAAOAAAAZHJzL2Uyb0RvYy54bWzsVl1v2yAUfZ+0/4D8nto4TuJYTaopTvrS&#10;bZHa/QCC8YdmgwU0TjTtv+8CdrpkmjZ1WtWHvmDgwuXecw7XXN8cmhrtmVSV4AsPXwUeYpyKrOLF&#10;wvvysBnFHlKa8IzUgrOFd2TKu1m+f3fdtQkLRSnqjEkETrhKunbhlVq3ie8rWrKGqCvRMg7GXMiG&#10;aBjKws8k6cB7U/thEEz9TsislYIypWA2dUZvaf3nOaP6c54rplG98CA2bVtp251p/eU1SQpJ2rKi&#10;fRjkGVE0pOJw6MlVSjRBj7L6xVVTUSmUyPUVFY0v8ryizOYA2eDgIptbKR5bm0uRdEV7ggmgvcDp&#10;2W7pp/1WoipbePHYQ5w0wJE9FuFgZtDp2iKBRbeyvW+30qUI3TtBvyow+5d2My7cYrTrPooMHJJH&#10;LSw6h1w2xgXkjQ6WhOOJBHbQiMLkdByPgxC4omDD4SzoSaIlMGl24TCaeQiM4Wzi+KPlut+Mg2AS&#10;uq3gwsRHEneoDbQPzGQFclNPiKp/Q/S+JC2zRCkD1oBoNCB6V3GGMLYRmaNhzYo7NOmB92giLlYl&#10;4QWz3h6OLSCHbQ5nW8xAARV/RBePcY9T3OM0QDyfRz1I5xiRpJVK3zLRINNZeDXEbYkj+zulHZzD&#10;EsMjF5uqrmGeJDVH3cCXGStRV5mx2oEsdqtaoj2BaxiO8eZEztky4zolqnTrMqEdvXALeGYPKRnJ&#10;1n1fk6p2feC45uYYyA/C7Hvu+n2bB/N1vI6jURRO16MoSNPRh80qGk03eDZJx+lqleLvJkccJWWV&#10;ZYyboIdSgKO/E0ZflNwlPhWDEzz+uXcrSwh2+NqgQaCOWKfOnciOW2kgN/Og1ZcS7eRctMHckHCm&#10;QJL8R9GGk9+Itq8Ir0uxb9J8SWlOL6QZv6w0cRjP3Y/nsqC+afMVl03754fnk622/VPPvM9+Htsy&#10;+/QgXf4AAAD//wMAUEsDBBQABgAIAAAAIQDRdPuR4AAAAAoBAAAPAAAAZHJzL2Rvd25yZXYueG1s&#10;TI/BToNAEIbvJr7DZky82QUUW5ClaRr11DSxNWm8bWEKpOwsYbdA397pSY//zJd/vsmWk2nFgL1r&#10;LCkIZwEIpMKWDVUKvvcfTwsQzmsqdWsJFVzRwTK/v8t0WtqRvnDY+UpwCblUK6i971IpXVGj0W5m&#10;OyTenWxvtOfYV7Ls9cjlppVRELxKoxviC7XucF1jcd5djILPUY+r5/B92JxP6+vPPt4eNiEq9fgw&#10;rd5AeJz8Hww3fVaHnJ2O9kKlEy3n6GXOqIJoHoO4AWGUJCCOPElikHkm/7+Q/wIAAP//AwBQSwEC&#10;LQAUAAYACAAAACEAtoM4kv4AAADhAQAAEwAAAAAAAAAAAAAAAAAAAAAAW0NvbnRlbnRfVHlwZXNd&#10;LnhtbFBLAQItABQABgAIAAAAIQA4/SH/1gAAAJQBAAALAAAAAAAAAAAAAAAAAC8BAABfcmVscy8u&#10;cmVsc1BLAQItABQABgAIAAAAIQDdYonH0QIAANgKAAAOAAAAAAAAAAAAAAAAAC4CAABkcnMvZTJv&#10;RG9jLnhtbFBLAQItABQABgAIAAAAIQDRdPuR4AAAAAoBAAAPAAAAAAAAAAAAAAAAACsFAABkcnMv&#10;ZG93bnJldi54bWxQSwUGAAAAAAQABADzAAAAOAYAAAAA&#10;">
                <v:line id="Line 110" o:spid="_x0000_s1027" style="position:absolute;visibility:visible;mso-wrap-style:square" from="1317,285" to="1125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JRBxAAAANsAAAAPAAAAZHJzL2Rvd25yZXYueG1sRI/dasJA&#10;FITvhb7Dcgre6aaiIqmrlPqLgm2t3h+yxyQ0ezZm1xjf3hWEXg4z8w0znjamEDVVLres4K0bgSBO&#10;rM45VXD4XXRGIJxH1lhYJgU3cjCdvLTGGGt75R+q9z4VAcIuRgWZ92UspUsyMui6tiQO3slWBn2Q&#10;VSp1hdcAN4XsRdFQGsw5LGRY0mdGyd/+YhScy5n5zjf9wTZdzr/mdn1c1bujUu3X5uMdhKfG/4ef&#10;7bVWMOrD40v4AXJyBwAA//8DAFBLAQItABQABgAIAAAAIQDb4fbL7gAAAIUBAAATAAAAAAAAAAAA&#10;AAAAAAAAAABbQ29udGVudF9UeXBlc10ueG1sUEsBAi0AFAAGAAgAAAAhAFr0LFu/AAAAFQEAAAsA&#10;AAAAAAAAAAAAAAAAHwEAAF9yZWxzLy5yZWxzUEsBAi0AFAAGAAgAAAAhALYAlEHEAAAA2wAAAA8A&#10;AAAAAAAAAAAAAAAABwIAAGRycy9kb3ducmV2LnhtbFBLBQYAAAAAAwADALcAAAD4AgAAAAA=&#10;" strokecolor="#231f20" strokeweight="1pt">
                  <v:stroke dashstyle="dot"/>
                </v:line>
                <v:line id="Line 109" o:spid="_x0000_s1028" style="position:absolute;visibility:visible;mso-wrap-style:square" from="1257,285" to="1257,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ORvwwAAANsAAAAPAAAAZHJzL2Rvd25yZXYueG1sRI9fa8Iw&#10;FMXfB36HcAVfhqbTKdIZRRR1PlrH2OOlubbF5qZLoq3ffhkM9ng4f36cxaoztbiT85VlBS+jBARx&#10;bnXFhYKP8244B+EDssbaMil4kIfVsve0wFTblk90z0Ih4gj7FBWUITSplD4vyaAf2YY4ehfrDIYo&#10;XSG1wzaOm1qOk2QmDVYcCSU2tCkpv2Y3EyHuO3nezg7H9mv8arPrfvJp64lSg363fgMRqAv/4b/2&#10;u1Ywn8Lvl/gD5PIHAAD//wMAUEsBAi0AFAAGAAgAAAAhANvh9svuAAAAhQEAABMAAAAAAAAAAAAA&#10;AAAAAAAAAFtDb250ZW50X1R5cGVzXS54bWxQSwECLQAUAAYACAAAACEAWvQsW78AAAAVAQAACwAA&#10;AAAAAAAAAAAAAAAfAQAAX3JlbHMvLnJlbHNQSwECLQAUAAYACAAAACEAVkTkb8MAAADbAAAADwAA&#10;AAAAAAAAAAAAAAAHAgAAZHJzL2Rvd25yZXYueG1sUEsFBgAAAAADAAMAtwAAAPcCAAAAAA==&#10;" strokecolor="#231f20" strokeweight="1pt"/>
                <v:line id="Line 108" o:spid="_x0000_s1029" style="position:absolute;visibility:visible;mso-wrap-style:square" from="11289,285" to="1128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noYxAAAANsAAAAPAAAAZHJzL2Rvd25yZXYueG1sRI9fa8Iw&#10;FMXfB36HcIW9jJlOpZTOKLIx5x6tMvZ4aa5tsbnpkmi7b28Ggo+H8+fHWawG04oLOd9YVvAySUAQ&#10;l1Y3XCk47D+eMxA+IGtsLZOCP/KwWo4eFphr2/OOLkWoRBxhn6OCOoQul9KXNRn0E9sRR+9oncEQ&#10;paukdtjHcdPKaZKk0mDDkVBjR281lafibCLE/SZP7+nnV/8zndvitJl923am1ON4WL+CCDSEe/jW&#10;3moFWQr/X+IPkMsrAAAA//8DAFBLAQItABQABgAIAAAAIQDb4fbL7gAAAIUBAAATAAAAAAAAAAAA&#10;AAAAAAAAAABbQ29udGVudF9UeXBlc10ueG1sUEsBAi0AFAAGAAgAAAAhAFr0LFu/AAAAFQEAAAsA&#10;AAAAAAAAAAAAAAAAHwEAAF9yZWxzLy5yZWxzUEsBAi0AFAAGAAgAAAAhAKaWehjEAAAA2wAAAA8A&#10;AAAAAAAAAAAAAAAABwIAAGRycy9kb3ducmV2LnhtbFBLBQYAAAAAAwADALcAAAD4AgAAAAA=&#10;" strokecolor="#231f20" strokeweight="1pt"/>
                <w10:wrap type="topAndBottom" anchorx="page"/>
              </v:group>
            </w:pict>
          </mc:Fallback>
        </mc:AlternateContent>
      </w:r>
    </w:p>
    <w:p w14:paraId="231C26F7" w14:textId="77777777" w:rsidR="00D85AB8" w:rsidRDefault="00D85AB8">
      <w:pPr>
        <w:pStyle w:val="BodyText"/>
        <w:rPr>
          <w:sz w:val="20"/>
        </w:rPr>
      </w:pPr>
    </w:p>
    <w:p w14:paraId="0A0F8E47" w14:textId="77777777" w:rsidR="00D85AB8" w:rsidRDefault="00B614CA">
      <w:pPr>
        <w:pStyle w:val="BodyText"/>
        <w:spacing w:before="11"/>
        <w:rPr>
          <w:sz w:val="19"/>
        </w:rPr>
      </w:pPr>
      <w:r>
        <w:rPr>
          <w:noProof/>
        </w:rPr>
        <mc:AlternateContent>
          <mc:Choice Requires="wpg">
            <w:drawing>
              <wp:anchor distT="0" distB="0" distL="0" distR="0" simplePos="0" relativeHeight="251668480" behindDoc="0" locked="0" layoutInCell="1" allowOverlap="1" wp14:anchorId="04B5C60B" wp14:editId="4C7B5568">
                <wp:simplePos x="0" y="0"/>
                <wp:positionH relativeFrom="page">
                  <wp:posOffset>791845</wp:posOffset>
                </wp:positionH>
                <wp:positionV relativeFrom="paragraph">
                  <wp:posOffset>174625</wp:posOffset>
                </wp:positionV>
                <wp:extent cx="6383020" cy="12700"/>
                <wp:effectExtent l="1270" t="5715" r="6985" b="635"/>
                <wp:wrapTopAndBottom/>
                <wp:docPr id="79"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47" y="275"/>
                          <a:chExt cx="10052" cy="20"/>
                        </a:xfrm>
                      </wpg:grpSpPr>
                      <wps:wsp>
                        <wps:cNvPr id="80" name="Line 106"/>
                        <wps:cNvCnPr>
                          <a:cxnSpLocks noChangeShapeType="1"/>
                        </wps:cNvCnPr>
                        <wps:spPr bwMode="auto">
                          <a:xfrm>
                            <a:off x="1317" y="28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81" name="Line 105"/>
                        <wps:cNvCnPr>
                          <a:cxnSpLocks noChangeShapeType="1"/>
                        </wps:cNvCnPr>
                        <wps:spPr bwMode="auto">
                          <a:xfrm>
                            <a:off x="1257" y="28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2" name="Line 104"/>
                        <wps:cNvCnPr>
                          <a:cxnSpLocks noChangeShapeType="1"/>
                        </wps:cNvCnPr>
                        <wps:spPr bwMode="auto">
                          <a:xfrm>
                            <a:off x="11289" y="28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59C7EB" id="Group 103" o:spid="_x0000_s1026" style="position:absolute;margin-left:62.35pt;margin-top:13.75pt;width:502.6pt;height:1pt;z-index:251668480;mso-wrap-distance-left:0;mso-wrap-distance-right:0;mso-position-horizontal-relative:page" coordorigin="1247,27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8k1wIAANgKAAAOAAAAZHJzL2Uyb0RvYy54bWzsVslu2zAQvRfoPxC6OxJleRNiB4Vl55K2&#10;BpJ+AE1RCyqRAslYNor+e4eLndpF0SJFgxxykUgOOZx573HI65t926Adk6oWfB7gqyhAjFOR17yc&#10;B18e1oNpgJQmPCeN4GweHJgKbhbv3133XcpiUYkmZxKBE67SvpsHldZdGoaKVqwl6kp0jIOxELIl&#10;GrqyDHNJevDeNmEcReOwFzLvpKBMKRjNnDFYWP9Fwaj+XBSKadTMA4hN26+03635hotrkpaSdFVN&#10;fRjkGVG0pOaw6clVRjRBj7L+xVVbUymUKPQVFW0oiqKmzOYA2eDoIptbKR47m0uZ9mV3ggmgvcDp&#10;2W7pp91GojqfB5NZgDhpgSO7LcLR0KDTd2UKk25ld99tpEsRmneCflVgDi/tpl+6yWjbfxQ5OCSP&#10;Wlh09oVsjQvIG+0tCYcTCWyvEYXB8XA6jGLgioINx5PIk0QrYNKswnEyCRAY48nI8UerlV+Mo2gU&#10;u6XgwsRHUrepDdQHZrICuaknRNW/IXpfkY5ZopQByyM6hSQconc1ZwDo2AFq5yy5Q5PuuUcTcbGs&#10;CC+Z9fZw6AA5bHMw0YJbt8R0FFDxR3TxEHucph6nI8SzWeJBOseIpJ1U+paJFpnGPGggbksc2d0p&#10;7eA8TjE8crGumwbGSdpw1B/5Mn0lmjo3VtuR5XbZSLQjcAzjIV6fyDmbZlxnRFVuXi60oxdOAc/t&#10;JhUj+cq3Nakb1waOG262gfwgTN9yx+/bLJqtpqtpMkji8WqQRFk2+LBeJoPxGk9G2TBbLjP83eSI&#10;k7Sq85xxE/SxFODk74Thi5I7xKdicIInPPduZQnBHv82aBCoI9apcyvyw0YayL1WX0q0+EK0Vjtn&#10;CiTpfxRtPPqNaH1FeF2KfZOmKaMvJU0oWmf1NHnZeorjKdyR5uK5LKhv2nzFZdPe/PB8stXWP/XM&#10;++znvi2zTw/SxQ8AAAD//wMAUEsDBBQABgAIAAAAIQDRdPuR4AAAAAoBAAAPAAAAZHJzL2Rvd25y&#10;ZXYueG1sTI/BToNAEIbvJr7DZky82QUUW5ClaRr11DSxNWm8bWEKpOwsYbdA397pSY//zJd/vsmW&#10;k2nFgL1rLCkIZwEIpMKWDVUKvvcfTwsQzmsqdWsJFVzRwTK/v8t0WtqRvnDY+UpwCblUK6i971Ip&#10;XVGj0W5mOyTenWxvtOfYV7Ls9cjlppVRELxKoxviC7XucF1jcd5djILPUY+r5/B92JxP6+vPPt4e&#10;NiEq9fgwrd5AeJz8Hww3fVaHnJ2O9kKlEy3n6GXOqIJoHoO4AWGUJCCOPElikHkm/7+Q/wIAAP//&#10;AwBQSwECLQAUAAYACAAAACEAtoM4kv4AAADhAQAAEwAAAAAAAAAAAAAAAAAAAAAAW0NvbnRlbnRf&#10;VHlwZXNdLnhtbFBLAQItABQABgAIAAAAIQA4/SH/1gAAAJQBAAALAAAAAAAAAAAAAAAAAC8BAABf&#10;cmVscy8ucmVsc1BLAQItABQABgAIAAAAIQDysj8k1wIAANgKAAAOAAAAAAAAAAAAAAAAAC4CAABk&#10;cnMvZTJvRG9jLnhtbFBLAQItABQABgAIAAAAIQDRdPuR4AAAAAoBAAAPAAAAAAAAAAAAAAAAADEF&#10;AABkcnMvZG93bnJldi54bWxQSwUGAAAAAAQABADzAAAAPgYAAAAA&#10;">
                <v:line id="Line 106" o:spid="_x0000_s1027" style="position:absolute;visibility:visible;mso-wrap-style:square" from="1317,285" to="1125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5JCwgAAANsAAAAPAAAAZHJzL2Rvd25yZXYueG1sRE9Na8JA&#10;EL0L/odlhN7MxlKLRDcialupYKtt7kN2TILZ2TS7jem/dw8Fj4/3vVj2phYdta6yrGASxSCIc6sr&#10;LhR8f72MZyCcR9ZYWyYFf+RgmQ4HC0y0vfKRupMvRAhhl6CC0vsmkdLlJRl0kW2IA3e2rUEfYFtI&#10;3eI1hJtaPsbxszRYcWgosaF1Sfnl9GsU/DQb81m9P033xev2Y2t32Vt3yJR6GPWrOQhPvb+L/907&#10;rWAW1ocv4QfI9AYAAP//AwBQSwECLQAUAAYACAAAACEA2+H2y+4AAACFAQAAEwAAAAAAAAAAAAAA&#10;AAAAAAAAW0NvbnRlbnRfVHlwZXNdLnhtbFBLAQItABQABgAIAAAAIQBa9CxbvwAAABUBAAALAAAA&#10;AAAAAAAAAAAAAB8BAABfcmVscy8ucmVsc1BLAQItABQABgAIAAAAIQDJO5JCwgAAANsAAAAPAAAA&#10;AAAAAAAAAAAAAAcCAABkcnMvZG93bnJldi54bWxQSwUGAAAAAAMAAwC3AAAA9gIAAAAA&#10;" strokecolor="#231f20" strokeweight="1pt">
                  <v:stroke dashstyle="dot"/>
                </v:line>
                <v:line id="Line 105" o:spid="_x0000_s1028" style="position:absolute;visibility:visible;mso-wrap-style:square" from="1257,285" to="1257,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JsxAAAANsAAAAPAAAAZHJzL2Rvd25yZXYueG1sRI9La8JA&#10;FIX3hf6H4RbclDrxgUjMRMRiH0tjEZeXzDUJZu6kM1OT/vtOQXB5OI+Pk60H04orOd9YVjAZJyCI&#10;S6sbrhR8HXYvSxA+IGtsLZOCX/Kwzh8fMky17XlP1yJUIo6wT1FBHUKXSunLmgz6se2Io3e2zmCI&#10;0lVSO+zjuGnlNEkW0mDDkVBjR9uaykvxYyLEfSfPr4v3z/40ndvi8jY72nam1Ohp2KxABBrCPXxr&#10;f2gFywn8f4k/QOZ/AAAA//8DAFBLAQItABQABgAIAAAAIQDb4fbL7gAAAIUBAAATAAAAAAAAAAAA&#10;AAAAAAAAAABbQ29udGVudF9UeXBlc10ueG1sUEsBAi0AFAAGAAgAAAAhAFr0LFu/AAAAFQEAAAsA&#10;AAAAAAAAAAAAAAAAHwEAAF9yZWxzLy5yZWxzUEsBAi0AFAAGAAgAAAAhACl/4mzEAAAA2wAAAA8A&#10;AAAAAAAAAAAAAAAABwIAAGRycy9kb3ducmV2LnhtbFBLBQYAAAAAAwADALcAAAD4AgAAAAA=&#10;" strokecolor="#231f20" strokeweight="1pt"/>
                <v:line id="Line 104" o:spid="_x0000_s1029" style="position:absolute;visibility:visible;mso-wrap-style:square" from="11289,285" to="1128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XwbwwAAANsAAAAPAAAAZHJzL2Rvd25yZXYueG1sRI9fa8Iw&#10;FMXfB36HcAVfhqarQ6QaRTZ07nFVxMdLc22LzU2XRNt9ezMY7PFw/vw4y3VvGnEn52vLCl4mCQji&#10;wuqaSwXHw3Y8B+EDssbGMin4IQ/r1eBpiZm2HX/RPQ+liCPsM1RQhdBmUvqiIoN+Ylvi6F2sMxii&#10;dKXUDrs4bhqZJslMGqw5Eips6a2i4prfTIS47+T5ffbx2Z3TV5tfd9OTbaZKjYb9ZgEiUB/+w3/t&#10;vVYwT+H3S/wBcvUAAAD//wMAUEsBAi0AFAAGAAgAAAAhANvh9svuAAAAhQEAABMAAAAAAAAAAAAA&#10;AAAAAAAAAFtDb250ZW50X1R5cGVzXS54bWxQSwECLQAUAAYACAAAACEAWvQsW78AAAAVAQAACwAA&#10;AAAAAAAAAAAAAAAfAQAAX3JlbHMvLnJlbHNQSwECLQAUAAYACAAAACEA2a18G8MAAADbAAAADwAA&#10;AAAAAAAAAAAAAAAHAgAAZHJzL2Rvd25yZXYueG1sUEsFBgAAAAADAAMAtwAAAPcCAAAAAA==&#10;" strokecolor="#231f20" strokeweight="1pt"/>
                <w10:wrap type="topAndBottom" anchorx="page"/>
              </v:group>
            </w:pict>
          </mc:Fallback>
        </mc:AlternateContent>
      </w:r>
    </w:p>
    <w:p w14:paraId="11D1E448" w14:textId="77777777" w:rsidR="00D85AB8" w:rsidRDefault="00D85AB8">
      <w:pPr>
        <w:pStyle w:val="BodyText"/>
        <w:rPr>
          <w:sz w:val="20"/>
        </w:rPr>
      </w:pPr>
    </w:p>
    <w:p w14:paraId="3C2F5142" w14:textId="77777777" w:rsidR="00D85AB8" w:rsidRDefault="00B614CA">
      <w:pPr>
        <w:pStyle w:val="BodyText"/>
        <w:spacing w:before="11"/>
        <w:rPr>
          <w:sz w:val="19"/>
        </w:rPr>
      </w:pPr>
      <w:r>
        <w:rPr>
          <w:noProof/>
        </w:rPr>
        <mc:AlternateContent>
          <mc:Choice Requires="wpg">
            <w:drawing>
              <wp:anchor distT="0" distB="0" distL="0" distR="0" simplePos="0" relativeHeight="251669504" behindDoc="0" locked="0" layoutInCell="1" allowOverlap="1" wp14:anchorId="32886693" wp14:editId="35D3EF8B">
                <wp:simplePos x="0" y="0"/>
                <wp:positionH relativeFrom="page">
                  <wp:posOffset>791845</wp:posOffset>
                </wp:positionH>
                <wp:positionV relativeFrom="paragraph">
                  <wp:posOffset>174625</wp:posOffset>
                </wp:positionV>
                <wp:extent cx="6383020" cy="12700"/>
                <wp:effectExtent l="1270" t="8890" r="6985" b="6985"/>
                <wp:wrapTopAndBottom/>
                <wp:docPr id="75"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47" y="275"/>
                          <a:chExt cx="10052" cy="20"/>
                        </a:xfrm>
                      </wpg:grpSpPr>
                      <wps:wsp>
                        <wps:cNvPr id="76" name="Line 102"/>
                        <wps:cNvCnPr>
                          <a:cxnSpLocks noChangeShapeType="1"/>
                        </wps:cNvCnPr>
                        <wps:spPr bwMode="auto">
                          <a:xfrm>
                            <a:off x="1317" y="28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77" name="Line 101"/>
                        <wps:cNvCnPr>
                          <a:cxnSpLocks noChangeShapeType="1"/>
                        </wps:cNvCnPr>
                        <wps:spPr bwMode="auto">
                          <a:xfrm>
                            <a:off x="1257" y="28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8" name="Line 100"/>
                        <wps:cNvCnPr>
                          <a:cxnSpLocks noChangeShapeType="1"/>
                        </wps:cNvCnPr>
                        <wps:spPr bwMode="auto">
                          <a:xfrm>
                            <a:off x="11289" y="28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32DF7D" id="Group 99" o:spid="_x0000_s1026" style="position:absolute;margin-left:62.35pt;margin-top:13.75pt;width:502.6pt;height:1pt;z-index:251669504;mso-wrap-distance-left:0;mso-wrap-distance-right:0;mso-position-horizontal-relative:page" coordorigin="1247,27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6bf1wIAANcKAAAOAAAAZHJzL2Uyb0RvYy54bWzsVslu2zAQvRfoPxC6OxJleRNiB4Vl55K2&#10;BpJ+AE1RCyqRAslYNor+e4eLndpF0SJFgxxykUjNcDjz3uOI1zf7tkE7JlUt+DzAV1GAGKcir3k5&#10;D748rAfTAClNeE4awdk8ODAV3Czev7vuu5TFohJNziSCIFylfTcPKq27NAwVrVhL1JXoGAdjIWRL&#10;NExlGeaS9BC9bcI4isZhL2TeSUGZUvA1c8ZgYeMXBaP6c1EoplEzDyA3bZ/SPrfmGS6uSVpK0lU1&#10;9WmQZ2TRkprDpqdQGdEEPcr6l1BtTaVQotBXVLShKIqaMlsDVIOji2pupXjsbC1l2pfdCSaA9gKn&#10;Z4eln3Ybiep8HkxGAeKkBY7stmg2M+D0XZmCz63s7ruNdBXC8E7QrwrM4aXdzEvnjLb9R5FDPPKo&#10;hQVnX8jWhICy0d5ycDhxwPYaUfg4Hk6HUQxUUbDheBJ5jmgFRJpVOE4mAQJjDBlb+mi18otxFI1i&#10;txRCmPxI6ja1ifrETFWgNvUEqPo3QO8r0jHLkzJgHQEdHwG9qzlDOIodoNZnyR2adM89moiLZUV4&#10;yWy0h0MHyGFbg8kWwrolZqKAij+ii4fY4zT1OB0hns0SD9I5RiTtpNK3TLTIDOZBA3lb4sjuTmkH&#10;59HF8MjFum4ay0HDUX/ky5iUaOrcWO1ElttlI9GOwCmMh3h9IufMzYTOiKqcXy60oxcOAc/tJhUj&#10;+cqPNakbNwaOG262gfogTT9yp+/bLJqtpqtpMkji8WqQRFk2+LBeJoPxGk9G2TBbLjP83dSIk7Sq&#10;85xxk/SxE+Dk74The5I7w6decIInPI9uZQnJHt82aRCoI9apcyvyw0YayL1WX0q0oBnXBbxorQTP&#10;FEjS/yjaePQb0fqO8LoU+yZN00ZfSppwlTiTptXCy0kTx9OZ+/FcNtQ3bb7itmn//HB7st3W3/TM&#10;9eznuW2zT/fRxQ8AAAD//wMAUEsDBBQABgAIAAAAIQDRdPuR4AAAAAoBAAAPAAAAZHJzL2Rvd25y&#10;ZXYueG1sTI/BToNAEIbvJr7DZky82QUUW5ClaRr11DSxNWm8bWEKpOwsYbdA397pSY//zJd/vsmW&#10;k2nFgL1rLCkIZwEIpMKWDVUKvvcfTwsQzmsqdWsJFVzRwTK/v8t0WtqRvnDY+UpwCblUK6i971Ip&#10;XVGj0W5mOyTenWxvtOfYV7Ls9cjlppVRELxKoxviC7XucF1jcd5djILPUY+r5/B92JxP6+vPPt4e&#10;NiEq9fgwrd5AeJz8Hww3fVaHnJ2O9kKlEy3n6GXOqIJoHoO4AWGUJCCOPElikHkm/7+Q/wIAAP//&#10;AwBQSwECLQAUAAYACAAAACEAtoM4kv4AAADhAQAAEwAAAAAAAAAAAAAAAAAAAAAAW0NvbnRlbnRf&#10;VHlwZXNdLnhtbFBLAQItABQABgAIAAAAIQA4/SH/1gAAAJQBAAALAAAAAAAAAAAAAAAAAC8BAABf&#10;cmVscy8ucmVsc1BLAQItABQABgAIAAAAIQDWk6bf1wIAANcKAAAOAAAAAAAAAAAAAAAAAC4CAABk&#10;cnMvZTJvRG9jLnhtbFBLAQItABQABgAIAAAAIQDRdPuR4AAAAAoBAAAPAAAAAAAAAAAAAAAAADEF&#10;AABkcnMvZG93bnJldi54bWxQSwUGAAAAAAQABADzAAAAPgYAAAAA&#10;">
                <v:line id="Line 102" o:spid="_x0000_s1027" style="position:absolute;visibility:visible;mso-wrap-style:square" from="1317,285" to="1125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9+KxQAAANsAAAAPAAAAZHJzL2Rvd25yZXYueG1sRI9Ba8JA&#10;FITvgv9heYI33VjUlugqpWorFrS1en9kn0lo9m3MrjH++25B8DjMzDfMdN6YQtRUudyygkE/AkGc&#10;WJ1zquDws+q9gHAeWWNhmRTcyMF81m5NMdb2yt9U730qAoRdjAoy78tYSpdkZND1bUkcvJOtDPog&#10;q1TqCq8Bbgr5FEVjaTDnsJBhSW8ZJb/7i1FwLhfmK98MR5/p+3K3tOvjR709KtXtNK8TEJ4a/wjf&#10;22ut4HkM/1/CD5CzPwAAAP//AwBQSwECLQAUAAYACAAAACEA2+H2y+4AAACFAQAAEwAAAAAAAAAA&#10;AAAAAAAAAAAAW0NvbnRlbnRfVHlwZXNdLnhtbFBLAQItABQABgAIAAAAIQBa9CxbvwAAABUBAAAL&#10;AAAAAAAAAAAAAAAAAB8BAABfcmVscy8ucmVsc1BLAQItABQABgAIAAAAIQAcS9+KxQAAANsAAAAP&#10;AAAAAAAAAAAAAAAAAAcCAABkcnMvZG93bnJldi54bWxQSwUGAAAAAAMAAwC3AAAA+QIAAAAA&#10;" strokecolor="#231f20" strokeweight="1pt">
                  <v:stroke dashstyle="dot"/>
                </v:line>
                <v:line id="Line 101" o:spid="_x0000_s1028" style="position:absolute;visibility:visible;mso-wrap-style:square" from="1257,285" to="1257,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6+kxAAAANsAAAAPAAAAZHJzL2Rvd25yZXYueG1sRI9fa8Iw&#10;FMXfB36HcAVfxkzVYUc1ikx089FujD1emmtbbG66JNr67ZfBwMfD+fPjLNe9acSVnK8tK5iMExDE&#10;hdU1lwo+P3ZPLyB8QNbYWCYFN/KwXg0elphp2/GRrnkoRRxhn6GCKoQ2k9IXFRn0Y9sSR+9kncEQ&#10;pSuldtjFcdPIaZLMpcGaI6HCll4rKs75xUSI+0ket/O3Q/c9fbb5eT/7ss1MqdGw3yxABOrDPfzf&#10;ftcK0hT+vsQfIFe/AAAA//8DAFBLAQItABQABgAIAAAAIQDb4fbL7gAAAIUBAAATAAAAAAAAAAAA&#10;AAAAAAAAAABbQ29udGVudF9UeXBlc10ueG1sUEsBAi0AFAAGAAgAAAAhAFr0LFu/AAAAFQEAAAsA&#10;AAAAAAAAAAAAAAAAHwEAAF9yZWxzLy5yZWxzUEsBAi0AFAAGAAgAAAAhAPwPr6TEAAAA2wAAAA8A&#10;AAAAAAAAAAAAAAAABwIAAGRycy9kb3ducmV2LnhtbFBLBQYAAAAAAwADALcAAAD4AgAAAAA=&#10;" strokecolor="#231f20" strokeweight="1pt"/>
                <v:line id="Line 100" o:spid="_x0000_s1029" style="position:absolute;visibility:visible;mso-wrap-style:square" from="11289,285" to="1128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DvWwgAAANsAAAAPAAAAZHJzL2Rvd25yZXYueG1sRE9NT8JA&#10;EL2b+B82Y8LFwFYwQCoLMRJUjlZCOE66Y9vQna27C63/3jmYeHx536vN4Fp1pRAbzwYeJhko4tLb&#10;hisDh8/deAkqJmSLrWcy8EMRNuvbmxXm1vf8QdciVUpCOOZooE6py7WOZU0O48R3xMJ9+eAwCQyV&#10;tgF7CXetnmbZXDtsWBpq7OilpvJcXJyUhO/sfjt/2/en6aMvzq+zo29nxozuhucnUImG9C/+c79b&#10;AwsZK1/kB+j1LwAAAP//AwBQSwECLQAUAAYACAAAACEA2+H2y+4AAACFAQAAEwAAAAAAAAAAAAAA&#10;AAAAAAAAW0NvbnRlbnRfVHlwZXNdLnhtbFBLAQItABQABgAIAAAAIQBa9CxbvwAAABUBAAALAAAA&#10;AAAAAAAAAAAAAB8BAABfcmVscy8ucmVsc1BLAQItABQABgAIAAAAIQCNkDvWwgAAANsAAAAPAAAA&#10;AAAAAAAAAAAAAAcCAABkcnMvZG93bnJldi54bWxQSwUGAAAAAAMAAwC3AAAA9gIAAAAA&#10;" strokecolor="#231f20" strokeweight="1pt"/>
                <w10:wrap type="topAndBottom" anchorx="page"/>
              </v:group>
            </w:pict>
          </mc:Fallback>
        </mc:AlternateContent>
      </w:r>
    </w:p>
    <w:p w14:paraId="7E4D262B" w14:textId="77777777" w:rsidR="00D85AB8" w:rsidRDefault="00D85AB8">
      <w:pPr>
        <w:pStyle w:val="BodyText"/>
        <w:rPr>
          <w:sz w:val="20"/>
        </w:rPr>
      </w:pPr>
    </w:p>
    <w:p w14:paraId="70BE2D9D" w14:textId="77777777" w:rsidR="00D85AB8" w:rsidRDefault="00B614CA">
      <w:pPr>
        <w:pStyle w:val="BodyText"/>
        <w:spacing w:before="11"/>
        <w:rPr>
          <w:sz w:val="19"/>
        </w:rPr>
      </w:pPr>
      <w:r>
        <w:rPr>
          <w:noProof/>
        </w:rPr>
        <mc:AlternateContent>
          <mc:Choice Requires="wpg">
            <w:drawing>
              <wp:anchor distT="0" distB="0" distL="0" distR="0" simplePos="0" relativeHeight="251670528" behindDoc="0" locked="0" layoutInCell="1" allowOverlap="1" wp14:anchorId="1E996EAE" wp14:editId="7F37D21D">
                <wp:simplePos x="0" y="0"/>
                <wp:positionH relativeFrom="page">
                  <wp:posOffset>791845</wp:posOffset>
                </wp:positionH>
                <wp:positionV relativeFrom="paragraph">
                  <wp:posOffset>174625</wp:posOffset>
                </wp:positionV>
                <wp:extent cx="6383020" cy="12700"/>
                <wp:effectExtent l="1270" t="2540" r="6985" b="3810"/>
                <wp:wrapTopAndBottom/>
                <wp:docPr id="71"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47" y="275"/>
                          <a:chExt cx="10052" cy="20"/>
                        </a:xfrm>
                      </wpg:grpSpPr>
                      <wps:wsp>
                        <wps:cNvPr id="72" name="Line 98"/>
                        <wps:cNvCnPr>
                          <a:cxnSpLocks noChangeShapeType="1"/>
                        </wps:cNvCnPr>
                        <wps:spPr bwMode="auto">
                          <a:xfrm>
                            <a:off x="1317" y="28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73" name="Line 97"/>
                        <wps:cNvCnPr>
                          <a:cxnSpLocks noChangeShapeType="1"/>
                        </wps:cNvCnPr>
                        <wps:spPr bwMode="auto">
                          <a:xfrm>
                            <a:off x="1257" y="28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4" name="Line 96"/>
                        <wps:cNvCnPr>
                          <a:cxnSpLocks noChangeShapeType="1"/>
                        </wps:cNvCnPr>
                        <wps:spPr bwMode="auto">
                          <a:xfrm>
                            <a:off x="11289" y="28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DAFFFC" id="Group 95" o:spid="_x0000_s1026" style="position:absolute;margin-left:62.35pt;margin-top:13.75pt;width:502.6pt;height:1pt;z-index:251670528;mso-wrap-distance-left:0;mso-wrap-distance-right:0;mso-position-horizontal-relative:page" coordorigin="1247,27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rjTzgIAANQKAAAOAAAAZHJzL2Uyb0RvYy54bWzsVl1v2jAUfZ+0/2DlnSYOAULUUE0E+tKt&#10;ldr9AOM4H1piR7ZLQNP++67tQAfTtKmTUB/6Euxc++bcc44vvr7ZtQ3aMqlqwVMPXwUeYpyKvOZl&#10;6n19Wo9iDylNeE4awVnq7ZnybhYfP1z3XcJCUYkmZxJBEq6Svku9Susu8X1FK9YSdSU6xiFYCNkS&#10;DVNZ+rkkPWRvGz8MgqnfC5l3UlCmFLzNXNBb2PxFwai+LwrFNGpSD7Bp+5T2uTFPf3FNklKSrqrp&#10;AIO8AkVLag4fPabKiCboWda/pWprKoUShb6iovVFUdSU2RqgGhycVXMrxXNnaymTvuyONAG1Zzy9&#10;Oi39sn2QqM5Tb4Y9xEkLGtnPovnEkNN3ZQJrbmX32D1IVyEM7wT9piDsn8fNvHSL0ab/LHLIR561&#10;sOTsCtmaFFA22lkN9kcN2E4jCi+n43gchCAVhRgOZ8GgEa1ASLMLh9HMQxAMZxYhSWi1GjbjIJiE&#10;biukMPhI4j5qgQ7ATFXgNvVCqPo/Qh8r0jGrkzJkHQgFJI7Qu5ozNI8dn3bJkjsy6Y4PZCIulhXh&#10;JbPJnvYdEIdtCQYsZHVbzESBEn8lF4/xQFM80HRgeD6PBo5OKSJJJ5W+ZaJFZpB6DcC2upHtndKO&#10;zcMSIyMX67pp4D1JGo76g1xmrkRT5yZqJ7LcLBuJtgQOYTjG66M2J8tM6oyoyq3LhTbVkwTOAM/t&#10;qGIkXw1jTerGjUHihpuFUB/AHEbu8H2fB/NVvIqjURROV6MoyLLRp/UyGk3XeDbJxtlymeEfpkYc&#10;JVWd54wb0IdGgKN/88XQktwRPraCIz3+aXbrSgB7+LWgwZ9OWGfOjcj3D9JQPlj1Up4dn3p2dlnP&#10;hpM/eHboB2/LsO/ONE30Us6MTp05vawzcRjP3b/OeTt9t+Ybbpr2bx+uTrbXDtc8czf7dW6b7Mtl&#10;dPETAAD//wMAUEsDBBQABgAIAAAAIQDRdPuR4AAAAAoBAAAPAAAAZHJzL2Rvd25yZXYueG1sTI/B&#10;ToNAEIbvJr7DZky82QUUW5ClaRr11DSxNWm8bWEKpOwsYbdA397pSY//zJd/vsmWk2nFgL1rLCkI&#10;ZwEIpMKWDVUKvvcfTwsQzmsqdWsJFVzRwTK/v8t0WtqRvnDY+UpwCblUK6i971IpXVGj0W5mOyTe&#10;nWxvtOfYV7Ls9cjlppVRELxKoxviC7XucF1jcd5djILPUY+r5/B92JxP6+vPPt4eNiEq9fgwrd5A&#10;eJz8Hww3fVaHnJ2O9kKlEy3n6GXOqIJoHoO4AWGUJCCOPElikHkm/7+Q/wIAAP//AwBQSwECLQAU&#10;AAYACAAAACEAtoM4kv4AAADhAQAAEwAAAAAAAAAAAAAAAAAAAAAAW0NvbnRlbnRfVHlwZXNdLnht&#10;bFBLAQItABQABgAIAAAAIQA4/SH/1gAAAJQBAAALAAAAAAAAAAAAAAAAAC8BAABfcmVscy8ucmVs&#10;c1BLAQItABQABgAIAAAAIQAJrrjTzgIAANQKAAAOAAAAAAAAAAAAAAAAAC4CAABkcnMvZTJvRG9j&#10;LnhtbFBLAQItABQABgAIAAAAIQDRdPuR4AAAAAoBAAAPAAAAAAAAAAAAAAAAACgFAABkcnMvZG93&#10;bnJldi54bWxQSwUGAAAAAAQABADzAAAANQYAAAAA&#10;">
                <v:line id="Line 98" o:spid="_x0000_s1027" style="position:absolute;visibility:visible;mso-wrap-style:square" from="1317,285" to="1125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NmJxQAAANsAAAAPAAAAZHJzL2Rvd25yZXYueG1sRI9Ba8JA&#10;FITvgv9heYI3s1G0LdFVSmutWNDW6v2RfSah2bdpdhvjv3cLgsdhZr5hZovWlKKh2hWWFQyjGARx&#10;anXBmYLD99vgCYTzyBpLy6TgQg4W825nhom2Z/6iZu8zESDsElSQe18lUro0J4MushVx8E62NuiD&#10;rDOpazwHuCnlKI4fpMGCw0KOFb3klP7s/4yC3+rVfBab8eQjWy13S7s+vjfbo1L9Xvs8BeGp9ffw&#10;rb3WCh5H8P8l/AA5vwIAAP//AwBQSwECLQAUAAYACAAAACEA2+H2y+4AAACFAQAAEwAAAAAAAAAA&#10;AAAAAAAAAAAAW0NvbnRlbnRfVHlwZXNdLnhtbFBLAQItABQABgAIAAAAIQBa9CxbvwAAABUBAAAL&#10;AAAAAAAAAAAAAAAAAB8BAABfcmVscy8ucmVsc1BLAQItABQABgAIAAAAIQBjcNmJxQAAANsAAAAP&#10;AAAAAAAAAAAAAAAAAAcCAABkcnMvZG93bnJldi54bWxQSwUGAAAAAAMAAwC3AAAA+QIAAAAA&#10;" strokecolor="#231f20" strokeweight="1pt">
                  <v:stroke dashstyle="dot"/>
                </v:line>
                <v:line id="Line 97" o:spid="_x0000_s1028" style="position:absolute;visibility:visible;mso-wrap-style:square" from="1257,285" to="1257,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KmnxAAAANsAAAAPAAAAZHJzL2Rvd25yZXYueG1sRI9fa8Iw&#10;FMXfBb9DuMJeZKba4UY1imzMzUeryB4vzbUtNjddktn67ZfBwMfD+fPjLNe9acSVnK8tK5hOEhDE&#10;hdU1lwqOh/fHFxA+IGtsLJOCG3lYr4aDJWbadrynax5KEUfYZ6igCqHNpPRFRQb9xLbE0TtbZzBE&#10;6UqpHXZx3DRyliRzabDmSKiwpdeKikv+YyLEfSfjt/nHrvuaPdn8sk1PtkmVehj1mwWIQH24h//b&#10;n1rBcwp/X+IPkKtfAAAA//8DAFBLAQItABQABgAIAAAAIQDb4fbL7gAAAIUBAAATAAAAAAAAAAAA&#10;AAAAAAAAAABbQ29udGVudF9UeXBlc10ueG1sUEsBAi0AFAAGAAgAAAAhAFr0LFu/AAAAFQEAAAsA&#10;AAAAAAAAAAAAAAAAHwEAAF9yZWxzLy5yZWxzUEsBAi0AFAAGAAgAAAAhAIM0qafEAAAA2wAAAA8A&#10;AAAAAAAAAAAAAAAABwIAAGRycy9kb3ducmV2LnhtbFBLBQYAAAAAAwADALcAAAD4AgAAAAA=&#10;" strokecolor="#231f20" strokeweight="1pt"/>
                <v:line id="Line 96" o:spid="_x0000_s1029" style="position:absolute;visibility:visible;mso-wrap-style:square" from="11289,285" to="1128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THTwwAAANsAAAAPAAAAZHJzL2Rvd25yZXYueG1sRI9fa8Iw&#10;FMXfB/sO4Qp7GZpORaUaZSjqfFwV8fHSXNtic9Mlma3ffhkM9ng4f36cxaoztbiT85VlBW+DBARx&#10;bnXFhYLTcdufgfABWWNtmRQ8yMNq+fy0wFTblj/pnoVCxBH2KSooQ2hSKX1ekkE/sA1x9K7WGQxR&#10;ukJqh20cN7UcJslEGqw4EkpsaF1Sfsu+TYS4r+R1M9kf2stwbLPbbnS29Uipl173PgcRqAv/4b/2&#10;h1YwHcPvl/gD5PIHAAD//wMAUEsBAi0AFAAGAAgAAAAhANvh9svuAAAAhQEAABMAAAAAAAAAAAAA&#10;AAAAAAAAAFtDb250ZW50X1R5cGVzXS54bWxQSwECLQAUAAYACAAAACEAWvQsW78AAAAVAQAACwAA&#10;AAAAAAAAAAAAAAAfAQAAX3JlbHMvLnJlbHNQSwECLQAUAAYACAAAACEADN0x08MAAADbAAAADwAA&#10;AAAAAAAAAAAAAAAHAgAAZHJzL2Rvd25yZXYueG1sUEsFBgAAAAADAAMAtwAAAPcCAAAAAA==&#10;" strokecolor="#231f20" strokeweight="1pt"/>
                <w10:wrap type="topAndBottom" anchorx="page"/>
              </v:group>
            </w:pict>
          </mc:Fallback>
        </mc:AlternateContent>
      </w:r>
    </w:p>
    <w:p w14:paraId="4AE8D2C0" w14:textId="77777777" w:rsidR="00D85AB8" w:rsidRDefault="00D85AB8">
      <w:pPr>
        <w:pStyle w:val="BodyText"/>
        <w:rPr>
          <w:sz w:val="20"/>
        </w:rPr>
      </w:pPr>
    </w:p>
    <w:p w14:paraId="60E9ED2F" w14:textId="77777777" w:rsidR="00D85AB8" w:rsidRDefault="00B614CA">
      <w:pPr>
        <w:pStyle w:val="BodyText"/>
        <w:spacing w:before="3"/>
        <w:rPr>
          <w:sz w:val="18"/>
        </w:rPr>
      </w:pPr>
      <w:r>
        <w:rPr>
          <w:noProof/>
        </w:rPr>
        <mc:AlternateContent>
          <mc:Choice Requires="wpg">
            <w:drawing>
              <wp:anchor distT="0" distB="0" distL="0" distR="0" simplePos="0" relativeHeight="251671552" behindDoc="0" locked="0" layoutInCell="1" allowOverlap="1" wp14:anchorId="1B8498A0" wp14:editId="48DFEFCA">
                <wp:simplePos x="0" y="0"/>
                <wp:positionH relativeFrom="page">
                  <wp:posOffset>791845</wp:posOffset>
                </wp:positionH>
                <wp:positionV relativeFrom="paragraph">
                  <wp:posOffset>161925</wp:posOffset>
                </wp:positionV>
                <wp:extent cx="6383020" cy="12700"/>
                <wp:effectExtent l="1270" t="2540" r="6985" b="3810"/>
                <wp:wrapTopAndBottom/>
                <wp:docPr id="67"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47" y="255"/>
                          <a:chExt cx="10052" cy="20"/>
                        </a:xfrm>
                      </wpg:grpSpPr>
                      <wps:wsp>
                        <wps:cNvPr id="68" name="Line 94"/>
                        <wps:cNvCnPr>
                          <a:cxnSpLocks noChangeShapeType="1"/>
                        </wps:cNvCnPr>
                        <wps:spPr bwMode="auto">
                          <a:xfrm>
                            <a:off x="1317" y="26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69" name="Line 93"/>
                        <wps:cNvCnPr>
                          <a:cxnSpLocks noChangeShapeType="1"/>
                        </wps:cNvCnPr>
                        <wps:spPr bwMode="auto">
                          <a:xfrm>
                            <a:off x="1257" y="26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0" name="Line 92"/>
                        <wps:cNvCnPr>
                          <a:cxnSpLocks noChangeShapeType="1"/>
                        </wps:cNvCnPr>
                        <wps:spPr bwMode="auto">
                          <a:xfrm>
                            <a:off x="11289" y="26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68662D" id="Group 91" o:spid="_x0000_s1026" style="position:absolute;margin-left:62.35pt;margin-top:12.75pt;width:502.6pt;height:1pt;z-index:251671552;mso-wrap-distance-left:0;mso-wrap-distance-right:0;mso-position-horizontal-relative:page" coordorigin="1247,25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y8GzgIAANQKAAAOAAAAZHJzL2Uyb0RvYy54bWzsVltv2yAUfp+0/4D8nvoS52KrTjXFSV+6&#10;rVK7H0Awvmg2IKBxomn/fQdw0ibTtKmToj70BQMHDud838cx1ze7rkVbKlXDWeaFV4GHKCO8aFiV&#10;ed8e16O5h5TGrMAtZzTz9lR5N4uPH657kdKI17wtqETghKm0F5lXay1S31ekph1WV1xQBsaSyw5r&#10;GMrKLyTuwXvX+lEQTP2ey0JITqhSMJs7o7ew/suSEv21LBXVqM08iE3bVtp2Y1p/cY3TSmJRN2QI&#10;A78iig43DA49usqxxuhJNr+56hoiueKlviK883lZNoTaHCCbMDjL5lbyJ2FzqdK+EkeYANoznF7t&#10;lnzZ3kvUFJk3nXmI4Q44sseiJDTg9KJKYc2tFA/iXroMoXvHyXcFZv/cbsaVW4w2/WdegD/8pLkF&#10;Z1fKzriAtNHOcrA/ckB3GhGYnI7n4yACqgjYwmgWDByRGog0u8IohkjBGE0mjj5Sr4bNYRBMIrcV&#10;XJj4cOoOtYEOgZmsQG3qGVD1f4A+1FhQy5MyYB0ABek7QO8aRlESOzztkiVzYJIdG8BEjC9rzCpq&#10;nT3uBQBnGYDIX2wxAwVM/BXccBwOME0HmA4IJ0k8YHQKEU6FVPqW8g6ZTua1ELblDW/vlHZoHpYY&#10;GhlfN20L8zhtGeoPdJmx4m1TGKsdyGqzbCXaYriE0ThcH7k5WWZc51jVbl3BtWMX7gAr7CE1xcVq&#10;6GvctK4PFLfMHAP5QZhDz12+H0mQrOareTyKo+lqFAd5Pvq0Xsaj6TqcTfJxvlzm4U+TYxindVMU&#10;lJmgD4UgjP9NF0NJclf4WAqO8Pin3q0qIdjD1wZtWTbEOnFueLG/lwbyQaqX0mxyqtnxZTUbTf6g&#10;2aEevC3BvivTFNELKXMGEnhZTaPLKjOM5nA1zF/nvJy+S/MNF03724enk621wzPPvM1ejm2RfX6M&#10;Ln4BAAD//wMAUEsDBBQABgAIAAAAIQAzwmNI4AAAAAoBAAAPAAAAZHJzL2Rvd25yZXYueG1sTI/B&#10;TsMwDIbvSLxDZCRuLG2hjJWm0zQBp2kSGxLiljVeW61xqiZru7fHO8Hxtz/9/pwvJ9uKAXvfOFIQ&#10;zyIQSKUzDVUKvvbvDy8gfNBkdOsIFVzQw7K4vcl1ZtxInzjsQiW4hHymFdQhdJmUvqzRaj9zHRLv&#10;jq63OnDsK2l6PXK5bWUSRc/S6ob4Qq07XNdYnnZnq+Bj1OPqMX4bNqfj+vKzT7ffmxiVur+bVq8g&#10;Ak7hD4arPqtDwU4HdybjRcs5eZozqiBJUxBXIE4WCxAHnsxTkEUu/79Q/AIAAP//AwBQSwECLQAU&#10;AAYACAAAACEAtoM4kv4AAADhAQAAEwAAAAAAAAAAAAAAAAAAAAAAW0NvbnRlbnRfVHlwZXNdLnht&#10;bFBLAQItABQABgAIAAAAIQA4/SH/1gAAAJQBAAALAAAAAAAAAAAAAAAAAC8BAABfcmVscy8ucmVs&#10;c1BLAQItABQABgAIAAAAIQBuQy8GzgIAANQKAAAOAAAAAAAAAAAAAAAAAC4CAABkcnMvZTJvRG9j&#10;LnhtbFBLAQItABQABgAIAAAAIQAzwmNI4AAAAAoBAAAPAAAAAAAAAAAAAAAAACgFAABkcnMvZG93&#10;bnJldi54bWxQSwUGAAAAAAQABADzAAAANQYAAAAA&#10;">
                <v:line id="Line 94" o:spid="_x0000_s1027" style="position:absolute;visibility:visible;mso-wrap-style:square" from="1317,265" to="11259,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Xi+wgAAANsAAAAPAAAAZHJzL2Rvd25yZXYueG1sRE9Na8JA&#10;EL0L/odlhN6ajaWKRDcialupYKtt7kN2TILZ2TS7jem/dw8Fj4/3vVj2phYdta6yrGAcxSCIc6sr&#10;LhR8f708zkA4j6yxtkwK/sjBMh0OFphoe+UjdSdfiBDCLkEFpfdNIqXLSzLoItsQB+5sW4M+wLaQ&#10;usVrCDe1fIrjqTRYcWgosaF1Sfnl9GsU/DQb81m9P0/2xev2Y2t32Vt3yJR6GPWrOQhPvb+L/907&#10;rWAaxoYv4QfI9AYAAP//AwBQSwECLQAUAAYACAAAACEA2+H2y+4AAACFAQAAEwAAAAAAAAAAAAAA&#10;AAAAAAAAW0NvbnRlbnRfVHlwZXNdLnhtbFBLAQItABQABgAIAAAAIQBa9CxbvwAAABUBAAALAAAA&#10;AAAAAAAAAAAAAB8BAABfcmVscy8ucmVsc1BLAQItABQABgAIAAAAIQCHQXi+wgAAANsAAAAPAAAA&#10;AAAAAAAAAAAAAAcCAABkcnMvZG93bnJldi54bWxQSwUGAAAAAAMAAwC3AAAA9gIAAAAA&#10;" strokecolor="#231f20" strokeweight="1pt">
                  <v:stroke dashstyle="dot"/>
                </v:line>
                <v:line id="Line 93" o:spid="_x0000_s1028" style="position:absolute;visibility:visible;mso-wrap-style:square" from="1257,265" to="1257,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QiQxAAAANsAAAAPAAAAZHJzL2Rvd25yZXYueG1sRI9La8JA&#10;FIX3Bf/DcIVuSp34ILTRUaSlVpfGUrq8ZK5JMHMnnZma+O87guDycB4fZ7HqTSPO5HxtWcF4lIAg&#10;LqyuuVTwdfh4fgHhA7LGxjIpuJCH1XLwsMBM2473dM5DKeII+wwVVCG0mZS+qMigH9mWOHpH6wyG&#10;KF0ptcMujptGTpIklQZrjoQKW3qrqDjlfyZC3G/y9J5+7rqfyczmp8302zZTpR6H/XoOIlAf7uFb&#10;e6sVpK9w/RJ/gFz+AwAA//8DAFBLAQItABQABgAIAAAAIQDb4fbL7gAAAIUBAAATAAAAAAAAAAAA&#10;AAAAAAAAAABbQ29udGVudF9UeXBlc10ueG1sUEsBAi0AFAAGAAgAAAAhAFr0LFu/AAAAFQEAAAsA&#10;AAAAAAAAAAAAAAAAHwEAAF9yZWxzLy5yZWxzUEsBAi0AFAAGAAgAAAAhAGcFCJDEAAAA2wAAAA8A&#10;AAAAAAAAAAAAAAAABwIAAGRycy9kb3ducmV2LnhtbFBLBQYAAAAAAwADALcAAAD4AgAAAAA=&#10;" strokecolor="#231f20" strokeweight="1pt"/>
                <v:line id="Line 92" o:spid="_x0000_s1029" style="position:absolute;visibility:visible;mso-wrap-style:square" from="11289,265" to="11289,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jfQwgAAANsAAAAPAAAAZHJzL2Rvd25yZXYueG1sRE9NT8JA&#10;EL2b+B82Y8LFwFYwQCoLMRJUjlZCOE66Y9vQna27C63/3jmYeHx536vN4Fp1pRAbzwYeJhko4tLb&#10;hisDh8/deAkqJmSLrWcy8EMRNuvbmxXm1vf8QdciVUpCOOZooE6py7WOZU0O48R3xMJ9+eAwCQyV&#10;tgF7CXetnmbZXDtsWBpq7OilpvJcXJyUhO/sfjt/2/en6aMvzq+zo29nxozuhucnUImG9C/+c79b&#10;AwtZL1/kB+j1LwAAAP//AwBQSwECLQAUAAYACAAAACEA2+H2y+4AAACFAQAAEwAAAAAAAAAAAAAA&#10;AAAAAAAAW0NvbnRlbnRfVHlwZXNdLnhtbFBLAQItABQABgAIAAAAIQBa9CxbvwAAABUBAAALAAAA&#10;AAAAAAAAAAAAAB8BAABfcmVscy8ucmVsc1BLAQItABQABgAIAAAAIQBz5jfQwgAAANsAAAAPAAAA&#10;AAAAAAAAAAAAAAcCAABkcnMvZG93bnJldi54bWxQSwUGAAAAAAMAAwC3AAAA9gIAAAAA&#10;" strokecolor="#231f20" strokeweight="1pt"/>
                <w10:wrap type="topAndBottom" anchorx="page"/>
              </v:group>
            </w:pict>
          </mc:Fallback>
        </mc:AlternateContent>
      </w:r>
    </w:p>
    <w:p w14:paraId="093D1153" w14:textId="77777777" w:rsidR="00D85AB8" w:rsidRDefault="00D85AB8">
      <w:pPr>
        <w:pStyle w:val="BodyText"/>
        <w:rPr>
          <w:sz w:val="20"/>
        </w:rPr>
      </w:pPr>
    </w:p>
    <w:p w14:paraId="06CE4A30" w14:textId="77777777" w:rsidR="00D85AB8" w:rsidRDefault="00B614CA" w:rsidP="003548B1">
      <w:pPr>
        <w:pStyle w:val="BodyText"/>
        <w:spacing w:before="11"/>
        <w:rPr>
          <w:sz w:val="19"/>
        </w:rPr>
      </w:pPr>
      <w:r>
        <w:rPr>
          <w:noProof/>
        </w:rPr>
        <mc:AlternateContent>
          <mc:Choice Requires="wpg">
            <w:drawing>
              <wp:anchor distT="0" distB="0" distL="0" distR="0" simplePos="0" relativeHeight="251672576" behindDoc="0" locked="0" layoutInCell="1" allowOverlap="1" wp14:anchorId="51FF0507" wp14:editId="3F70C5EB">
                <wp:simplePos x="0" y="0"/>
                <wp:positionH relativeFrom="page">
                  <wp:posOffset>791845</wp:posOffset>
                </wp:positionH>
                <wp:positionV relativeFrom="paragraph">
                  <wp:posOffset>174625</wp:posOffset>
                </wp:positionV>
                <wp:extent cx="6383020" cy="12700"/>
                <wp:effectExtent l="1270" t="8890" r="6985" b="6985"/>
                <wp:wrapTopAndBottom/>
                <wp:docPr id="63"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47" y="275"/>
                          <a:chExt cx="10052" cy="20"/>
                        </a:xfrm>
                      </wpg:grpSpPr>
                      <wps:wsp>
                        <wps:cNvPr id="64" name="Line 90"/>
                        <wps:cNvCnPr>
                          <a:cxnSpLocks noChangeShapeType="1"/>
                        </wps:cNvCnPr>
                        <wps:spPr bwMode="auto">
                          <a:xfrm>
                            <a:off x="1317" y="28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65" name="Line 89"/>
                        <wps:cNvCnPr>
                          <a:cxnSpLocks noChangeShapeType="1"/>
                        </wps:cNvCnPr>
                        <wps:spPr bwMode="auto">
                          <a:xfrm>
                            <a:off x="1257" y="28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66" name="Line 88"/>
                        <wps:cNvCnPr>
                          <a:cxnSpLocks noChangeShapeType="1"/>
                        </wps:cNvCnPr>
                        <wps:spPr bwMode="auto">
                          <a:xfrm>
                            <a:off x="11289" y="28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6421BC" id="Group 87" o:spid="_x0000_s1026" style="position:absolute;margin-left:62.35pt;margin-top:13.75pt;width:502.6pt;height:1pt;z-index:251672576;mso-wrap-distance-left:0;mso-wrap-distance-right:0;mso-position-horizontal-relative:page" coordorigin="1247,27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K0Z0QIAANQKAAAOAAAAZHJzL2Uyb0RvYy54bWzsVl1v2yAUfZ+0/4D8nvojTuJYdaopTvrS&#10;bZHa/QCC8YdmgwU0TjTtv+8CdjpnmjZ1WtWHvmDgwuXecw7XXN8cmxodqJAVZ4njX3kOoozwrGJF&#10;4nx52E4iB0mFWYZrzmjinKh0blbv3113bUwDXvI6owKBEybjrk2cUqk2dl1JStpgecVbysCYc9Fg&#10;BUNRuJnAHXhvajfwvLnbcZG1ghMqJcym1uisjP88p0R9znNJFaoTB2JTphWm3evWXV3juBC4LSvS&#10;h4GfEUWDKwaHnl2lWGH0KKpfXDUVEVzyXF0R3rg8zytCTQ6Qje9dZHMr+GNrcinirmjPMAG0Fzg9&#10;2y35dNgJVGWJM586iOEGODLHomihwenaIoY1t6K9b3fCZgjdO06+SjC7l3Y9LuxitO8+8gz84UfF&#10;DTjHXDTaBaSNjoaD05kDelSIwOR8Gk29AKgiYPODhddzREogUu/yg3DhIDAGi5mlj5SbfrPvebPA&#10;bgUXOj4c20NNoH1gOitQm3wCVP4boPclbqnhSWqwBkDDAdC7ilG0NAHpk2HJmlkwyZH1YCLG1yVm&#10;BTXOHk4tAOebFEZb9EACE38E15/6PUxRD9OA8HIZ9hiNIcJxK6S6pbxBupM4NYRteMOHO6ksmsMS&#10;TSPj26quYR7HNUPdQJceS15XmbaagSj261qgA4ZLGEz97Zmb0TLtOsWytOsyriy7cAdYZg4pKc42&#10;fV/hqrZ9oLhm+hjID8Lse/byfVt6y020icJJGMw3k9BL08mH7TqczLf+YpZO0/U69b/rHP0wLqss&#10;o0wHPRQCP/w7XfQlyV7hcyk4w+OOvRtVQrDD1wQN+rTEWnHueXbaCQ25ngepvpRmZyPNRkvNwUiA&#10;OP6Pmg1mv9FsXw9el2DflPmSypyPlRm9rDL9AO6C+etcltM3ab7ioml++/B0MrW2f+bpt9nPY1Nk&#10;nx6jqx8AAAD//wMAUEsDBBQABgAIAAAAIQDRdPuR4AAAAAoBAAAPAAAAZHJzL2Rvd25yZXYueG1s&#10;TI/BToNAEIbvJr7DZky82QUUW5ClaRr11DSxNWm8bWEKpOwsYbdA397pSY//zJd/vsmWk2nFgL1r&#10;LCkIZwEIpMKWDVUKvvcfTwsQzmsqdWsJFVzRwTK/v8t0WtqRvnDY+UpwCblUK6i971IpXVGj0W5m&#10;OyTenWxvtOfYV7Ls9cjlppVRELxKoxviC7XucF1jcd5djILPUY+r5/B92JxP6+vPPt4eNiEq9fgw&#10;rd5AeJz8Hww3fVaHnJ2O9kKlEy3n6GXOqIJoHoO4AWGUJCCOPElikHkm/7+Q/wIAAP//AwBQSwEC&#10;LQAUAAYACAAAACEAtoM4kv4AAADhAQAAEwAAAAAAAAAAAAAAAAAAAAAAW0NvbnRlbnRfVHlwZXNd&#10;LnhtbFBLAQItABQABgAIAAAAIQA4/SH/1gAAAJQBAAALAAAAAAAAAAAAAAAAAC8BAABfcmVscy8u&#10;cmVsc1BLAQItABQABgAIAAAAIQCO3K0Z0QIAANQKAAAOAAAAAAAAAAAAAAAAAC4CAABkcnMvZTJv&#10;RG9jLnhtbFBLAQItABQABgAIAAAAIQDRdPuR4AAAAAoBAAAPAAAAAAAAAAAAAAAAACsFAABkcnMv&#10;ZG93bnJldi54bWxQSwUGAAAAAAQABADzAAAAOAYAAAAA&#10;">
                <v:line id="Line 90" o:spid="_x0000_s1027" style="position:absolute;visibility:visible;mso-wrap-style:square" from="1317,285" to="1125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HK7xAAAANsAAAAPAAAAZHJzL2Rvd25yZXYueG1sRI9ba8JA&#10;FITfhf6H5RR8003FikRXKfVSqWC9vh+yxyQ0ezZm1xj/vSsU+jjMzDfMeNqYQtRUudyygrduBII4&#10;sTrnVMHxsOgMQTiPrLGwTAru5GA6eWmNMdb2xjuq9z4VAcIuRgWZ92UspUsyMui6tiQO3tlWBn2Q&#10;VSp1hbcAN4XsRdFAGsw5LGRY0mdGye/+ahRcypnZ5t/993W6nP/M7er0VW9OSrVfm48RCE+N/w//&#10;tVdawaAPzy/hB8jJAwAA//8DAFBLAQItABQABgAIAAAAIQDb4fbL7gAAAIUBAAATAAAAAAAAAAAA&#10;AAAAAAAAAABbQ29udGVudF9UeXBlc10ueG1sUEsBAi0AFAAGAAgAAAAhAFr0LFu/AAAAFQEAAAsA&#10;AAAAAAAAAAAAAAAAHwEAAF9yZWxzLy5yZWxzUEsBAi0AFAAGAAgAAAAhAAYMcrvEAAAA2wAAAA8A&#10;AAAAAAAAAAAAAAAABwIAAGRycy9kb3ducmV2LnhtbFBLBQYAAAAAAwADALcAAAD4AgAAAAA=&#10;" strokecolor="#231f20" strokeweight="1pt">
                  <v:stroke dashstyle="dot"/>
                </v:line>
                <v:line id="Line 89" o:spid="_x0000_s1028" style="position:absolute;visibility:visible;mso-wrap-style:square" from="1257,285" to="1257,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AKVxAAAANsAAAAPAAAAZHJzL2Rvd25yZXYueG1sRI9La8JA&#10;FIX3Qv/DcAU3pU58NJToKKWltS5NS3F5yVyTYOZOnBlN/PcdoeDycB4fZ7nuTSMu5HxtWcFknIAg&#10;LqyuuVTw8/3x9ALCB2SNjWVScCUP69XDYImZth3v6JKHUsQR9hkqqEJoMyl9UZFBP7YtcfQO1hkM&#10;UbpSaoddHDeNnCZJKg3WHAkVtvRWUXHMzyZC3Cl5fE83224/ndv8+Dn7tc1MqdGwf12ACNSHe/i/&#10;/aUVpM9w+xJ/gFz9AQAA//8DAFBLAQItABQABgAIAAAAIQDb4fbL7gAAAIUBAAATAAAAAAAAAAAA&#10;AAAAAAAAAABbQ29udGVudF9UeXBlc10ueG1sUEsBAi0AFAAGAAgAAAAhAFr0LFu/AAAAFQEAAAsA&#10;AAAAAAAAAAAAAAAAHwEAAF9yZWxzLy5yZWxzUEsBAi0AFAAGAAgAAAAhAOZIApXEAAAA2wAAAA8A&#10;AAAAAAAAAAAAAAAABwIAAGRycy9kb3ducmV2LnhtbFBLBQYAAAAAAwADALcAAAD4AgAAAAA=&#10;" strokecolor="#231f20" strokeweight="1pt"/>
                <v:line id="Line 88" o:spid="_x0000_s1029" style="position:absolute;visibility:visible;mso-wrap-style:square" from="11289,285" to="1128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pziwwAAANsAAAAPAAAAZHJzL2Rvd25yZXYueG1sRI9fa8Iw&#10;FMXfB36HcAVfxppORxmdUWSim4/WMfZ4aa5tsbmpSbTdt1+EgY+H8+fHmS8H04orOd9YVvCcpCCI&#10;S6sbrhR8HTZPryB8QNbYWiYFv+RhuRg9zDHXtuc9XYtQiTjCPkcFdQhdLqUvazLoE9sRR+9oncEQ&#10;paukdtjHcdPKaZpm0mDDkVBjR+81lafiYiLEndPHdfax63+mL7Y4bWfftp0pNRkPqzcQgYZwD/+3&#10;P7WCLIPbl/gD5OIPAAD//wMAUEsBAi0AFAAGAAgAAAAhANvh9svuAAAAhQEAABMAAAAAAAAAAAAA&#10;AAAAAAAAAFtDb250ZW50X1R5cGVzXS54bWxQSwECLQAUAAYACAAAACEAWvQsW78AAAAVAQAACwAA&#10;AAAAAAAAAAAAAAAfAQAAX3JlbHMvLnJlbHNQSwECLQAUAAYACAAAACEAFpqc4sMAAADbAAAADwAA&#10;AAAAAAAAAAAAAAAHAgAAZHJzL2Rvd25yZXYueG1sUEsFBgAAAAADAAMAtwAAAPcCAAAAAA==&#10;" strokecolor="#231f20" strokeweight="1pt"/>
                <w10:wrap type="topAndBottom" anchorx="page"/>
              </v:group>
            </w:pict>
          </mc:Fallback>
        </mc:AlternateContent>
      </w:r>
    </w:p>
    <w:p w14:paraId="3300CD49" w14:textId="77777777" w:rsidR="00D85AB8" w:rsidRDefault="00D85AB8">
      <w:pPr>
        <w:pStyle w:val="BodyText"/>
        <w:rPr>
          <w:sz w:val="20"/>
        </w:rPr>
      </w:pPr>
    </w:p>
    <w:p w14:paraId="40D025B0" w14:textId="77777777" w:rsidR="00D85AB8" w:rsidRDefault="00D85AB8">
      <w:pPr>
        <w:pStyle w:val="BodyText"/>
        <w:spacing w:before="3"/>
        <w:rPr>
          <w:sz w:val="18"/>
        </w:rPr>
      </w:pPr>
    </w:p>
    <w:p w14:paraId="0C42A54F" w14:textId="77777777" w:rsidR="00D85AB8" w:rsidRDefault="00D85AB8">
      <w:pPr>
        <w:pStyle w:val="BodyText"/>
        <w:rPr>
          <w:sz w:val="20"/>
        </w:rPr>
      </w:pPr>
    </w:p>
    <w:p w14:paraId="73CC8F67" w14:textId="19790B24" w:rsidR="00D85AB8" w:rsidRPr="005F5496" w:rsidRDefault="00303757" w:rsidP="00496C26">
      <w:pPr>
        <w:pStyle w:val="BodyText"/>
        <w:numPr>
          <w:ilvl w:val="0"/>
          <w:numId w:val="1"/>
        </w:numPr>
        <w:spacing w:before="3"/>
        <w:rPr>
          <w:rFonts w:ascii="HelveticaNeueLT Std Med Cn"/>
          <w:b/>
          <w:bCs/>
        </w:rPr>
      </w:pPr>
      <w:r>
        <w:rPr>
          <w:rFonts w:ascii="HelveticaNeueLT Std Med Cn"/>
          <w:b/>
          <w:bCs/>
          <w:color w:val="231F20"/>
        </w:rPr>
        <w:t xml:space="preserve"> </w:t>
      </w:r>
      <w:r w:rsidR="00BF000F" w:rsidRPr="005F5496">
        <w:rPr>
          <w:rFonts w:ascii="HelveticaNeueLT Std Med Cn"/>
          <w:b/>
          <w:bCs/>
          <w:color w:val="231F20"/>
        </w:rPr>
        <w:t>Declaration</w:t>
      </w:r>
    </w:p>
    <w:p w14:paraId="09A65C1B" w14:textId="77777777" w:rsidR="00D85AB8" w:rsidRDefault="00D85AB8">
      <w:pPr>
        <w:pStyle w:val="BodyText"/>
        <w:spacing w:before="7"/>
        <w:rPr>
          <w:rFonts w:ascii="HelveticaNeueLT Std Med Cn"/>
          <w:sz w:val="25"/>
        </w:rPr>
      </w:pPr>
    </w:p>
    <w:p w14:paraId="4E282AAF" w14:textId="77777777" w:rsidR="00D85AB8" w:rsidRDefault="00BF000F">
      <w:pPr>
        <w:pStyle w:val="BodyText"/>
        <w:ind w:left="127"/>
      </w:pPr>
      <w:r>
        <w:rPr>
          <w:color w:val="231F20"/>
        </w:rPr>
        <w:t>Have you or a member of your household been convicted of a criminal offence?</w:t>
      </w:r>
    </w:p>
    <w:p w14:paraId="75FA6239" w14:textId="77777777" w:rsidR="00D85AB8" w:rsidRDefault="00BF000F">
      <w:pPr>
        <w:pStyle w:val="ListParagraph"/>
        <w:numPr>
          <w:ilvl w:val="0"/>
          <w:numId w:val="2"/>
        </w:numPr>
        <w:tabs>
          <w:tab w:val="left" w:pos="431"/>
          <w:tab w:val="left" w:pos="5167"/>
        </w:tabs>
        <w:spacing w:before="138"/>
        <w:ind w:left="430"/>
      </w:pPr>
      <w:r>
        <w:rPr>
          <w:color w:val="231F20"/>
          <w:spacing w:val="-7"/>
        </w:rPr>
        <w:t>Yes</w:t>
      </w:r>
      <w:r>
        <w:rPr>
          <w:color w:val="231F20"/>
          <w:spacing w:val="-7"/>
        </w:rPr>
        <w:tab/>
      </w:r>
      <w:r>
        <w:rPr>
          <w:rFonts w:ascii="Times New Roman" w:hAnsi="Times New Roman"/>
          <w:color w:val="231F20"/>
          <w:sz w:val="40"/>
        </w:rPr>
        <w:t>□</w:t>
      </w:r>
      <w:r>
        <w:rPr>
          <w:rFonts w:ascii="Times New Roman" w:hAnsi="Times New Roman"/>
          <w:color w:val="231F20"/>
          <w:spacing w:val="-39"/>
          <w:sz w:val="40"/>
        </w:rPr>
        <w:t xml:space="preserve"> </w:t>
      </w:r>
      <w:r>
        <w:rPr>
          <w:color w:val="231F20"/>
        </w:rPr>
        <w:t>No</w:t>
      </w:r>
    </w:p>
    <w:p w14:paraId="21971F11" w14:textId="77777777" w:rsidR="00D85AB8" w:rsidRDefault="00D85AB8">
      <w:pPr>
        <w:pStyle w:val="BodyText"/>
        <w:spacing w:before="8"/>
        <w:rPr>
          <w:sz w:val="45"/>
        </w:rPr>
      </w:pPr>
    </w:p>
    <w:p w14:paraId="3D8F9A7B" w14:textId="77777777" w:rsidR="00D85AB8" w:rsidRDefault="00BF000F">
      <w:pPr>
        <w:pStyle w:val="BodyText"/>
        <w:ind w:left="127"/>
      </w:pPr>
      <w:r>
        <w:rPr>
          <w:color w:val="231F20"/>
        </w:rPr>
        <w:t>If ‘Yes’, please give details below</w:t>
      </w:r>
    </w:p>
    <w:p w14:paraId="49262937" w14:textId="77777777" w:rsidR="00D85AB8" w:rsidRDefault="00D85AB8">
      <w:pPr>
        <w:pStyle w:val="BodyText"/>
        <w:rPr>
          <w:sz w:val="20"/>
        </w:rPr>
      </w:pPr>
    </w:p>
    <w:p w14:paraId="5807F63A" w14:textId="77777777" w:rsidR="00D85AB8" w:rsidRDefault="00B614CA">
      <w:pPr>
        <w:pStyle w:val="BodyText"/>
        <w:spacing w:before="5"/>
        <w:rPr>
          <w:sz w:val="18"/>
        </w:rPr>
      </w:pPr>
      <w:r>
        <w:rPr>
          <w:noProof/>
        </w:rPr>
        <mc:AlternateContent>
          <mc:Choice Requires="wpg">
            <w:drawing>
              <wp:anchor distT="0" distB="0" distL="0" distR="0" simplePos="0" relativeHeight="251678720" behindDoc="0" locked="0" layoutInCell="1" allowOverlap="1" wp14:anchorId="6465A32F" wp14:editId="2A32219C">
                <wp:simplePos x="0" y="0"/>
                <wp:positionH relativeFrom="page">
                  <wp:posOffset>791845</wp:posOffset>
                </wp:positionH>
                <wp:positionV relativeFrom="paragraph">
                  <wp:posOffset>163195</wp:posOffset>
                </wp:positionV>
                <wp:extent cx="6383020" cy="12700"/>
                <wp:effectExtent l="1270" t="1905" r="6985" b="4445"/>
                <wp:wrapTopAndBottom/>
                <wp:docPr id="39"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47" y="257"/>
                          <a:chExt cx="10052" cy="20"/>
                        </a:xfrm>
                      </wpg:grpSpPr>
                      <wps:wsp>
                        <wps:cNvPr id="40" name="Line 66"/>
                        <wps:cNvCnPr>
                          <a:cxnSpLocks noChangeShapeType="1"/>
                        </wps:cNvCnPr>
                        <wps:spPr bwMode="auto">
                          <a:xfrm>
                            <a:off x="1317" y="267"/>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41" name="Line 65"/>
                        <wps:cNvCnPr>
                          <a:cxnSpLocks noChangeShapeType="1"/>
                        </wps:cNvCnPr>
                        <wps:spPr bwMode="auto">
                          <a:xfrm>
                            <a:off x="1257" y="267"/>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2" name="Line 64"/>
                        <wps:cNvCnPr>
                          <a:cxnSpLocks noChangeShapeType="1"/>
                        </wps:cNvCnPr>
                        <wps:spPr bwMode="auto">
                          <a:xfrm>
                            <a:off x="11289" y="267"/>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7BB71B" id="Group 63" o:spid="_x0000_s1026" style="position:absolute;margin-left:62.35pt;margin-top:12.85pt;width:502.6pt;height:1pt;z-index:251678720;mso-wrap-distance-left:0;mso-wrap-distance-right:0;mso-position-horizontal-relative:page" coordorigin="1247,257"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Bqk0QIAANQKAAAOAAAAZHJzL2Uyb0RvYy54bWzsVl1v2yAUfZ+0/4D8nto4jptYTaYpTvrS&#10;bZXa/QCC8YdmgwU0TjTtv+/ykbTJHjZ1UrRJfbGBC5d7zzlcuPmw61q0ZVI1gs8DfBUFiHEqioZX&#10;8+Dr43o0DZDShBekFZzNgz1TwYfF+3c3Q5+xWNSiLZhE4ISrbOjnQa11n4WhojXriLoSPeNgLIXs&#10;iIaurMJCkgG8d20YR1EaDkIWvRSUKQWjuTMGC+u/LBnVX8pSMY3aeQCxafuV9rsx33BxQ7JKkr5u&#10;qA+DvCKKjjQcNj26yokm6Ek2v7jqGiqFEqW+oqILRVk2lNkcIBscnWVzK8VTb3OpsqHqjzABtGc4&#10;vdot/by9l6gp5sF4FiBOOuDIbovSsQFn6KsM5tzK/qG/ly5DaN4J+k2BOTy3m37lJqPN8EkU4I88&#10;aWHB2ZWyMy4gbbSzHOyPHLCdRhQG0/F0HMVAFQUbjq8jzxGtgUizCsfJdYDAGE+uHX20XvnFOIom&#10;sVsKLkx8JHOb2kB9YCYrUJt6BlT9HaAPNemZ5UkZsDygCSThAL1rOENp6vC0U5bcgUl33IOJuFjW&#10;hFfMOnvc9wActimYYMGrW2I6Cpj4Lbh4jD1MqYfpgPBslniMTiEiWS+VvmWiQ6YxD1oI2/JGtndK&#10;OzQPUwyNXKybtoVxkrUcDQe6TF+JtimM1XZktVm2Em0JHMJ4jNdHbk6mGdc5UbWbVwjt2IUzwAu7&#10;Sc1IsfJtTZrWtYHilpttID8I07fc4fs+i2ar6WqajJI4XY2SKM9HH9fLZJSu8fUkH+fLZY5/mBxx&#10;ktVNUTBugj4UApz8mS58SXJH+FgKjvCEp96tKiHYw98GDfp0xDpxbkSxv5cGci/VS2kWn2p2clnN&#10;miNtj/a5Zn09+LcE+6ZMU0QvpUyoWS+raXJZZeJ4CvejuXXepPkfFU177cPTydZa/8wzb7OXfVtk&#10;nx+ji58AAAD//wMAUEsDBBQABgAIAAAAIQC97Ebm4AAAAAoBAAAPAAAAZHJzL2Rvd25yZXYueG1s&#10;TI9BS8NAEIXvgv9hGcGb3SRaY2M2pRT1VAq2gnibZqdJaHY3ZLdJ+u+dnvQ0vJnHm+/ly8m0YqDe&#10;N84qiGcRCLKl042tFHzt3x9eQPiAVmPrLCm4kIdlcXuTY6bdaD9p2IVKcIj1GSqoQ+gyKX1Zk0E/&#10;cx1Zvh1dbzCw7Cupexw53LQyiaJnabCx/KHGjtY1lafd2Sj4GHFcPcZvw+Z0XF9+9vPt9yYmpe7v&#10;ptUriEBT+DPDFZ/RoWCmgztb7UXLOnlK2aogmfO8GuJksQBx4E2agixy+b9C8QsAAP//AwBQSwEC&#10;LQAUAAYACAAAACEAtoM4kv4AAADhAQAAEwAAAAAAAAAAAAAAAAAAAAAAW0NvbnRlbnRfVHlwZXNd&#10;LnhtbFBLAQItABQABgAIAAAAIQA4/SH/1gAAAJQBAAALAAAAAAAAAAAAAAAAAC8BAABfcmVscy8u&#10;cmVsc1BLAQItABQABgAIAAAAIQAEhBqk0QIAANQKAAAOAAAAAAAAAAAAAAAAAC4CAABkcnMvZTJv&#10;RG9jLnhtbFBLAQItABQABgAIAAAAIQC97Ebm4AAAAAoBAAAPAAAAAAAAAAAAAAAAACsFAABkcnMv&#10;ZG93bnJldi54bWxQSwUGAAAAAAQABADzAAAAOAYAAAAA&#10;">
                <v:line id="Line 66" o:spid="_x0000_s1027" style="position:absolute;visibility:visible;mso-wrap-style:square" from="1317,267" to="11259,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ijYwgAAANsAAAAPAAAAZHJzL2Rvd25yZXYueG1sRE9Na8JA&#10;EL0L/odlhN6ajUWLRDciaqtUsNU29yE7JsHsbJrdxvTfdw8Fj4/3vVj2phYdta6yrGAcxSCIc6sr&#10;LhR8fb48zkA4j6yxtkwKfsnBMh0OFphoe+MTdWdfiBDCLkEFpfdNIqXLSzLoItsQB+5iW4M+wLaQ&#10;usVbCDe1fIrjZ2mw4tBQYkPrkvLr+cco+G425qN6m0wPxev2fWv32a47Zko9jPrVHISn3t/F/+69&#10;VjAJ68OX8ANk+gcAAP//AwBQSwECLQAUAAYACAAAACEA2+H2y+4AAACFAQAAEwAAAAAAAAAAAAAA&#10;AAAAAAAAW0NvbnRlbnRfVHlwZXNdLnhtbFBLAQItABQABgAIAAAAIQBa9CxbvwAAABUBAAALAAAA&#10;AAAAAAAAAAAAAB8BAABfcmVscy8ucmVsc1BLAQItABQABgAIAAAAIQAygijYwgAAANsAAAAPAAAA&#10;AAAAAAAAAAAAAAcCAABkcnMvZG93bnJldi54bWxQSwUGAAAAAAMAAwC3AAAA9gIAAAAA&#10;" strokecolor="#231f20" strokeweight="1pt">
                  <v:stroke dashstyle="dot"/>
                </v:line>
                <v:line id="Line 65" o:spid="_x0000_s1028" style="position:absolute;visibility:visible;mso-wrap-style:square" from="1257,267" to="1257,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lj2wwAAANsAAAAPAAAAZHJzL2Rvd25yZXYueG1sRI9La8JA&#10;FIX3hf6H4QrdFJ34QCQ6SrHUx7KpiMtL5poEM3fizNSk/74jCC4P5/FxFqvO1OJGzleWFQwHCQji&#10;3OqKCwWHn6/+DIQPyBpry6Tgjzyslq8vC0y1bfmbblkoRBxhn6KCMoQmldLnJRn0A9sQR+9sncEQ&#10;pSukdtjGcVPLUZJMpcGKI6HEhtYl5Zfs10SIuybvn9Ptvj2NJja7bMZHW4+Veut1H3MQgbrwDD/a&#10;O61gMoT7l/gD5PIfAAD//wMAUEsBAi0AFAAGAAgAAAAhANvh9svuAAAAhQEAABMAAAAAAAAAAAAA&#10;AAAAAAAAAFtDb250ZW50X1R5cGVzXS54bWxQSwECLQAUAAYACAAAACEAWvQsW78AAAAVAQAACwAA&#10;AAAAAAAAAAAAAAAfAQAAX3JlbHMvLnJlbHNQSwECLQAUAAYACAAAACEA0sZY9sMAAADbAAAADwAA&#10;AAAAAAAAAAAAAAAHAgAAZHJzL2Rvd25yZXYueG1sUEsFBgAAAAADAAMAtwAAAPcCAAAAAA==&#10;" strokecolor="#231f20" strokeweight="1pt"/>
                <v:line id="Line 64" o:spid="_x0000_s1029" style="position:absolute;visibility:visible;mso-wrap-style:square" from="11289,267" to="11289,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MaBwwAAANsAAAAPAAAAZHJzL2Rvd25yZXYueG1sRI9fa8Iw&#10;FMXfhX2HcAe+iKZWEalGGRN1e1w3xMdLc22LzU1Nou2+/TIY7PFw/vw4621vGvEg52vLCqaTBARx&#10;YXXNpYKvz/14CcIHZI2NZVLwTR62m6fBGjNtO/6gRx5KEUfYZ6igCqHNpPRFRQb9xLbE0btYZzBE&#10;6UqpHXZx3DQyTZKFNFhzJFTY0mtFxTW/mwhxt2S0Wxzfu3M6t/n1MDvZZqbU8Ll/WYEI1If/8F/7&#10;TSuYp/D7Jf4AufkBAAD//wMAUEsBAi0AFAAGAAgAAAAhANvh9svuAAAAhQEAABMAAAAAAAAAAAAA&#10;AAAAAAAAAFtDb250ZW50X1R5cGVzXS54bWxQSwECLQAUAAYACAAAACEAWvQsW78AAAAVAQAACwAA&#10;AAAAAAAAAAAAAAAfAQAAX3JlbHMvLnJlbHNQSwECLQAUAAYACAAAACEAIhTGgcMAAADbAAAADwAA&#10;AAAAAAAAAAAAAAAHAgAAZHJzL2Rvd25yZXYueG1sUEsFBgAAAAADAAMAtwAAAPcCAAAAAA==&#10;" strokecolor="#231f20" strokeweight="1pt"/>
                <w10:wrap type="topAndBottom" anchorx="page"/>
              </v:group>
            </w:pict>
          </mc:Fallback>
        </mc:AlternateContent>
      </w:r>
    </w:p>
    <w:p w14:paraId="447DE157" w14:textId="77777777" w:rsidR="00D85AB8" w:rsidRDefault="00D85AB8">
      <w:pPr>
        <w:pStyle w:val="BodyText"/>
        <w:rPr>
          <w:sz w:val="20"/>
        </w:rPr>
      </w:pPr>
    </w:p>
    <w:p w14:paraId="2C3AB161" w14:textId="77777777" w:rsidR="00D85AB8" w:rsidRDefault="00B614CA">
      <w:pPr>
        <w:pStyle w:val="BodyText"/>
        <w:spacing w:before="2"/>
        <w:rPr>
          <w:sz w:val="18"/>
        </w:rPr>
      </w:pPr>
      <w:r>
        <w:rPr>
          <w:noProof/>
        </w:rPr>
        <mc:AlternateContent>
          <mc:Choice Requires="wpg">
            <w:drawing>
              <wp:anchor distT="0" distB="0" distL="0" distR="0" simplePos="0" relativeHeight="251679744" behindDoc="0" locked="0" layoutInCell="1" allowOverlap="1" wp14:anchorId="604027D9" wp14:editId="1845A94B">
                <wp:simplePos x="0" y="0"/>
                <wp:positionH relativeFrom="page">
                  <wp:posOffset>791845</wp:posOffset>
                </wp:positionH>
                <wp:positionV relativeFrom="paragraph">
                  <wp:posOffset>161290</wp:posOffset>
                </wp:positionV>
                <wp:extent cx="6383020" cy="12700"/>
                <wp:effectExtent l="1270" t="3175" r="6985" b="3175"/>
                <wp:wrapTopAndBottom/>
                <wp:docPr id="35"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47" y="254"/>
                          <a:chExt cx="10052" cy="20"/>
                        </a:xfrm>
                      </wpg:grpSpPr>
                      <wps:wsp>
                        <wps:cNvPr id="36" name="Line 62"/>
                        <wps:cNvCnPr>
                          <a:cxnSpLocks noChangeShapeType="1"/>
                        </wps:cNvCnPr>
                        <wps:spPr bwMode="auto">
                          <a:xfrm>
                            <a:off x="1317" y="264"/>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37" name="Line 61"/>
                        <wps:cNvCnPr>
                          <a:cxnSpLocks noChangeShapeType="1"/>
                        </wps:cNvCnPr>
                        <wps:spPr bwMode="auto">
                          <a:xfrm>
                            <a:off x="1257" y="264"/>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8" name="Line 60"/>
                        <wps:cNvCnPr>
                          <a:cxnSpLocks noChangeShapeType="1"/>
                        </wps:cNvCnPr>
                        <wps:spPr bwMode="auto">
                          <a:xfrm>
                            <a:off x="11289" y="264"/>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102387" id="Group 59" o:spid="_x0000_s1026" style="position:absolute;margin-left:62.35pt;margin-top:12.7pt;width:502.6pt;height:1pt;z-index:251679744;mso-wrap-distance-left:0;mso-wrap-distance-right:0;mso-position-horizontal-relative:page" coordorigin="1247,254"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7l2AIAANQKAAAOAAAAZHJzL2Uyb0RvYy54bWzsVl1v2yAUfZ+0/4D8nto4jptYdaYpTvrS&#10;bZXa/QCC8YdmgwU0TjTtv+8CdtpkmjZ1WtWHvmDgwuXecw7XXH3Ytw3aMalqwVMPXwQeYpyKvOZl&#10;6n2930zmHlKa8Jw0grPUOzDlfVi+f3fVdwkLRSWanEkETrhK+i71Kq27xPcVrVhL1IXoGAdjIWRL&#10;NAxl6eeS9OC9bfwwCGK/FzLvpKBMKZjNnNFbWv9Fwaj+UhSKadSkHsSmbSttuzWtv7wiSSlJV9V0&#10;CIM8I4qW1BwOPbrKiCboQda/uGprKoUShb6govVFUdSU2RwgGxycZXMtxUNncymTvuyOMAG0Zzg9&#10;2y39vLuVqM5TbzrzECctcGSPRbOFAafvygTWXMvurruVLkPo3gj6TYHZP7ebcekWo23/SeTgjzxo&#10;YcHZF7I1LiBttLccHI4csL1GFCbj6XwahEAVBRsOL4OBI1oBkWYXDqNLD4ExnEWOPlqth804CGah&#10;2wouTHwkcYfaQIfATFagNvUIqPo3QO8q0jHLkzJgjYDGI6A3NWcoDh2edsmKOzDpng9gIi5WFeEl&#10;s87uDx0Ah20KJljw6raYgQIm/ggunuIBpniAaUR4sYgGjE4hIkknlb5mokWmk3oNhG15I7sbpR2a&#10;4xJDIxebumlgniQNR/1Ilxkr0dS5sdqBLLerRqIdgUsYTvHmyM3JMuM6I6py63KhHbtwB3huD6kY&#10;yddDX5O6cX2guOHmGMgPwhx67vJ9XwSL9Xw9jyZRGK8nUZBlk4+bVTSJN/hylk2z1SrDP0yOOEqq&#10;Os8ZN0GPhQBHf6eLoSS5K3wsBUd4/FPvVpUQ7Pi1QYM+HbFOnFuRH26lgXyQ6ktpFjTjioDTrFXg&#10;iQBJ8h81G85+o9mhHrwuwb4p0xTRl1ImPCSeKtNK4eWUicP5wv11zsvpmzRfcdG0v314OtlaOzzz&#10;zNvs6dgW2cfH6PInAAAA//8DAFBLAwQUAAYACAAAACEAdFVxH+AAAAAKAQAADwAAAGRycy9kb3du&#10;cmV2LnhtbEyPwU7DMAyG70i8Q2Qkbixt6RgrTadpAk4TEhsS4pY1Xlutcaoma7u3xzvB8bc//f6c&#10;rybbigF73zhSEM8iEEilMw1VCr72bw/PIHzQZHTrCBVc0MOquL3JdWbcSJ847EIluIR8phXUIXSZ&#10;lL6s0Wo/cx0S746utzpw7Ctpej1yuW1lEkVP0uqG+EKtO9zUWJ52Z6vgfdTj+jF+Hban4+bys59/&#10;fG9jVOr+blq/gAg4hT8YrvqsDgU7HdyZjBct5yRdMKogmacgrkCcLJcgDjxZpCCLXP5/ofgFAAD/&#10;/wMAUEsBAi0AFAAGAAgAAAAhALaDOJL+AAAA4QEAABMAAAAAAAAAAAAAAAAAAAAAAFtDb250ZW50&#10;X1R5cGVzXS54bWxQSwECLQAUAAYACAAAACEAOP0h/9YAAACUAQAACwAAAAAAAAAAAAAAAAAvAQAA&#10;X3JlbHMvLnJlbHNQSwECLQAUAAYACAAAACEAaAou5dgCAADUCgAADgAAAAAAAAAAAAAAAAAuAgAA&#10;ZHJzL2Uyb0RvYy54bWxQSwECLQAUAAYACAAAACEAdFVxH+AAAAAKAQAADwAAAAAAAAAAAAAAAAAy&#10;BQAAZHJzL2Rvd25yZXYueG1sUEsFBgAAAAAEAAQA8wAAAD8GAAAAAA==&#10;">
                <v:line id="Line 62" o:spid="_x0000_s1027" style="position:absolute;visibility:visible;mso-wrap-style:square" from="1317,264" to="11259,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WZKxQAAANsAAAAPAAAAZHJzL2Rvd25yZXYueG1sRI9Ba8JA&#10;FITvgv9heYI33VitlOgqpWorFrS1en9kn0lo9m3MrjH++25B8DjMzDfMdN6YQtRUudyygkE/AkGc&#10;WJ1zquDws+q9gHAeWWNhmRTcyMF81m5NMdb2yt9U730qAoRdjAoy78tYSpdkZND1bUkcvJOtDPog&#10;q1TqCq8Bbgr5FEVjaTDnsJBhSW8ZJb/7i1FwLhfmK9+Mnj/T9+VuadfHj3p7VKrbaV4nIDw1/hG+&#10;t9dawXAM/1/CD5CzPwAAAP//AwBQSwECLQAUAAYACAAAACEA2+H2y+4AAACFAQAAEwAAAAAAAAAA&#10;AAAAAAAAAAAAW0NvbnRlbnRfVHlwZXNdLnhtbFBLAQItABQABgAIAAAAIQBa9CxbvwAAABUBAAAL&#10;AAAAAAAAAAAAAAAAAB8BAABfcmVscy8ucmVsc1BLAQItABQABgAIAAAAIQCKIWZKxQAAANsAAAAP&#10;AAAAAAAAAAAAAAAAAAcCAABkcnMvZG93bnJldi54bWxQSwUGAAAAAAMAAwC3AAAA+QIAAAAA&#10;" strokecolor="#231f20" strokeweight="1pt">
                  <v:stroke dashstyle="dot"/>
                </v:line>
                <v:line id="Line 61" o:spid="_x0000_s1028" style="position:absolute;visibility:visible;mso-wrap-style:square" from="1257,264" to="1257,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RZkxAAAANsAAAAPAAAAZHJzL2Rvd25yZXYueG1sRI9fa8Iw&#10;FMXfBb9DuMJeZKba4UY1imzMzUeryB4vzbUtNjddktn67ZfBwMfD+fPjLNe9acSVnK8tK5hOEhDE&#10;hdU1lwqOh/fHFxA+IGtsLJOCG3lYr4aDJWbadrynax5KEUfYZ6igCqHNpPRFRQb9xLbE0TtbZzBE&#10;6UqpHXZx3DRyliRzabDmSKiwpdeKikv+YyLEfSfjt/nHrvuaPdn8sk1PtkmVehj1mwWIQH24h//b&#10;n1pB+gx/X+IPkKtfAAAA//8DAFBLAQItABQABgAIAAAAIQDb4fbL7gAAAIUBAAATAAAAAAAAAAAA&#10;AAAAAAAAAABbQ29udGVudF9UeXBlc10ueG1sUEsBAi0AFAAGAAgAAAAhAFr0LFu/AAAAFQEAAAsA&#10;AAAAAAAAAAAAAAAAHwEAAF9yZWxzLy5yZWxzUEsBAi0AFAAGAAgAAAAhAGplFmTEAAAA2wAAAA8A&#10;AAAAAAAAAAAAAAAABwIAAGRycy9kb3ducmV2LnhtbFBLBQYAAAAAAwADALcAAAD4AgAAAAA=&#10;" strokecolor="#231f20" strokeweight="1pt"/>
                <v:line id="Line 60" o:spid="_x0000_s1029" style="position:absolute;visibility:visible;mso-wrap-style:square" from="11289,264" to="11289,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IWwQAAANsAAAAPAAAAZHJzL2Rvd25yZXYueG1sRE9NS8NA&#10;EL0L/odlBC/SbmxKKbHbIoraHhtFPA7ZMQnNzsbdtUn/fedQ6PHxvleb0XXqSCG2ng08TjNQxJW3&#10;LdcGvj7fJktQMSFb7DyTgRNF2Kxvb1ZYWD/wno5lqpWEcCzQQJNSX2gdq4YcxqnviYX79cFhEhhq&#10;bQMOEu46PcuyhXbYsjQ02NNLQ9Wh/HdSEv6yh9fFx274mc19eXjPv32XG3N/Nz4/gUo0pqv44t5a&#10;A7mMlS/yA/T6DAAA//8DAFBLAQItABQABgAIAAAAIQDb4fbL7gAAAIUBAAATAAAAAAAAAAAAAAAA&#10;AAAAAABbQ29udGVudF9UeXBlc10ueG1sUEsBAi0AFAAGAAgAAAAhAFr0LFu/AAAAFQEAAAsAAAAA&#10;AAAAAAAAAAAAHwEAAF9yZWxzLy5yZWxzUEsBAi0AFAAGAAgAAAAhABv6ghbBAAAA2wAAAA8AAAAA&#10;AAAAAAAAAAAABwIAAGRycy9kb3ducmV2LnhtbFBLBQYAAAAAAwADALcAAAD1AgAAAAA=&#10;" strokecolor="#231f20" strokeweight="1pt"/>
                <w10:wrap type="topAndBottom" anchorx="page"/>
              </v:group>
            </w:pict>
          </mc:Fallback>
        </mc:AlternateContent>
      </w:r>
    </w:p>
    <w:p w14:paraId="62B3A9DB" w14:textId="77777777" w:rsidR="00D85AB8" w:rsidRDefault="00D85AB8">
      <w:pPr>
        <w:pStyle w:val="BodyText"/>
        <w:rPr>
          <w:sz w:val="20"/>
        </w:rPr>
      </w:pPr>
    </w:p>
    <w:p w14:paraId="21882BAC" w14:textId="77777777" w:rsidR="00D85AB8" w:rsidRDefault="00B614CA">
      <w:pPr>
        <w:pStyle w:val="BodyText"/>
        <w:spacing w:before="7"/>
        <w:rPr>
          <w:sz w:val="21"/>
        </w:rPr>
      </w:pPr>
      <w:r>
        <w:rPr>
          <w:noProof/>
        </w:rPr>
        <mc:AlternateContent>
          <mc:Choice Requires="wpg">
            <w:drawing>
              <wp:anchor distT="0" distB="0" distL="0" distR="0" simplePos="0" relativeHeight="251680768" behindDoc="0" locked="0" layoutInCell="1" allowOverlap="1" wp14:anchorId="437C6695" wp14:editId="16782EC9">
                <wp:simplePos x="0" y="0"/>
                <wp:positionH relativeFrom="page">
                  <wp:posOffset>782955</wp:posOffset>
                </wp:positionH>
                <wp:positionV relativeFrom="paragraph">
                  <wp:posOffset>187325</wp:posOffset>
                </wp:positionV>
                <wp:extent cx="6383020" cy="12700"/>
                <wp:effectExtent l="1905" t="3810" r="6350" b="2540"/>
                <wp:wrapTopAndBottom/>
                <wp:docPr id="31"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33" y="295"/>
                          <a:chExt cx="10052" cy="20"/>
                        </a:xfrm>
                      </wpg:grpSpPr>
                      <wps:wsp>
                        <wps:cNvPr id="32" name="Line 58"/>
                        <wps:cNvCnPr>
                          <a:cxnSpLocks noChangeShapeType="1"/>
                        </wps:cNvCnPr>
                        <wps:spPr bwMode="auto">
                          <a:xfrm>
                            <a:off x="1303" y="30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33" name="Line 57"/>
                        <wps:cNvCnPr>
                          <a:cxnSpLocks noChangeShapeType="1"/>
                        </wps:cNvCnPr>
                        <wps:spPr bwMode="auto">
                          <a:xfrm>
                            <a:off x="1243" y="30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4" name="Line 56"/>
                        <wps:cNvCnPr>
                          <a:cxnSpLocks noChangeShapeType="1"/>
                        </wps:cNvCnPr>
                        <wps:spPr bwMode="auto">
                          <a:xfrm>
                            <a:off x="11275" y="30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60C6F4" id="Group 55" o:spid="_x0000_s1026" style="position:absolute;margin-left:61.65pt;margin-top:14.75pt;width:502.6pt;height:1pt;z-index:251680768;mso-wrap-distance-left:0;mso-wrap-distance-right:0;mso-position-horizontal-relative:page" coordorigin="1233,29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Iv0AIAANQKAAAOAAAAZHJzL2Uyb0RvYy54bWzsVstu2zAQvBfoPxC6O3rasYXYRWHZuaRt&#10;gKQfQJPUA5VIgmQsG0X/vUtSduIERYsUMHLIRSK1y9Xs7HDJq0+7rkVbpnQj+DyIL6IAMU4EbXg1&#10;D77fr0fTAGmDOcWt4Gwe7JkOPi0+frjqZc4SUYuWMoUgCNd5L+dBbYzMw1CTmnVYXwjJOBhLoTps&#10;YKqqkCrcQ/SuDZMomoS9UFQqQZjW8LXwxmDh4pclI+ZbWWpmUDsPAJtxT+WeG/sMF1c4rxSWdUMG&#10;GPgVKDrccPjpMVSBDUYPqnkRqmuIElqU5oKILhRl2RDmcoBs4uhZNtdKPEiXS5X3lTzSBNQ+4+nV&#10;YcnX7a1CDZ0HaRwgjjuokfstGo8tOb2scvC5VvJO3iqfIQxvBPmhwRw+t9t55Z3Rpv8iKMTDD0Y4&#10;cnal6mwISBvtXA32xxqwnUEEPk7SaRolUCoCtji5jIYakRoKaVfFSZoGCIzJzCHEOalXw+I4isaJ&#10;XwohLD6c+586oAMwmxWoTT8Sqv+P0LsaS+bqpC1ZB0IBiSf0puEMjaeeT+ey5J5MsuMDmYiLZY15&#10;xVyw+70E4mKXggULUf0SO9FQib+SG6eRpymNBpoODM9m2cDRKUU4l0qbayY6ZAfzoAXYrm54e6ON&#10;Z/PgYsvIxbppW/iO85aj/lAuO9eibai1uomqNstWoS2GTZik8fpYmxM3G7rAuvZ+VBibPc5hD3Dq&#10;RjXDdDWMDW5aP4YSt9w6Qn4Acxj5zfdzFs1W09U0G2XJZDXKoqIYfV4vs9FkHV+Oi7RYLov4l80x&#10;zvK6oZRxC/rQCOLs33QxtCS/hY+t4EhPeBrdqRLAHt4ONOjTF9aLcyPo/lZZygepnkuzoJmnmr08&#10;r2aT7A+aHfrB2xLsuzJtEz2XMrNTZU7Oq0w4icbu1HnRTt+l+Yabpjv24erkeu1wzbN3s6dz12Qf&#10;L6OL3wAAAP//AwBQSwMEFAAGAAgAAAAhADz0+1rgAAAACgEAAA8AAABkcnMvZG93bnJldi54bWxM&#10;j01Lw0AQhu+C/2EZwZvdfBCpMZtSinoqgq0g3qbZaRKa3Q3ZbZL+e6cne5uXeXjnmWI1m06MNPjW&#10;WQXxIgJBtnK6tbWC7/370xKED2g1ds6Sggt5WJX3dwXm2k32i8ZdqAWXWJ+jgiaEPpfSVw0Z9AvX&#10;k+Xd0Q0GA8ehlnrAictNJ5MoepYGW8sXGuxp01B12p2Ngo8Jp3Uav43b03Fz+d1nnz/bmJR6fJjX&#10;ryACzeEfhqs+q0PJTgd3ttqLjnOSpowqSF4yEFcgTpY8HRSkcQayLOTtC+UfAAAA//8DAFBLAQIt&#10;ABQABgAIAAAAIQC2gziS/gAAAOEBAAATAAAAAAAAAAAAAAAAAAAAAABbQ29udGVudF9UeXBlc10u&#10;eG1sUEsBAi0AFAAGAAgAAAAhADj9If/WAAAAlAEAAAsAAAAAAAAAAAAAAAAALwEAAF9yZWxzLy5y&#10;ZWxzUEsBAi0AFAAGAAgAAAAhAGVCIi/QAgAA1AoAAA4AAAAAAAAAAAAAAAAALgIAAGRycy9lMm9E&#10;b2MueG1sUEsBAi0AFAAGAAgAAAAhADz0+1rgAAAACgEAAA8AAAAAAAAAAAAAAAAAKgUAAGRycy9k&#10;b3ducmV2LnhtbFBLBQYAAAAABAAEAPMAAAA3BgAAAAA=&#10;">
                <v:line id="Line 58" o:spid="_x0000_s1027" style="position:absolute;visibility:visible;mso-wrap-style:square" from="1303,305" to="11245,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mBJxgAAANsAAAAPAAAAZHJzL2Rvd25yZXYueG1sRI/dasJA&#10;FITvBd9hOYJ3ZuNPS4muUlprxYK2Vu8P2WMSmj2bZrcxvr1bELwcZuYbZrZoTSkaql1hWcEwikEQ&#10;p1YXnCk4fL8NnkA4j6yxtEwKLuRgMe92Zphoe+YvavY+EwHCLkEFufdVIqVLczLoIlsRB+9ka4M+&#10;yDqTusZzgJtSjuL4URosOCzkWNFLTunP/s8o+K1ezWexmTx8ZKvlbmnXx/dme1Sq32ufpyA8tf4e&#10;vrXXWsF4BP9fwg+Q8ysAAAD//wMAUEsBAi0AFAAGAAgAAAAhANvh9svuAAAAhQEAABMAAAAAAAAA&#10;AAAAAAAAAAAAAFtDb250ZW50X1R5cGVzXS54bWxQSwECLQAUAAYACAAAACEAWvQsW78AAAAVAQAA&#10;CwAAAAAAAAAAAAAAAAAfAQAAX3JlbHMvLnJlbHNQSwECLQAUAAYACAAAACEA9RpgScYAAADbAAAA&#10;DwAAAAAAAAAAAAAAAAAHAgAAZHJzL2Rvd25yZXYueG1sUEsFBgAAAAADAAMAtwAAAPoCAAAAAA==&#10;" strokecolor="#231f20" strokeweight="1pt">
                  <v:stroke dashstyle="dot"/>
                </v:line>
                <v:line id="Line 57" o:spid="_x0000_s1028" style="position:absolute;visibility:visible;mso-wrap-style:square" from="1243,305" to="1243,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hBnwwAAANsAAAAPAAAAZHJzL2Rvd25yZXYueG1sRI9fa8Iw&#10;FMXfhX2HcAd7EZvOioxqlLExnY/rhvh4ae7aYnPTJdHWb78Igo+H8+fHWa4H04ozOd9YVvCcpCCI&#10;S6sbrhT8fH9MXkD4gKyxtUwKLuRhvXoYLTHXtucvOhehEnGEfY4K6hC6XEpf1mTQJ7Yjjt6vdQZD&#10;lK6S2mEfx00rp2k6lwYbjoQaO3qrqTwWJxMh7i8dv8+3u/4wndniuMn2ts2UenocXhcgAg3hHr61&#10;P7WCLIPrl/gD5OofAAD//wMAUEsBAi0AFAAGAAgAAAAhANvh9svuAAAAhQEAABMAAAAAAAAAAAAA&#10;AAAAAAAAAFtDb250ZW50X1R5cGVzXS54bWxQSwECLQAUAAYACAAAACEAWvQsW78AAAAVAQAACwAA&#10;AAAAAAAAAAAAAAAfAQAAX3JlbHMvLnJlbHNQSwECLQAUAAYACAAAACEAFV4QZ8MAAADbAAAADwAA&#10;AAAAAAAAAAAAAAAHAgAAZHJzL2Rvd25yZXYueG1sUEsFBgAAAAADAAMAtwAAAPcCAAAAAA==&#10;" strokecolor="#231f20" strokeweight="1pt"/>
                <v:line id="Line 56" o:spid="_x0000_s1029" style="position:absolute;visibility:visible;mso-wrap-style:square" from="11275,305" to="11275,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4gTxAAAANsAAAAPAAAAZHJzL2Rvd25yZXYueG1sRI9fa8Iw&#10;FMXfB36HcIW9jDWdFRmdUcSxTR+tMvZ4ae7aYnPTJZmt394Igo+H8+fHmS8H04oTOd9YVvCSpCCI&#10;S6sbrhQc9h/PryB8QNbYWiYFZ/KwXIwe5phr2/OOTkWoRBxhn6OCOoQul9KXNRn0ie2Io/drncEQ&#10;paukdtjHcdPKSZrOpMGGI6HGjtY1lcfi30SI+0uf3mdf2/5nMrXF8TP7tm2m1ON4WL2BCDSEe/jW&#10;3mgF2RSuX+IPkIsLAAAA//8DAFBLAQItABQABgAIAAAAIQDb4fbL7gAAAIUBAAATAAAAAAAAAAAA&#10;AAAAAAAAAABbQ29udGVudF9UeXBlc10ueG1sUEsBAi0AFAAGAAgAAAAhAFr0LFu/AAAAFQEAAAsA&#10;AAAAAAAAAAAAAAAAHwEAAF9yZWxzLy5yZWxzUEsBAi0AFAAGAAgAAAAhAJq3iBPEAAAA2wAAAA8A&#10;AAAAAAAAAAAAAAAABwIAAGRycy9kb3ducmV2LnhtbFBLBQYAAAAAAwADALcAAAD4AgAAAAA=&#10;" strokecolor="#231f20" strokeweight="1pt"/>
                <w10:wrap type="topAndBottom" anchorx="page"/>
              </v:group>
            </w:pict>
          </mc:Fallback>
        </mc:AlternateContent>
      </w:r>
    </w:p>
    <w:p w14:paraId="00003BA8" w14:textId="77777777" w:rsidR="00D85AB8" w:rsidRDefault="00D85AB8">
      <w:pPr>
        <w:pStyle w:val="BodyText"/>
        <w:rPr>
          <w:sz w:val="20"/>
        </w:rPr>
      </w:pPr>
    </w:p>
    <w:p w14:paraId="23FD4B2A" w14:textId="77777777" w:rsidR="00D85AB8" w:rsidRDefault="00B614CA">
      <w:pPr>
        <w:pStyle w:val="BodyText"/>
        <w:rPr>
          <w:sz w:val="20"/>
        </w:rPr>
      </w:pPr>
      <w:r>
        <w:rPr>
          <w:noProof/>
        </w:rPr>
        <mc:AlternateContent>
          <mc:Choice Requires="wpg">
            <w:drawing>
              <wp:anchor distT="0" distB="0" distL="0" distR="0" simplePos="0" relativeHeight="251681792" behindDoc="0" locked="0" layoutInCell="1" allowOverlap="1" wp14:anchorId="1BA78188" wp14:editId="0420EDD7">
                <wp:simplePos x="0" y="0"/>
                <wp:positionH relativeFrom="page">
                  <wp:posOffset>791845</wp:posOffset>
                </wp:positionH>
                <wp:positionV relativeFrom="paragraph">
                  <wp:posOffset>174625</wp:posOffset>
                </wp:positionV>
                <wp:extent cx="6383020" cy="12700"/>
                <wp:effectExtent l="1270" t="3810" r="6985" b="2540"/>
                <wp:wrapTopAndBottom/>
                <wp:docPr id="27"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47" y="275"/>
                          <a:chExt cx="10052" cy="20"/>
                        </a:xfrm>
                      </wpg:grpSpPr>
                      <wps:wsp>
                        <wps:cNvPr id="28" name="Line 54"/>
                        <wps:cNvCnPr>
                          <a:cxnSpLocks noChangeShapeType="1"/>
                        </wps:cNvCnPr>
                        <wps:spPr bwMode="auto">
                          <a:xfrm>
                            <a:off x="1317" y="28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29" name="Line 53"/>
                        <wps:cNvCnPr>
                          <a:cxnSpLocks noChangeShapeType="1"/>
                        </wps:cNvCnPr>
                        <wps:spPr bwMode="auto">
                          <a:xfrm>
                            <a:off x="1257" y="28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0" name="Line 52"/>
                        <wps:cNvCnPr>
                          <a:cxnSpLocks noChangeShapeType="1"/>
                        </wps:cNvCnPr>
                        <wps:spPr bwMode="auto">
                          <a:xfrm>
                            <a:off x="11289" y="28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C02BED" id="Group 51" o:spid="_x0000_s1026" style="position:absolute;margin-left:62.35pt;margin-top:13.75pt;width:502.6pt;height:1pt;z-index:251681792;mso-wrap-distance-left:0;mso-wrap-distance-right:0;mso-position-horizontal-relative:page" coordorigin="1247,27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xlgzQIAANQKAAAOAAAAZHJzL2Uyb0RvYy54bWzsVslu2zAQvRfoPxC6O1q9CZGDwrJzSdsA&#10;ST+ApqgFlUiBZCwbRf+9w8VO7KJokQJGDrlQJIcczrz3OOL1za5r0ZYK2XCWeeFV4CHKCC8aVmXe&#10;t8f1aOYhqTArcMsZzbw9ld7N4uOH66FPacRr3hZUIHDCZDr0mVcr1ae+L0lNOyyveE8ZGEsuOqxg&#10;KCq/EHgA713rR0Ew8Qcuil5wQqWE2dwavYXxX5aUqK9lKalCbeZBbMq0wrQb3fqLa5xWAvd1Q1wY&#10;+BVRdLhhcOjRVY4VRk+i+c1V1xDBJS/VFeGdz8uyIdTkANmEwVk2t4I/9SaXKh2q/ggTQHuG06vd&#10;ki/be4GaIvOiqYcY7oAjcywahxqcoa9SWHMr+of+XtgMoXvHyXcJZv/crseVXYw2w2degD/8pLgB&#10;Z1eKTruAtNHOcLA/ckB3ChGYnMSzOIiAKgK2MJoGjiNSA5F6VxglECkYo+nY0kfqldscBsE4slvB&#10;hY4Pp/ZQE6gLTGcFapPPgMr/A/Shxj01PEkN1gFQkL4F9K5hFI0Ti6dZsmQWTLJjDkzE+LLGrKLG&#10;2eO+B+AMAxD5iy16IIGJv4IbxqGDaeZgOiA8nycOo1OIcNoLqW4p75DuZF4LYRve8PZOKovmYYmm&#10;kfF107Ywj9OWoeFAlx5L3jaFtpqBqDbLVqAthksYxeH6yM3JMu06x7K26wquLLtwB1hhDqkpLlau&#10;r3DT2j5Q3DJ9DOQHYbqevXw/5sF8NVvNklESTVajJMjz0af1MhlN1uF0nMf5cpmHP3WOYZLWTVFQ&#10;poM+FIIw+TdduJJkr/CxFBzh8U+9G1VCsIevCdqwrIm14tzwYn8vNOROqpfS7PxUs/FlNRuN/6BZ&#10;Vw/elmDflamL6IWUGYMEXlbT6LLKDKMZXA391zkvp+/SfMNF0/z24elkaq175um32cuxKbLPj9HF&#10;LwAAAP//AwBQSwMEFAAGAAgAAAAhANF0+5HgAAAACgEAAA8AAABkcnMvZG93bnJldi54bWxMj8FO&#10;g0AQhu8mvsNmTLzZBRRbkKVpGvXUNLE1abxtYQqk7Cxht0Df3ulJj//Ml3++yZaTacWAvWssKQhn&#10;AQikwpYNVQq+9x9PCxDOayp1awkVXNHBMr+/y3Ra2pG+cNj5SnAJuVQrqL3vUildUaPRbmY7JN6d&#10;bG+059hXsuz1yOWmlVEQvEqjG+ILte5wXWNx3l2Mgs9Rj6vn8H3YnE/r688+3h42ISr1+DCt3kB4&#10;nPwfDDd9VoecnY72QqUTLefoZc6ogmgeg7gBYZQkII48SWKQeSb/v5D/AgAA//8DAFBLAQItABQA&#10;BgAIAAAAIQC2gziS/gAAAOEBAAATAAAAAAAAAAAAAAAAAAAAAABbQ29udGVudF9UeXBlc10ueG1s&#10;UEsBAi0AFAAGAAgAAAAhADj9If/WAAAAlAEAAAsAAAAAAAAAAAAAAAAALwEAAF9yZWxzLy5yZWxz&#10;UEsBAi0AFAAGAAgAAAAhAN+3GWDNAgAA1AoAAA4AAAAAAAAAAAAAAAAALgIAAGRycy9lMm9Eb2Mu&#10;eG1sUEsBAi0AFAAGAAgAAAAhANF0+5HgAAAACgEAAA8AAAAAAAAAAAAAAAAAJwUAAGRycy9kb3du&#10;cmV2LnhtbFBLBQYAAAAABAAEAPMAAAA0BgAAAAA=&#10;">
                <v:line id="Line 54" o:spid="_x0000_s1027" style="position:absolute;visibility:visible;mso-wrap-style:square" from="1317,285" to="1125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8F+wgAAANsAAAAPAAAAZHJzL2Rvd25yZXYueG1sRE9Na8JA&#10;EL0L/odlhN6ajVKLRDciaqtUsNU29yE7JsHsbJrdxvTfdw8Fj4/3vVj2phYdta6yrGAcxSCIc6sr&#10;LhR8fb48zkA4j6yxtkwKfsnBMh0OFphoe+MTdWdfiBDCLkEFpfdNIqXLSzLoItsQB+5iW4M+wLaQ&#10;usVbCDe1nMTxszRYcWgosaF1Sfn1/GMUfDcb81G9PU0Pxev2fWv32a47Zko9jPrVHISn3t/F/+69&#10;VjAJY8OX8ANk+gcAAP//AwBQSwECLQAUAAYACAAAACEA2+H2y+4AAACFAQAAEwAAAAAAAAAAAAAA&#10;AAAAAAAAW0NvbnRlbnRfVHlwZXNdLnhtbFBLAQItABQABgAIAAAAIQBa9CxbvwAAABUBAAALAAAA&#10;AAAAAAAAAAAAAB8BAABfcmVscy8ucmVsc1BLAQItABQABgAIAAAAIQARK8F+wgAAANsAAAAPAAAA&#10;AAAAAAAAAAAAAAcCAABkcnMvZG93bnJldi54bWxQSwUGAAAAAAMAAwC3AAAA9gIAAAAA&#10;" strokecolor="#231f20" strokeweight="1pt">
                  <v:stroke dashstyle="dot"/>
                </v:line>
                <v:line id="Line 53" o:spid="_x0000_s1028" style="position:absolute;visibility:visible;mso-wrap-style:square" from="1257,285" to="1257,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7FQxAAAANsAAAAPAAAAZHJzL2Rvd25yZXYueG1sRI9La8JA&#10;FIX3Bf/DcAU3RSeNRWzqKKXio8umIl1eMrdJMHMnnRlN/PeOUOjycB4fZ7HqTSMu5HxtWcHTJAFB&#10;XFhdc6ng8LUZz0H4gKyxsUwKruRhtRw8LDDTtuNPuuShFHGEfYYKqhDaTEpfVGTQT2xLHL0f6wyG&#10;KF0ptcMujptGpkkykwZrjoQKW3qvqDjlZxMh7jd5XM92H913+mzz03Z6tM1UqdGwf3sFEagP/+G/&#10;9l4rSF/g/iX+ALm8AQAA//8DAFBLAQItABQABgAIAAAAIQDb4fbL7gAAAIUBAAATAAAAAAAAAAAA&#10;AAAAAAAAAABbQ29udGVudF9UeXBlc10ueG1sUEsBAi0AFAAGAAgAAAAhAFr0LFu/AAAAFQEAAAsA&#10;AAAAAAAAAAAAAAAAHwEAAF9yZWxzLy5yZWxzUEsBAi0AFAAGAAgAAAAhAPFvsVDEAAAA2wAAAA8A&#10;AAAAAAAAAAAAAAAABwIAAGRycy9kb3ducmV2LnhtbFBLBQYAAAAAAwADALcAAAD4AgAAAAA=&#10;" strokecolor="#231f20" strokeweight="1pt"/>
                <v:line id="Line 52" o:spid="_x0000_s1029" style="position:absolute;visibility:visible;mso-wrap-style:square" from="11289,285" to="1128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I4QwQAAANsAAAAPAAAAZHJzL2Rvd25yZXYueG1sRE9NS8NA&#10;EL0L/odlBC/SbmxKKbHbIoraHhtFPA7ZMQnNzsbdtUn/fedQ6PHxvleb0XXqSCG2ng08TjNQxJW3&#10;LdcGvj7fJktQMSFb7DyTgRNF2Kxvb1ZYWD/wno5lqpWEcCzQQJNSX2gdq4YcxqnviYX79cFhEhhq&#10;bQMOEu46PcuyhXbYsjQ02NNLQ9Wh/HdSEv6yh9fFx274mc19eXjPv32XG3N/Nz4/gUo0pqv44t5a&#10;A7msly/yA/T6DAAA//8DAFBLAQItABQABgAIAAAAIQDb4fbL7gAAAIUBAAATAAAAAAAAAAAAAAAA&#10;AAAAAABbQ29udGVudF9UeXBlc10ueG1sUEsBAi0AFAAGAAgAAAAhAFr0LFu/AAAAFQEAAAsAAAAA&#10;AAAAAAAAAAAAHwEAAF9yZWxzLy5yZWxzUEsBAi0AFAAGAAgAAAAhAOWMjhDBAAAA2wAAAA8AAAAA&#10;AAAAAAAAAAAABwIAAGRycy9kb3ducmV2LnhtbFBLBQYAAAAAAwADALcAAAD1AgAAAAA=&#10;" strokecolor="#231f20" strokeweight="1pt"/>
                <w10:wrap type="topAndBottom" anchorx="page"/>
              </v:group>
            </w:pict>
          </mc:Fallback>
        </mc:AlternateContent>
      </w:r>
    </w:p>
    <w:p w14:paraId="47394767" w14:textId="77777777" w:rsidR="00D85AB8" w:rsidRDefault="00D85AB8">
      <w:pPr>
        <w:pStyle w:val="BodyText"/>
        <w:rPr>
          <w:sz w:val="20"/>
        </w:rPr>
      </w:pPr>
    </w:p>
    <w:p w14:paraId="7B750412" w14:textId="77777777" w:rsidR="00D85AB8" w:rsidRDefault="00B614CA">
      <w:pPr>
        <w:pStyle w:val="BodyText"/>
        <w:spacing w:before="3"/>
        <w:rPr>
          <w:sz w:val="18"/>
        </w:rPr>
      </w:pPr>
      <w:r>
        <w:rPr>
          <w:noProof/>
        </w:rPr>
        <mc:AlternateContent>
          <mc:Choice Requires="wpg">
            <w:drawing>
              <wp:anchor distT="0" distB="0" distL="0" distR="0" simplePos="0" relativeHeight="251682816" behindDoc="0" locked="0" layoutInCell="1" allowOverlap="1" wp14:anchorId="7E5103C1" wp14:editId="0509FB3A">
                <wp:simplePos x="0" y="0"/>
                <wp:positionH relativeFrom="page">
                  <wp:posOffset>791845</wp:posOffset>
                </wp:positionH>
                <wp:positionV relativeFrom="paragraph">
                  <wp:posOffset>161925</wp:posOffset>
                </wp:positionV>
                <wp:extent cx="6383020" cy="12700"/>
                <wp:effectExtent l="1270" t="3810" r="6985" b="2540"/>
                <wp:wrapTopAndBottom/>
                <wp:docPr id="23"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47" y="255"/>
                          <a:chExt cx="10052" cy="20"/>
                        </a:xfrm>
                      </wpg:grpSpPr>
                      <wps:wsp>
                        <wps:cNvPr id="24" name="Line 50"/>
                        <wps:cNvCnPr>
                          <a:cxnSpLocks noChangeShapeType="1"/>
                        </wps:cNvCnPr>
                        <wps:spPr bwMode="auto">
                          <a:xfrm>
                            <a:off x="1317" y="26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25" name="Line 49"/>
                        <wps:cNvCnPr>
                          <a:cxnSpLocks noChangeShapeType="1"/>
                        </wps:cNvCnPr>
                        <wps:spPr bwMode="auto">
                          <a:xfrm>
                            <a:off x="1257" y="26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6" name="Line 48"/>
                        <wps:cNvCnPr>
                          <a:cxnSpLocks noChangeShapeType="1"/>
                        </wps:cNvCnPr>
                        <wps:spPr bwMode="auto">
                          <a:xfrm>
                            <a:off x="11289" y="26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3D8E80" id="Group 47" o:spid="_x0000_s1026" style="position:absolute;margin-left:62.35pt;margin-top:12.75pt;width:502.6pt;height:1pt;z-index:251682816;mso-wrap-distance-left:0;mso-wrap-distance-right:0;mso-position-horizontal-relative:page" coordorigin="1247,25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t/zwIAANQKAAAOAAAAZHJzL2Uyb0RvYy54bWzsVl1v2yAUfZ+0/4D8nvojdppYTaopTvrS&#10;bZXa/QAC+EOzwQIaJ5r233cBO50zTZs6repDXzBw4XLvOYdrrq4PTY32TKpK8KUXXgQeYpwIWvFi&#10;6X152E7mHlIac4prwdnSOzLlXa/ev7vq2pRFohQ1ZRKBE67Srl16pdZt6vuKlKzB6kK0jIMxF7LB&#10;Goay8KnEHXhvaj8KgpnfCUlbKQhTCmYzZ/RW1n+eM6I/57liGtVLD2LTtpW23ZnWX13htJC4LSvS&#10;h4GfEUWDKw6HnlxlWGP0KKtfXDUVkUKJXF8Q0fgizyvCbA6QTRicZXMjxWNrcynSrmhPMAG0Zzg9&#10;2y35tL+TqKJLL5p6iOMGOLLHovjSgNO1RQprbmR7395JlyF0bwX5qsDsn9vNuHCL0a77KCj4w49a&#10;WHAOuWyMC0gbHSwHxxMH7KARgcnZdD4NIqCKgC2MLoOeI1ICkWZXGEFkCIxRkjj6SLnpN4dBkERu&#10;K7gw8eHUHWoD7QMzWYHa1BOg6t8AvS9xyyxPyoA1ABoPgN5WnKHEBmROhiVr7sAkB96DibhYl5gX&#10;zDp7OLYAXGhTGG0xAwVM/BHccBr2MM16mAaEF4u4x2gMEU5bqfQNEw0ynaVXQ9iWN7y/VdqhOSwx&#10;NHKxreoa5nFac9QNdJmxEnVFjdUOZLFb1xLtMVzCaBpuT9yMlhnXGValW0eFduzCHeDUHlIyTDd9&#10;X+Oqdn2guObmGMgPwux77vJ9WwSLzXwzjydxNNtM4iDLJh+263gy24aXSTbN1uss/G5yDOO0rChl&#10;3AQ9FIIw/jtd9CXJXeFTKTjB44+9W1VCsMPXBg36dMQ6ce4EPd5JA7mZB6m+lGaTkWbjheFgJECc&#10;/kfNRslvNNvXg9cl2DdlvqQyZ2Nlzl9WmWE0X7i/znk5fZPmKy6a9rcPTydba/tnnnmb/Ty2Rfbp&#10;Mbr6AQAA//8DAFBLAwQUAAYACAAAACEAM8JjSOAAAAAKAQAADwAAAGRycy9kb3ducmV2LnhtbEyP&#10;wU7DMAyG70i8Q2QkbixtoYyVptM0AadpEhsS4pY1Xlutcaoma7u3xzvB8bc//f6cLyfbigF73zhS&#10;EM8iEEilMw1VCr727w8vIHzQZHTrCBVc0MOyuL3JdWbcSJ847EIluIR8phXUIXSZlL6s0Wo/cx0S&#10;746utzpw7Ctpej1yuW1lEkXP0uqG+EKtO1zXWJ52Z6vgY9Tj6jF+Gzan4/rys0+335sYlbq/m1av&#10;IAJO4Q+Gqz6rQ8FOB3cm40XLOXmaM6ogSVMQVyBOFgsQB57MU5BFLv+/UPwCAAD//wMAUEsBAi0A&#10;FAAGAAgAAAAhALaDOJL+AAAA4QEAABMAAAAAAAAAAAAAAAAAAAAAAFtDb250ZW50X1R5cGVzXS54&#10;bWxQSwECLQAUAAYACAAAACEAOP0h/9YAAACUAQAACwAAAAAAAAAAAAAAAAAvAQAAX3JlbHMvLnJl&#10;bHNQSwECLQAUAAYACAAAACEAPyibf88CAADUCgAADgAAAAAAAAAAAAAAAAAuAgAAZHJzL2Uyb0Rv&#10;Yy54bWxQSwECLQAUAAYACAAAACEAM8JjSOAAAAAKAQAADwAAAAAAAAAAAAAAAAApBQAAZHJzL2Rv&#10;d25yZXYueG1sUEsFBgAAAAAEAAQA8wAAADYGAAAAAA==&#10;">
                <v:line id="Line 50" o:spid="_x0000_s1027" style="position:absolute;visibility:visible;mso-wrap-style:square" from="1317,265" to="11259,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st7xQAAANsAAAAPAAAAZHJzL2Rvd25yZXYueG1sRI/dasJA&#10;FITvC32H5RS8q5uKLZK6keI/Cra15v6QPSbB7NmYXWP69q5Q6OUwM98w40lnKtFS40rLCl76EQji&#10;zOqScwWHn8XzCITzyBory6TglxxMkseHMcbaXvmb2r3PRYCwi1FB4X0dS+myggy6vq2Jg3e0jUEf&#10;ZJNL3eA1wE0lB1H0Jg2WHBYKrGlaUHbaX4yCcz0zX+Vm+LrNl/PPuV2nq3aXKtV76j7eQXjq/H/4&#10;r73WCgZDuH8JP0AmNwAAAP//AwBQSwECLQAUAAYACAAAACEA2+H2y+4AAACFAQAAEwAAAAAAAAAA&#10;AAAAAAAAAAAAW0NvbnRlbnRfVHlwZXNdLnhtbFBLAQItABQABgAIAAAAIQBa9CxbvwAAABUBAAAL&#10;AAAAAAAAAAAAAAAAAB8BAABfcmVscy8ucmVsc1BLAQItABQABgAIAAAAIQCQZst7xQAAANsAAAAP&#10;AAAAAAAAAAAAAAAAAAcCAABkcnMvZG93bnJldi54bWxQSwUGAAAAAAMAAwC3AAAA+QIAAAAA&#10;" strokecolor="#231f20" strokeweight="1pt">
                  <v:stroke dashstyle="dot"/>
                </v:line>
                <v:line id="Line 49" o:spid="_x0000_s1028" style="position:absolute;visibility:visible;mso-wrap-style:square" from="1257,265" to="1257,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rtVxAAAANsAAAAPAAAAZHJzL2Rvd25yZXYueG1sRI9fa8Iw&#10;FMXfB36HcIW9yExXp4xqFFE23ePqGD5emmtbbG66JLP125uBsMfD+fPjLFa9acSFnK8tK3geJyCI&#10;C6trLhV8Hd6eXkH4gKyxsUwKruRhtRw8LDDTtuNPuuShFHGEfYYKqhDaTEpfVGTQj21LHL2TdQZD&#10;lK6U2mEXx00j0ySZSYM1R0KFLW0qKs75r4kQ95OMtrPdR3dMX2x+fp9822ai1OOwX89BBOrDf/je&#10;3msF6RT+vsQfIJc3AAAA//8DAFBLAQItABQABgAIAAAAIQDb4fbL7gAAAIUBAAATAAAAAAAAAAAA&#10;AAAAAAAAAABbQ29udGVudF9UeXBlc10ueG1sUEsBAi0AFAAGAAgAAAAhAFr0LFu/AAAAFQEAAAsA&#10;AAAAAAAAAAAAAAAAHwEAAF9yZWxzLy5yZWxzUEsBAi0AFAAGAAgAAAAhAHAiu1XEAAAA2wAAAA8A&#10;AAAAAAAAAAAAAAAABwIAAGRycy9kb3ducmV2LnhtbFBLBQYAAAAAAwADALcAAAD4AgAAAAA=&#10;" strokecolor="#231f20" strokeweight="1pt"/>
                <v:line id="Line 48" o:spid="_x0000_s1029" style="position:absolute;visibility:visible;mso-wrap-style:square" from="11289,265" to="11289,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CUiwwAAANsAAAAPAAAAZHJzL2Rvd25yZXYueG1sRI9fa8Iw&#10;FMXfB/sO4Qp7GZpaRxmdUYZj6h6tQ/Z4aa5tsbnpkmjrtzeDgY+H8+fHmS8H04oLOd9YVjCdJCCI&#10;S6sbrhR87z/HryB8QNbYWiYFV/KwXDw+zDHXtucdXYpQiTjCPkcFdQhdLqUvazLoJ7Yjjt7ROoMh&#10;SldJ7bCP46aVaZJk0mDDkVBjR6uaylNxNhHifpPnj2zz1f+kL7Y4rWcH286UehoN728gAg3hHv5v&#10;b7WCNIO/L/EHyMUNAAD//wMAUEsBAi0AFAAGAAgAAAAhANvh9svuAAAAhQEAABMAAAAAAAAAAAAA&#10;AAAAAAAAAFtDb250ZW50X1R5cGVzXS54bWxQSwECLQAUAAYACAAAACEAWvQsW78AAAAVAQAACwAA&#10;AAAAAAAAAAAAAAAfAQAAX3JlbHMvLnJlbHNQSwECLQAUAAYACAAAACEAgPAlIsMAAADbAAAADwAA&#10;AAAAAAAAAAAAAAAHAgAAZHJzL2Rvd25yZXYueG1sUEsFBgAAAAADAAMAtwAAAPcCAAAAAA==&#10;" strokecolor="#231f20" strokeweight="1pt"/>
                <w10:wrap type="topAndBottom" anchorx="page"/>
              </v:group>
            </w:pict>
          </mc:Fallback>
        </mc:AlternateContent>
      </w:r>
    </w:p>
    <w:p w14:paraId="532A1595" w14:textId="77777777" w:rsidR="00D85AB8" w:rsidRDefault="00D85AB8">
      <w:pPr>
        <w:pStyle w:val="BodyText"/>
        <w:rPr>
          <w:sz w:val="20"/>
        </w:rPr>
      </w:pPr>
    </w:p>
    <w:p w14:paraId="108AD677" w14:textId="77777777" w:rsidR="00D85AB8" w:rsidRDefault="00B614CA">
      <w:pPr>
        <w:pStyle w:val="BodyText"/>
        <w:spacing w:before="10"/>
        <w:rPr>
          <w:sz w:val="19"/>
        </w:rPr>
      </w:pPr>
      <w:r>
        <w:rPr>
          <w:noProof/>
        </w:rPr>
        <mc:AlternateContent>
          <mc:Choice Requires="wpg">
            <w:drawing>
              <wp:anchor distT="0" distB="0" distL="0" distR="0" simplePos="0" relativeHeight="251683840" behindDoc="0" locked="0" layoutInCell="1" allowOverlap="1" wp14:anchorId="6AF79A23" wp14:editId="37E12827">
                <wp:simplePos x="0" y="0"/>
                <wp:positionH relativeFrom="page">
                  <wp:posOffset>782955</wp:posOffset>
                </wp:positionH>
                <wp:positionV relativeFrom="paragraph">
                  <wp:posOffset>173990</wp:posOffset>
                </wp:positionV>
                <wp:extent cx="6383020" cy="12700"/>
                <wp:effectExtent l="1905" t="0" r="6350" b="6350"/>
                <wp:wrapTopAndBottom/>
                <wp:docPr id="19"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33" y="274"/>
                          <a:chExt cx="10052" cy="20"/>
                        </a:xfrm>
                      </wpg:grpSpPr>
                      <wps:wsp>
                        <wps:cNvPr id="20" name="Line 46"/>
                        <wps:cNvCnPr>
                          <a:cxnSpLocks noChangeShapeType="1"/>
                        </wps:cNvCnPr>
                        <wps:spPr bwMode="auto">
                          <a:xfrm>
                            <a:off x="1303" y="284"/>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21" name="Line 45"/>
                        <wps:cNvCnPr>
                          <a:cxnSpLocks noChangeShapeType="1"/>
                        </wps:cNvCnPr>
                        <wps:spPr bwMode="auto">
                          <a:xfrm>
                            <a:off x="1243" y="284"/>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2" name="Line 44"/>
                        <wps:cNvCnPr>
                          <a:cxnSpLocks noChangeShapeType="1"/>
                        </wps:cNvCnPr>
                        <wps:spPr bwMode="auto">
                          <a:xfrm>
                            <a:off x="11275" y="284"/>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909ED9" id="Group 43" o:spid="_x0000_s1026" style="position:absolute;margin-left:61.65pt;margin-top:13.7pt;width:502.6pt;height:1pt;z-index:251683840;mso-wrap-distance-left:0;mso-wrap-distance-right:0;mso-position-horizontal-relative:page" coordorigin="1233,274"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WRw0QIAANQKAAAOAAAAZHJzL2Uyb0RvYy54bWzsVstu2zAQvBfoPxC6O3rasYXYQWHZuaRt&#10;gKQfQJPUA5VIgWQsG0X/vcuHndg9tEjRoAVykUiRXO7ODEe8ut51LdoyqRrB50F8EQWIcSJow6t5&#10;8OVhPZoGSGnMKW4FZ/Ngz1RwvXj/7mroc5aIWrSUSQRBuMqHfh7UWvd5GCpSsw6rC9EzDoOlkB3W&#10;0JVVSCUeIHrXhkkUTcJBSNpLQZhS8LVwg8HCxi9LRvTnslRMo3YeQG7aPqV9bswzXFzhvJK4rxvi&#10;08AvyKLDDYdNj6EKrDF6lM1PobqGSKFEqS+I6EJRlg1htgaoJo7OqrmR4rG3tVT5UPVHmADaM5xe&#10;HJZ82t5J1FDgbhYgjjvgyG6LstSAM/RVDnNuZH/f30lXITRvBfmqYDg8Hzf9yk1Gm+GjoBAPP2ph&#10;wdmVsjMhoGy0sxzsjxywnUYEPk7SaRolQBWBsTi5jDxHpAYizao4SdMAwWBymTn6SL3yi+MoGidu&#10;KYQw+eHcbWoT9YmZqkBt6glQ9WeA3te4Z5YnZcDygJoiHKC3DWcomzg87ZQld2CSHfdgIi6WNeYV&#10;s8Ee9j0AF9sSTLIQ1S0xHQVM/BLcOI08TFMP0wHh2SzzGJ1ChPNeKn3DRIdMYx60kLblDW9vlXZo&#10;HqYYGrlYN20L33HecjQc6DJ9JdqGmlHbkdVm2Uq0xXAIkzReH7k5mWZCF1jVbh4V2rELZ4BTu0nN&#10;MF35tsZN69pAccvNNlAfpOlb7vB9m0Wz1XQ1zUZZMlmNsqgoRh/Wy2w0WceX4yItlssi/m5qjLO8&#10;bihl3CR9MII4+z1deEtyR/hoBUd4wtPoVpWQ7OFtkwZ9OmKdODeC7u+kgdxL9bU0G59qdvy6mk3A&#10;dOzRPtes94N/S7BvyjQm+lrKBM967qbW1E6sEed/0U3hTzR+k+Z/Z5r2tw9XJ+u1/ppn7mbP+9Zk&#10;ny6jix8AAAD//wMAUEsDBBQABgAIAAAAIQAPzFkj4AAAAAoBAAAPAAAAZHJzL2Rvd25yZXYueG1s&#10;TI9NT8MwDIbvSPyHyEjcWPqxwShNp2kCThMSGxLiljVeW61xqiZru3+Pd4Ljaz96/ThfTbYVA/a+&#10;caQgnkUgkEpnGqoUfO3fHpYgfNBkdOsIFVzQw6q4vcl1ZtxInzjsQiW4hHymFdQhdJmUvqzRaj9z&#10;HRLvjq63OnDsK2l6PXK5bWUSRY/S6ob4Qq073NRYnnZnq+B91OM6jV+H7em4ufzsFx/f2xiVur+b&#10;1i8gAk7hD4arPqtDwU4HdybjRcs5SVNGFSRPcxBXIE6WCxAHnjzPQRa5/P9C8QsAAP//AwBQSwEC&#10;LQAUAAYACAAAACEAtoM4kv4AAADhAQAAEwAAAAAAAAAAAAAAAAAAAAAAW0NvbnRlbnRfVHlwZXNd&#10;LnhtbFBLAQItABQABgAIAAAAIQA4/SH/1gAAAJQBAAALAAAAAAAAAAAAAAAAAC8BAABfcmVscy8u&#10;cmVsc1BLAQItABQABgAIAAAAIQBQOWRw0QIAANQKAAAOAAAAAAAAAAAAAAAAAC4CAABkcnMvZTJv&#10;RG9jLnhtbFBLAQItABQABgAIAAAAIQAPzFkj4AAAAAoBAAAPAAAAAAAAAAAAAAAAACsFAABkcnMv&#10;ZG93bnJldi54bWxQSwUGAAAAAAQABADzAAAAOAYAAAAA&#10;">
                <v:line id="Line 46" o:spid="_x0000_s1027" style="position:absolute;visibility:visible;mso-wrap-style:square" from="1303,284" to="11245,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c14wgAAANsAAAAPAAAAZHJzL2Rvd25yZXYueG1sRE9Na8JA&#10;EL0L/odlhN6ajVKLRDciaqtUsNU29yE7JsHsbJrdxvTfdw8Fj4/3vVj2phYdta6yrGAcxSCIc6sr&#10;LhR8fb48zkA4j6yxtkwKfsnBMh0OFphoe+MTdWdfiBDCLkEFpfdNIqXLSzLoItsQB+5iW4M+wLaQ&#10;usVbCDe1nMTxszRYcWgosaF1Sfn1/GMUfDcb81G9PU0Pxev2fWv32a47Zko9jPrVHISn3t/F/+69&#10;VjAJ68OX8ANk+gcAAP//AwBQSwECLQAUAAYACAAAACEA2+H2y+4AAACFAQAAEwAAAAAAAAAAAAAA&#10;AAAAAAAAW0NvbnRlbnRfVHlwZXNdLnhtbFBLAQItABQABgAIAAAAIQBa9CxbvwAAABUBAAALAAAA&#10;AAAAAAAAAAAAAB8BAABfcmVscy8ucmVsc1BLAQItABQABgAIAAAAIQDvXc14wgAAANsAAAAPAAAA&#10;AAAAAAAAAAAAAAcCAABkcnMvZG93bnJldi54bWxQSwUGAAAAAAMAAwC3AAAA9gIAAAAA&#10;" strokecolor="#231f20" strokeweight="1pt">
                  <v:stroke dashstyle="dot"/>
                </v:line>
                <v:line id="Line 45" o:spid="_x0000_s1028" style="position:absolute;visibility:visible;mso-wrap-style:square" from="1243,284" to="1243,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b1WxAAAANsAAAAPAAAAZHJzL2Rvd25yZXYueG1sRI9fa8Iw&#10;FMXfBb9DuMJeZE2tQ0ZnFHFszsdVER8vzV1bbG66JLP12y/CYI+H8+fHWa4H04orOd9YVjBLUhDE&#10;pdUNVwqOh7fHZxA+IGtsLZOCG3lYr8ajJeba9vxJ1yJUIo6wz1FBHUKXS+nLmgz6xHbE0fuyzmCI&#10;0lVSO+zjuGlllqYLabDhSKixo21N5aX4MRHivtPp62K378/Zky0u7/OTbedKPUyGzQuIQEP4D/+1&#10;P7SCbAb3L/EHyNUvAAAA//8DAFBLAQItABQABgAIAAAAIQDb4fbL7gAAAIUBAAATAAAAAAAAAAAA&#10;AAAAAAAAAABbQ29udGVudF9UeXBlc10ueG1sUEsBAi0AFAAGAAgAAAAhAFr0LFu/AAAAFQEAAAsA&#10;AAAAAAAAAAAAAAAAHwEAAF9yZWxzLy5yZWxzUEsBAi0AFAAGAAgAAAAhAA8ZvVbEAAAA2wAAAA8A&#10;AAAAAAAAAAAAAAAABwIAAGRycy9kb3ducmV2LnhtbFBLBQYAAAAAAwADALcAAAD4AgAAAAA=&#10;" strokecolor="#231f20" strokeweight="1pt"/>
                <v:line id="Line 44" o:spid="_x0000_s1029" style="position:absolute;visibility:visible;mso-wrap-style:square" from="11275,284" to="11275,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MhwwAAANsAAAAPAAAAZHJzL2Rvd25yZXYueG1sRI9fa8Iw&#10;FMXfhX2HcAd7EZuuioxqlLExnY/rhvh4ae7aYnPTJdHWb78Igo+H8+fHWa4H04ozOd9YVvCcpCCI&#10;S6sbrhT8fH9MXkD4gKyxtUwKLuRhvXoYLTHXtucvOhehEnGEfY4K6hC6XEpf1mTQJ7Yjjt6vdQZD&#10;lK6S2mEfx00rszSdS4MNR0KNHb3VVB6Lk4kQ95eO3+fbXX/IZrY4bqZ7206VenocXhcgAg3hHr61&#10;P7WCLIPrl/gD5OofAAD//wMAUEsBAi0AFAAGAAgAAAAhANvh9svuAAAAhQEAABMAAAAAAAAAAAAA&#10;AAAAAAAAAFtDb250ZW50X1R5cGVzXS54bWxQSwECLQAUAAYACAAAACEAWvQsW78AAAAVAQAACwAA&#10;AAAAAAAAAAAAAAAfAQAAX3JlbHMvLnJlbHNQSwECLQAUAAYACAAAACEA/8sjIcMAAADbAAAADwAA&#10;AAAAAAAAAAAAAAAHAgAAZHJzL2Rvd25yZXYueG1sUEsFBgAAAAADAAMAtwAAAPcCAAAAAA==&#10;" strokecolor="#231f20" strokeweight="1pt"/>
                <w10:wrap type="topAndBottom" anchorx="page"/>
              </v:group>
            </w:pict>
          </mc:Fallback>
        </mc:AlternateContent>
      </w:r>
    </w:p>
    <w:p w14:paraId="395244D5" w14:textId="77777777" w:rsidR="00D85AB8" w:rsidRDefault="00D85AB8">
      <w:pPr>
        <w:pStyle w:val="BodyText"/>
        <w:rPr>
          <w:sz w:val="20"/>
        </w:rPr>
      </w:pPr>
    </w:p>
    <w:p w14:paraId="242782A9" w14:textId="77777777" w:rsidR="00D85AB8" w:rsidRDefault="00B614CA">
      <w:pPr>
        <w:pStyle w:val="BodyText"/>
        <w:spacing w:before="11"/>
        <w:rPr>
          <w:sz w:val="19"/>
        </w:rPr>
      </w:pPr>
      <w:r>
        <w:rPr>
          <w:noProof/>
        </w:rPr>
        <mc:AlternateContent>
          <mc:Choice Requires="wpg">
            <w:drawing>
              <wp:anchor distT="0" distB="0" distL="0" distR="0" simplePos="0" relativeHeight="251684864" behindDoc="0" locked="0" layoutInCell="1" allowOverlap="1" wp14:anchorId="53CE2853" wp14:editId="26EDCEEC">
                <wp:simplePos x="0" y="0"/>
                <wp:positionH relativeFrom="page">
                  <wp:posOffset>782955</wp:posOffset>
                </wp:positionH>
                <wp:positionV relativeFrom="paragraph">
                  <wp:posOffset>174625</wp:posOffset>
                </wp:positionV>
                <wp:extent cx="6383020" cy="12700"/>
                <wp:effectExtent l="1905" t="3810" r="6350" b="2540"/>
                <wp:wrapTopAndBottom/>
                <wp:docPr id="1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1233" y="275"/>
                          <a:chExt cx="10052" cy="20"/>
                        </a:xfrm>
                      </wpg:grpSpPr>
                      <wps:wsp>
                        <wps:cNvPr id="16" name="Line 42"/>
                        <wps:cNvCnPr>
                          <a:cxnSpLocks noChangeShapeType="1"/>
                        </wps:cNvCnPr>
                        <wps:spPr bwMode="auto">
                          <a:xfrm>
                            <a:off x="1303" y="28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7" name="Line 41"/>
                        <wps:cNvCnPr>
                          <a:cxnSpLocks noChangeShapeType="1"/>
                        </wps:cNvCnPr>
                        <wps:spPr bwMode="auto">
                          <a:xfrm>
                            <a:off x="1243" y="28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 name="Line 40"/>
                        <wps:cNvCnPr>
                          <a:cxnSpLocks noChangeShapeType="1"/>
                        </wps:cNvCnPr>
                        <wps:spPr bwMode="auto">
                          <a:xfrm>
                            <a:off x="11275" y="28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887D8D" id="Group 39" o:spid="_x0000_s1026" style="position:absolute;margin-left:61.65pt;margin-top:13.75pt;width:502.6pt;height:1pt;z-index:251684864;mso-wrap-distance-left:0;mso-wrap-distance-right:0;mso-position-horizontal-relative:page" coordorigin="1233,27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Rrw1wIAANQKAAAOAAAAZHJzL2Uyb0RvYy54bWzsVltv2yAUfp+0/4D8nvqam9WkmuKkL90W&#10;qd0PIIAvmg0W0DjRtP++A9jpkmna1GlVH/piAwcO53zfx4Hrm0NToz2TqhJ84YVXgYcYJ4JWvFh4&#10;Xx42o5mHlMac4lpwtvCOTHk3y/fvrrs2ZZEoRU2ZROCEq7RrF16pdZv6viIla7C6Ei3jYMyFbLCG&#10;rix8KnEH3pvaj4Jg4ndC0lYKwpSC0cwZvaX1n+eM6M95rphG9cKD2LT9Svvdma+/vMZpIXFbVqQP&#10;Az8jigZXHDY9ucqwxuhRVr+4aioihRK5viKi8UWeV4TZHCCbMLjI5laKx9bmUqRd0Z5gAmgvcHq2&#10;W/Jpv5WoosDd2EMcN8CR3RbFcwNO1xYpzLmV7X27lS5DaN4J8lWB2b+0m37hJqNd91FQ8IcftbDg&#10;HHLZGBeQNjpYDo4nDthBIwKDk3gWBxFQRcAWRtOg54iUQKRZFUZx7CEwRtOxo4+U635xGATjyC0F&#10;FyY+nLpNbaB9YCYrUJt6AlT9G6D3JW6Z5UkZsAZAJwOgdxVnKIkcnnbKijswyYH3YCIuViXmBbPO&#10;Ho4tABfaFEyw4NUtMR0FTPwR3DAOephmPUwDwvM5hGLhPYcIp61U+paJBpnGwqshbMsb3t8p7dAc&#10;phgaudhUdQ3jOK056ga6TF+JuqLGajuy2K1qifYYDmEUh5sTN2fTjOsMq9LNo0I7duEMcGo3KRmm&#10;676tcVW7NlBcc7MN5Adh9i13+L7Ng/l6tp4loySarEdJkGWjD5tVMppswuk4i7PVKgu/mxzDJC0r&#10;Shk3QQ+FIEz+Thd9SXJH+FQKTvD4596tKiHY4W+DBn06Yp04d4Iet9JA3kv1pTQ7PdesVeCZAHH6&#10;HzUbJb/RbF8PXpdg35RpiuhLKRMeEu56ctXUSuHllAk3EdyP5ta5LKdv0nzFRdNe+/B0srW2f+aZ&#10;t9nPfVtknx6jyx8AAAD//wMAUEsDBBQABgAIAAAAIQBIW0t04AAAAAoBAAAPAAAAZHJzL2Rvd25y&#10;ZXYueG1sTI9PS8NAEMXvgt9hGcGb3fwhWmM2pRT1VARbQbxts9MkNDsbstsk/fZOT3qbN/N483vF&#10;aradGHHwrSMF8SICgVQ501Kt4Gv/9rAE4YMmoztHqOCCHlbl7U2hc+Mm+sRxF2rBIeRzraAJoc+l&#10;9FWDVvuF65H4dnSD1YHlUEsz6InDbSeTKHqUVrfEHxrd46bB6rQ7WwXvk57Wafw6bk/HzeVnn318&#10;b2NU6v5uXr+ACDiHPzNc8RkdSmY6uDMZLzrWSZqyVUHylIG4GuJkydOBN88ZyLKQ/yuUvwAAAP//&#10;AwBQSwECLQAUAAYACAAAACEAtoM4kv4AAADhAQAAEwAAAAAAAAAAAAAAAAAAAAAAW0NvbnRlbnRf&#10;VHlwZXNdLnhtbFBLAQItABQABgAIAAAAIQA4/SH/1gAAAJQBAAALAAAAAAAAAAAAAAAAAC8BAABf&#10;cmVscy8ucmVsc1BLAQItABQABgAIAAAAIQAERRrw1wIAANQKAAAOAAAAAAAAAAAAAAAAAC4CAABk&#10;cnMvZTJvRG9jLnhtbFBLAQItABQABgAIAAAAIQBIW0t04AAAAAoBAAAPAAAAAAAAAAAAAAAAADEF&#10;AABkcnMvZG93bnJldi54bWxQSwUGAAAAAAQABADzAAAAPgYAAAAA&#10;">
                <v:line id="Line 42" o:spid="_x0000_s1027" style="position:absolute;visibility:visible;mso-wrap-style:square" from="1303,285" to="1124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DoqwQAAANsAAAAPAAAAZHJzL2Rvd25yZXYueG1sRE/basJA&#10;EH0X/IdlhL7pRrEi0VWk1VZaqPf3ITsmwexszG5j/PuuUPBtDuc603ljClFT5XLLCvq9CARxYnXO&#10;qYLjYdUdg3AeWWNhmRTcycF81m5NMdb2xjuq9z4VIYRdjAoy78tYSpdkZND1bEkcuLOtDPoAq1Tq&#10;Cm8h3BRyEEUjaTDn0JBhSW8ZJZf9r1FwLd/NNv8avn6nH8vN0q5Pn/XPSamXTrOYgPDU+Kf4373W&#10;Yf4IHr+EA+TsDwAA//8DAFBLAQItABQABgAIAAAAIQDb4fbL7gAAAIUBAAATAAAAAAAAAAAAAAAA&#10;AAAAAABbQ29udGVudF9UeXBlc10ueG1sUEsBAi0AFAAGAAgAAAAhAFr0LFu/AAAAFQEAAAsAAAAA&#10;AAAAAAAAAAAAHwEAAF9yZWxzLy5yZWxzUEsBAi0AFAAGAAgAAAAhAMGUOirBAAAA2wAAAA8AAAAA&#10;AAAAAAAAAAAABwIAAGRycy9kb3ducmV2LnhtbFBLBQYAAAAAAwADALcAAAD1AgAAAAA=&#10;" strokecolor="#231f20" strokeweight="1pt">
                  <v:stroke dashstyle="dot"/>
                </v:line>
                <v:line id="Line 41" o:spid="_x0000_s1028" style="position:absolute;visibility:visible;mso-wrap-style:square" from="1243,285" to="1243,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oExAAAANsAAAAPAAAAZHJzL2Rvd25yZXYueG1sRI9Ba8JA&#10;EIXvgv9hGcGL6KZatKSuUhRrPTYV6XHITpNgdjburib9926h4G2G9+Z9b5brztTiRs5XlhU8TRIQ&#10;xLnVFRcKjl+78QsIH5A11pZJwS95WK/6vSWm2rb8SbcsFCKGsE9RQRlCk0rp85IM+oltiKP2Y53B&#10;EFdXSO2wjeGmltMkmUuDFUdCiQ1tSsrP2dVEiLsko+18f2i/p882O7/PTraeKTUcdG+vIAJ14WH+&#10;v/7Qsf4C/n6JA8jVHQAA//8DAFBLAQItABQABgAIAAAAIQDb4fbL7gAAAIUBAAATAAAAAAAAAAAA&#10;AAAAAAAAAABbQ29udGVudF9UeXBlc10ueG1sUEsBAi0AFAAGAAgAAAAhAFr0LFu/AAAAFQEAAAsA&#10;AAAAAAAAAAAAAAAAHwEAAF9yZWxzLy5yZWxzUEsBAi0AFAAGAAgAAAAhACHQSgTEAAAA2wAAAA8A&#10;AAAAAAAAAAAAAAAABwIAAGRycy9kb3ducmV2LnhtbFBLBQYAAAAAAwADALcAAAD4AgAAAAA=&#10;" strokecolor="#231f20" strokeweight="1pt"/>
                <v:line id="Line 40" o:spid="_x0000_s1029" style="position:absolute;visibility:visible;mso-wrap-style:square" from="11275,285" to="1127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952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Y+UUG0Ms/AAAA//8DAFBLAQItABQABgAIAAAAIQDb4fbL7gAAAIUBAAATAAAAAAAAAAAA&#10;AAAAAAAAAABbQ29udGVudF9UeXBlc10ueG1sUEsBAi0AFAAGAAgAAAAhAFr0LFu/AAAAFQEAAAsA&#10;AAAAAAAAAAAAAAAAHwEAAF9yZWxzLy5yZWxzUEsBAi0AFAAGAAgAAAAhAFBP3nbEAAAA2wAAAA8A&#10;AAAAAAAAAAAAAAAABwIAAGRycy9kb3ducmV2LnhtbFBLBQYAAAAAAwADALcAAAD4AgAAAAA=&#10;" strokecolor="#231f20" strokeweight="1pt"/>
                <w10:wrap type="topAndBottom" anchorx="page"/>
              </v:group>
            </w:pict>
          </mc:Fallback>
        </mc:AlternateContent>
      </w:r>
    </w:p>
    <w:p w14:paraId="1ACC5AB9" w14:textId="77777777" w:rsidR="00D85AB8" w:rsidRDefault="00D85AB8">
      <w:pPr>
        <w:rPr>
          <w:sz w:val="19"/>
        </w:rPr>
        <w:sectPr w:rsidR="00D85AB8">
          <w:pgSz w:w="12140" w:h="17070"/>
          <w:pgMar w:top="940" w:right="720" w:bottom="1180" w:left="1120" w:header="0" w:footer="995" w:gutter="0"/>
          <w:cols w:space="720"/>
        </w:sectPr>
      </w:pPr>
    </w:p>
    <w:p w14:paraId="2B834ECF" w14:textId="0D4564E2" w:rsidR="00815DA9" w:rsidRPr="00815DA9" w:rsidRDefault="00BF000F" w:rsidP="00815DA9">
      <w:pPr>
        <w:pStyle w:val="BodyText"/>
        <w:numPr>
          <w:ilvl w:val="0"/>
          <w:numId w:val="1"/>
        </w:numPr>
        <w:spacing w:before="76" w:line="259" w:lineRule="auto"/>
        <w:ind w:left="142" w:right="373" w:firstLine="0"/>
        <w:jc w:val="both"/>
        <w:rPr>
          <w:b/>
          <w:bCs/>
          <w:color w:val="231F20"/>
        </w:rPr>
      </w:pPr>
      <w:r w:rsidRPr="005F5496">
        <w:rPr>
          <w:b/>
          <w:bCs/>
          <w:color w:val="231F20"/>
        </w:rPr>
        <w:lastRenderedPageBreak/>
        <w:t xml:space="preserve">Are you or is anyone on your application a Local Authority Councillor or </w:t>
      </w:r>
      <w:r w:rsidR="0049589D" w:rsidRPr="005F5496">
        <w:rPr>
          <w:b/>
          <w:bCs/>
          <w:color w:val="231F20"/>
        </w:rPr>
        <w:t>C</w:t>
      </w:r>
      <w:r w:rsidRPr="005F5496">
        <w:rPr>
          <w:b/>
          <w:bCs/>
          <w:color w:val="231F20"/>
        </w:rPr>
        <w:t>ouncil / Housing Association employee or member of a Tena</w:t>
      </w:r>
      <w:r w:rsidR="0049589D" w:rsidRPr="005F5496">
        <w:rPr>
          <w:b/>
          <w:bCs/>
          <w:color w:val="231F20"/>
        </w:rPr>
        <w:t>n</w:t>
      </w:r>
      <w:r w:rsidRPr="005F5496">
        <w:rPr>
          <w:b/>
          <w:bCs/>
          <w:color w:val="231F20"/>
        </w:rPr>
        <w:t>ts’ Panel? Or, are you or anyone on your application related to or have a close connection to a Local Authority Councillor, Council / Housing Association employee or a Tenants’ Panel member?</w:t>
      </w:r>
    </w:p>
    <w:p w14:paraId="0A5DD33F" w14:textId="77777777" w:rsidR="00D85AB8" w:rsidRDefault="00BF000F">
      <w:pPr>
        <w:pStyle w:val="ListParagraph"/>
        <w:numPr>
          <w:ilvl w:val="0"/>
          <w:numId w:val="2"/>
        </w:numPr>
        <w:tabs>
          <w:tab w:val="left" w:pos="417"/>
          <w:tab w:val="left" w:pos="5153"/>
        </w:tabs>
        <w:spacing w:before="118"/>
        <w:ind w:left="416"/>
      </w:pPr>
      <w:r>
        <w:rPr>
          <w:color w:val="231F20"/>
          <w:spacing w:val="-7"/>
        </w:rPr>
        <w:t>Yes</w:t>
      </w:r>
      <w:r>
        <w:rPr>
          <w:color w:val="231F20"/>
          <w:spacing w:val="-7"/>
        </w:rPr>
        <w:tab/>
      </w:r>
      <w:r>
        <w:rPr>
          <w:rFonts w:ascii="Times New Roman" w:hAnsi="Times New Roman"/>
          <w:color w:val="231F20"/>
          <w:sz w:val="40"/>
        </w:rPr>
        <w:t>□</w:t>
      </w:r>
      <w:r>
        <w:rPr>
          <w:rFonts w:ascii="Times New Roman" w:hAnsi="Times New Roman"/>
          <w:color w:val="231F20"/>
          <w:spacing w:val="-39"/>
          <w:sz w:val="40"/>
        </w:rPr>
        <w:t xml:space="preserve"> </w:t>
      </w:r>
      <w:r>
        <w:rPr>
          <w:color w:val="231F20"/>
        </w:rPr>
        <w:t>No</w:t>
      </w:r>
    </w:p>
    <w:p w14:paraId="4C7DCDE9" w14:textId="77777777" w:rsidR="00D85AB8" w:rsidRDefault="00BF000F">
      <w:pPr>
        <w:pStyle w:val="BodyText"/>
        <w:spacing w:before="260"/>
        <w:ind w:left="113"/>
      </w:pPr>
      <w:r>
        <w:rPr>
          <w:color w:val="231F20"/>
        </w:rPr>
        <w:t>If ‘Yes’, please give details below</w:t>
      </w:r>
    </w:p>
    <w:p w14:paraId="11513C10" w14:textId="77777777" w:rsidR="00D85AB8" w:rsidRDefault="00D85AB8">
      <w:pPr>
        <w:pStyle w:val="BodyText"/>
        <w:rPr>
          <w:sz w:val="20"/>
        </w:rPr>
      </w:pPr>
    </w:p>
    <w:p w14:paraId="7479F22C" w14:textId="77777777" w:rsidR="00D85AB8" w:rsidRDefault="00B614CA">
      <w:pPr>
        <w:pStyle w:val="BodyText"/>
        <w:spacing w:before="1"/>
        <w:rPr>
          <w:sz w:val="20"/>
        </w:rPr>
      </w:pPr>
      <w:r>
        <w:rPr>
          <w:noProof/>
        </w:rPr>
        <mc:AlternateContent>
          <mc:Choice Requires="wpg">
            <w:drawing>
              <wp:anchor distT="0" distB="0" distL="0" distR="0" simplePos="0" relativeHeight="251685888" behindDoc="0" locked="0" layoutInCell="1" allowOverlap="1" wp14:anchorId="0C27F440" wp14:editId="73D1FDC9">
                <wp:simplePos x="0" y="0"/>
                <wp:positionH relativeFrom="page">
                  <wp:posOffset>528955</wp:posOffset>
                </wp:positionH>
                <wp:positionV relativeFrom="paragraph">
                  <wp:posOffset>175895</wp:posOffset>
                </wp:positionV>
                <wp:extent cx="6383020" cy="12700"/>
                <wp:effectExtent l="5080" t="635" r="3175" b="5715"/>
                <wp:wrapTopAndBottom/>
                <wp:docPr id="1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833" y="277"/>
                          <a:chExt cx="10052" cy="20"/>
                        </a:xfrm>
                      </wpg:grpSpPr>
                      <wps:wsp>
                        <wps:cNvPr id="12" name="Line 38"/>
                        <wps:cNvCnPr>
                          <a:cxnSpLocks noChangeShapeType="1"/>
                        </wps:cNvCnPr>
                        <wps:spPr bwMode="auto">
                          <a:xfrm>
                            <a:off x="903" y="287"/>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3" name="Line 37"/>
                        <wps:cNvCnPr>
                          <a:cxnSpLocks noChangeShapeType="1"/>
                        </wps:cNvCnPr>
                        <wps:spPr bwMode="auto">
                          <a:xfrm>
                            <a:off x="843" y="287"/>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 name="Line 36"/>
                        <wps:cNvCnPr>
                          <a:cxnSpLocks noChangeShapeType="1"/>
                        </wps:cNvCnPr>
                        <wps:spPr bwMode="auto">
                          <a:xfrm>
                            <a:off x="10875" y="287"/>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DA7AEC" id="Group 35" o:spid="_x0000_s1026" style="position:absolute;margin-left:41.65pt;margin-top:13.85pt;width:502.6pt;height:1pt;z-index:251685888;mso-wrap-distance-left:0;mso-wrap-distance-right:0;mso-position-horizontal-relative:page" coordorigin="833,277"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S10gIAANEKAAAOAAAAZHJzL2Uyb0RvYy54bWzsVslu2zAQvRfoPxC6O1pty0LsoLDsXNIm&#10;QNIPoClqQSVSIBnLRtF/73CxE7soWqRokEMuFMkhhzPvPY54ebXrWrSlQjaczb3wIvAQZYQXDavm&#10;3teH9Sj1kFSYFbjljM69PZXe1eLjh8uhz2jEa94WVCBwwmQ29HOvVqrPfF+SmnZYXvCeMjCWXHRY&#10;wVBUfiHwAN671o+CYOIPXBS94IRKCbO5NXoL478sKVG3ZSmpQu3cg9iUaYVpN7r1F5c4qwTu64a4&#10;MPALouhww+DQo6scK4weRfOLq64hgkteqgvCO5+XZUOoyQGyCYOzbK4Ff+xNLlU2VP0RJoD2DKcX&#10;uyVftncCNQVwF3qI4Q44MseieKzBGfoqgzXXor/v74TNELo3nHyTYPbP7Xpc2cVoM3zmBfjDj4ob&#10;cHal6LQLSBvtDAf7Iwd0pxCByUmcxkEEVBGwhdE0cByRGojUu9I49hDYounUskfqldsbBsE4sjvB&#10;gw4PZ/ZME6eLSycFYpNPeMp/w/O+xj01NEmN1QFPiMTiedMwiuLUwmmWLJnFkuyYwxIxvqwxq6hx&#10;9rDvAbfQpKCDBa92ix5IIOKP2M4Ch1LqUDrgO5slDqJThHDWC6muKe+Q7sy9FqI2rOHtjVQWzMMS&#10;TSLj66ZtYR5nLUPDgSw9lrxtCm01A1Ftlq1AWwxXMIrD9ZGak2XadY5lbdcVXFly4QawwhxSU1ys&#10;XF/hprV9YLhl+hjID8J0PXv1vs+C2SpdpckoiSarURLk+ejTepmMJutwOs7jfLnMwx86xzDJ6qYo&#10;KNNBH8pAmPydLFxBshf4WAiO8Pin3o0oIdjD1wQN8rS8Wm1ueLG/Expyp9TXkixo5rlkjXRO9Iez&#10;/yfZNPmNZF0xeFt6fRemLqGvJczkVJiTV62lYZBOx/afc15N36X5hmum+enDu8mUWvfG0w+z52NT&#10;Y59eooufAAAA//8DAFBLAwQUAAYACAAAACEAavOUZOAAAAAJAQAADwAAAGRycy9kb3ducmV2Lnht&#10;bEyPQW+CQBCF7036HzbTpLe6ILEgshhj2p5Mk2qTprcRRiCys4RdAf9911M9vnkv732TrSfdioF6&#10;2xhWEM4CEMSFKRuuFHwf3l8SENYhl9gaJgVXsrDOHx8yTEsz8hcNe1cJX8I2RQW1c10qpS1q0mhn&#10;piP23sn0Gp2XfSXLHkdfrls5D4JXqbFhv1BjR9uaivP+ohV8jDhuovBt2J1P2+vvYfH5swtJqeen&#10;abMC4Why/2G44Xt0yD3T0Vy4tKJVkESRTyqYxzGImx8kyQLE0V+WMcg8k/cf5H8AAAD//wMAUEsB&#10;Ai0AFAAGAAgAAAAhALaDOJL+AAAA4QEAABMAAAAAAAAAAAAAAAAAAAAAAFtDb250ZW50X1R5cGVz&#10;XS54bWxQSwECLQAUAAYACAAAACEAOP0h/9YAAACUAQAACwAAAAAAAAAAAAAAAAAvAQAAX3JlbHMv&#10;LnJlbHNQSwECLQAUAAYACAAAACEAf/RUtdICAADRCgAADgAAAAAAAAAAAAAAAAAuAgAAZHJzL2Uy&#10;b0RvYy54bWxQSwECLQAUAAYACAAAACEAavOUZOAAAAAJAQAADwAAAAAAAAAAAAAAAAAsBQAAZHJz&#10;L2Rvd25yZXYueG1sUEsFBgAAAAAEAAQA8wAAADkGAAAAAA==&#10;">
                <v:line id="Line 38" o:spid="_x0000_s1027" style="position:absolute;visibility:visible;mso-wrap-style:square" from="903,287" to="1084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wpwQAAANsAAAAPAAAAZHJzL2Rvd25yZXYueG1sRE/basJA&#10;EH0v+A/LCL7VjWJFoqtIq1VaqPf3ITsmwexszG5j+vduQfBtDuc6k1ljClFT5XLLCnrdCARxYnXO&#10;qYLjYfk6AuE8ssbCMin4IwezaetlgrG2N95RvfepCCHsYlSQeV/GUrokI4Oua0viwJ1tZdAHWKVS&#10;V3gL4aaQ/SgaSoM5h4YMS3rPKLnsf42Ca/lhtvnX4O07/VxsFnZ9WtU/J6U67WY+BuGp8U/xw73W&#10;YX4f/n8JB8jpHQAA//8DAFBLAQItABQABgAIAAAAIQDb4fbL7gAAAIUBAAATAAAAAAAAAAAAAAAA&#10;AAAAAABbQ29udGVudF9UeXBlc10ueG1sUEsBAi0AFAAGAAgAAAAhAFr0LFu/AAAAFQEAAAsAAAAA&#10;AAAAAAAAAAAAHwEAAF9yZWxzLy5yZWxzUEsBAi0AFAAGAAgAAAAhAL6vPCnBAAAA2wAAAA8AAAAA&#10;AAAAAAAAAAAABwIAAGRycy9kb3ducmV2LnhtbFBLBQYAAAAAAwADALcAAAD1AgAAAAA=&#10;" strokecolor="#231f20" strokeweight="1pt">
                  <v:stroke dashstyle="dot"/>
                </v:line>
                <v:line id="Line 37" o:spid="_x0000_s1028" style="position:absolute;visibility:visible;mso-wrap-style:square" from="843,287" to="843,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0wHxQAAANsAAAAPAAAAZHJzL2Rvd25yZXYueG1sRI9Ba8JA&#10;EIXvQv/DMoVexGxqREp0ldJSrcemRTwO2WkSzM6mu6uJ/74rCN5meG/e92a5HkwrzuR8Y1nBc5KC&#10;IC6tbrhS8PP9MXkB4QOyxtYyKbiQh/XqYbTEXNuev+hchErEEPY5KqhD6HIpfVmTQZ/Yjjhqv9YZ&#10;DHF1ldQO+xhuWjlN07k02HAk1NjRW03lsTiZCHF/6fh9vt31h+nMFsdNtrdtptTT4/C6ABFoCHfz&#10;7fpTx/oZXH+JA8jVPwAAAP//AwBQSwECLQAUAAYACAAAACEA2+H2y+4AAACFAQAAEwAAAAAAAAAA&#10;AAAAAAAAAAAAW0NvbnRlbnRfVHlwZXNdLnhtbFBLAQItABQABgAIAAAAIQBa9CxbvwAAABUBAAAL&#10;AAAAAAAAAAAAAAAAAB8BAABfcmVscy8ucmVsc1BLAQItABQABgAIAAAAIQBe60wHxQAAANsAAAAP&#10;AAAAAAAAAAAAAAAAAAcCAABkcnMvZG93bnJldi54bWxQSwUGAAAAAAMAAwC3AAAA+QIAAAAA&#10;" strokecolor="#231f20" strokeweight="1pt"/>
                <v:line id="Line 36" o:spid="_x0000_s1029" style="position:absolute;visibility:visible;mso-wrap-style:square" from="10875,287" to="1087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RzxAAAANsAAAAPAAAAZHJzL2Rvd25yZXYueG1sRI9Pa8JA&#10;EMXvQr/DMgUvohv/IBJdpVRs7dG0iMchOybB7GzcXU367btCwdsM7837vVltOlOLOzlfWVYwHiUg&#10;iHOrKy4U/HzvhgsQPiBrrC2Tgl/ysFm/9FaYatvyge5ZKEQMYZ+igjKEJpXS5yUZ9CPbEEftbJ3B&#10;EFdXSO2wjeGmlpMkmUuDFUdCiQ29l5RfspuJEHdNBtv551d7msxsdvmYHm09Var/2r0tQQTqwtP8&#10;f73Xsf4MHr/EAeT6DwAA//8DAFBLAQItABQABgAIAAAAIQDb4fbL7gAAAIUBAAATAAAAAAAAAAAA&#10;AAAAAAAAAABbQ29udGVudF9UeXBlc10ueG1sUEsBAi0AFAAGAAgAAAAhAFr0LFu/AAAAFQEAAAsA&#10;AAAAAAAAAAAAAAAAHwEAAF9yZWxzLy5yZWxzUEsBAi0AFAAGAAgAAAAhANEC1HPEAAAA2wAAAA8A&#10;AAAAAAAAAAAAAAAABwIAAGRycy9kb3ducmV2LnhtbFBLBQYAAAAAAwADALcAAAD4AgAAAAA=&#10;" strokecolor="#231f20" strokeweight="1pt"/>
                <w10:wrap type="topAndBottom" anchorx="page"/>
              </v:group>
            </w:pict>
          </mc:Fallback>
        </mc:AlternateContent>
      </w:r>
    </w:p>
    <w:p w14:paraId="054C8351" w14:textId="77777777" w:rsidR="00D85AB8" w:rsidRDefault="00D85AB8">
      <w:pPr>
        <w:pStyle w:val="BodyText"/>
        <w:rPr>
          <w:sz w:val="20"/>
        </w:rPr>
      </w:pPr>
    </w:p>
    <w:p w14:paraId="63565B51" w14:textId="77777777" w:rsidR="00D85AB8" w:rsidRDefault="00B614CA">
      <w:pPr>
        <w:pStyle w:val="BodyText"/>
        <w:spacing w:before="1"/>
        <w:rPr>
          <w:sz w:val="19"/>
        </w:rPr>
      </w:pPr>
      <w:r>
        <w:rPr>
          <w:noProof/>
        </w:rPr>
        <mc:AlternateContent>
          <mc:Choice Requires="wpg">
            <w:drawing>
              <wp:anchor distT="0" distB="0" distL="0" distR="0" simplePos="0" relativeHeight="251686912" behindDoc="0" locked="0" layoutInCell="1" allowOverlap="1" wp14:anchorId="5A01ED3F" wp14:editId="16F77304">
                <wp:simplePos x="0" y="0"/>
                <wp:positionH relativeFrom="page">
                  <wp:posOffset>528955</wp:posOffset>
                </wp:positionH>
                <wp:positionV relativeFrom="paragraph">
                  <wp:posOffset>168275</wp:posOffset>
                </wp:positionV>
                <wp:extent cx="6383020" cy="12700"/>
                <wp:effectExtent l="5080" t="5715" r="3175" b="635"/>
                <wp:wrapTopAndBottom/>
                <wp:docPr id="7"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833" y="265"/>
                          <a:chExt cx="10052" cy="20"/>
                        </a:xfrm>
                      </wpg:grpSpPr>
                      <wps:wsp>
                        <wps:cNvPr id="8" name="Line 34"/>
                        <wps:cNvCnPr>
                          <a:cxnSpLocks noChangeShapeType="1"/>
                        </wps:cNvCnPr>
                        <wps:spPr bwMode="auto">
                          <a:xfrm>
                            <a:off x="903" y="27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9" name="Line 33"/>
                        <wps:cNvCnPr>
                          <a:cxnSpLocks noChangeShapeType="1"/>
                        </wps:cNvCnPr>
                        <wps:spPr bwMode="auto">
                          <a:xfrm>
                            <a:off x="843" y="27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 name="Line 32"/>
                        <wps:cNvCnPr>
                          <a:cxnSpLocks noChangeShapeType="1"/>
                        </wps:cNvCnPr>
                        <wps:spPr bwMode="auto">
                          <a:xfrm>
                            <a:off x="10875" y="27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05CC0C" id="Group 31" o:spid="_x0000_s1026" style="position:absolute;margin-left:41.65pt;margin-top:13.25pt;width:502.6pt;height:1pt;z-index:251686912;mso-wrap-distance-left:0;mso-wrap-distance-right:0;mso-position-horizontal-relative:page" coordorigin="833,26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5vaywIAAM4KAAAOAAAAZHJzL2Uyb0RvYy54bWzsVslu2zAQvRfoPxC6O1pjy0LsoLDsXNLW&#10;QNIPoClqQSVSIBnLRtF/73CxE7soWqSAkUMuFMkhhzPvPY54c7vrWrSlQjaczbzwKvAQZYQXDatm&#10;3rfH1Sj1kFSYFbjljM68PZXe7fzjh5uhz2jEa94WVCBwwmQ29DOvVqrPfF+SmnZYXvGeMjCWXHRY&#10;wVBUfiHwAN671o+CYOwPXBS94IRKCbO5NXpz478sKVFfy1JShdqZB7Ep0wrTbnTrz29wVgnc1w1x&#10;YeBXRNHhhsGhR1c5Vhg9ieY3V11DBJe8VFeEdz4vy4ZQkwNkEwZn2dwJ/tSbXKpsqPojTADtGU6v&#10;dku+bNcCNcXMm3iI4Q4oMqeiONTYDH2VwZI70T/0a2EThO49J98lmP1zux5XdjHaDJ95Af7wk+IG&#10;m10pOu0CskY7Q8H+SAHdKURgchyncRABUwRsYTQJHEWkBh71rjSOPQS2aHxtySP10u0Ng+A6sjvB&#10;gw4PZ/ZME6eLSycFWpPPcMr/g/Ohxj01LEmNlYMTdG/hvG8YRXFi0TQrFsxCSXbMQYkYX9SYVdT4&#10;etz3AJvBHwJ/sUUPJPDwV2ingQNp4kA6wDudJg6hU4Bw1gup7ijvkO7MvBaiNqTh7b1UFsvDEs0h&#10;46umbWEeZy1Dw4ErPZa8bQptNQNRbRatQFsMFzCKw9WRmZNl2nWOZW3XFVxZbkH/rDCH1BQXS9dX&#10;uGltHwhumT4G8oMwXc9evB/TYLpMl2kySqLxcpQEeT76tFoko/EqnFzncb5Y5OFPnWOYZHVTFJTp&#10;oA9FIEz+TRWuHNnreywDR3j8U+9GkxDs4WuCNiRrXq00N7zYr4WG3An1Qoqdnio2vqhi0+QPinWl&#10;4G3J9V2XuoBeSJchSOBlKY0uKswwSKGImj/OeTF9l+YbLpnmlw+PJlNp3QNPv8pejk2JfX6Gzn8B&#10;AAD//wMAUEsDBBQABgAIAAAAIQBAG14i3gAAAAkBAAAPAAAAZHJzL2Rvd25yZXYueG1sTI9Pa8JA&#10;EMXvBb/DMoXe6iYGJaTZiIjtSQpVofQ2ZsckmN0N2TWJ377jqT3Nn/d485t8PZlWDNT7xlkF8TwC&#10;QbZ0urGVgtPx/TUF4QNaja2zpOBOHtbF7CnHTLvRftFwCJXgEOszVFCH0GVS+rImg37uOrKsXVxv&#10;MPDYV1L3OHK4aeUiilbSYGP5Qo0dbWsqr4ebUfAx4rhJ4t2wv16295/j8vN7H5NSL8/T5g1EoCn8&#10;meGBz+hQMNPZ3az2olWQJgk7FSxWSxAPPUpT7s684SqLXP7/oPgFAAD//wMAUEsBAi0AFAAGAAgA&#10;AAAhALaDOJL+AAAA4QEAABMAAAAAAAAAAAAAAAAAAAAAAFtDb250ZW50X1R5cGVzXS54bWxQSwEC&#10;LQAUAAYACAAAACEAOP0h/9YAAACUAQAACwAAAAAAAAAAAAAAAAAvAQAAX3JlbHMvLnJlbHNQSwEC&#10;LQAUAAYACAAAACEAGLOb2ssCAADOCgAADgAAAAAAAAAAAAAAAAAuAgAAZHJzL2Uyb0RvYy54bWxQ&#10;SwECLQAUAAYACAAAACEAQBteIt4AAAAJAQAADwAAAAAAAAAAAAAAAAAlBQAAZHJzL2Rvd25yZXYu&#10;eG1sUEsFBgAAAAAEAAQA8wAAADAGAAAAAA==&#10;">
                <v:line id="Line 34" o:spid="_x0000_s1027" style="position:absolute;visibility:visible;mso-wrap-style:square" from="903,275" to="10845,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8TwQAAANoAAAAPAAAAZHJzL2Rvd25yZXYueG1sRE/LasJA&#10;FN0X+g/DLbjTScVKiU6k+KpYaH00+0vmNglm7sTMGOPfOwuhy8N5T2edqURLjSstK3gdRCCIM6tL&#10;zhX8Hlf9dxDOI2usLJOCGzmYJc9PU4y1vfKe2oPPRQhhF6OCwvs6ltJlBRl0A1sTB+7PNgZ9gE0u&#10;dYPXEG4qOYyisTRYcmgosKZ5QdnpcDEKzvXC7Mrt6O0rXy9/lnaTfrbfqVK9l+5jAsJT5//FD/dG&#10;Kwhbw5VwA2RyBwAA//8DAFBLAQItABQABgAIAAAAIQDb4fbL7gAAAIUBAAATAAAAAAAAAAAAAAAA&#10;AAAAAABbQ29udGVudF9UeXBlc10ueG1sUEsBAi0AFAAGAAgAAAAhAFr0LFu/AAAAFQEAAAsAAAAA&#10;AAAAAAAAAAAAHwEAAF9yZWxzLy5yZWxzUEsBAi0AFAAGAAgAAAAhAH/XzxPBAAAA2gAAAA8AAAAA&#10;AAAAAAAAAAAABwIAAGRycy9kb3ducmV2LnhtbFBLBQYAAAAAAwADALcAAAD1AgAAAAA=&#10;" strokecolor="#231f20" strokeweight="1pt">
                  <v:stroke dashstyle="dot"/>
                </v:line>
                <v:line id="Line 33" o:spid="_x0000_s1028" style="position:absolute;visibility:visible;mso-wrap-style:square" from="843,275" to="843,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a2NwwAAANoAAAAPAAAAZHJzL2Rvd25yZXYueG1sRI9La8JA&#10;FIX3Qv/DcAvdSDOpirSpoxSLr2XTUrq8ZG6TYOZOnBlN/PeOILg8nMfHmS1604gTOV9bVvCSpCCI&#10;C6trLhX8fK+eX0H4gKyxsUwKzuRhMX8YzDDTtuMvOuWhFHGEfYYKqhDaTEpfVGTQJ7Yljt6/dQZD&#10;lK6U2mEXx00jR2k6lQZrjoQKW1pWVOzzo4kQd0iHn9PNrvsbTWy+X49/bTNW6umx/3gHEagP9/Ct&#10;vdUK3uB6Jd4AOb8AAAD//wMAUEsBAi0AFAAGAAgAAAAhANvh9svuAAAAhQEAABMAAAAAAAAAAAAA&#10;AAAAAAAAAFtDb250ZW50X1R5cGVzXS54bWxQSwECLQAUAAYACAAAACEAWvQsW78AAAAVAQAACwAA&#10;AAAAAAAAAAAAAAAfAQAAX3JlbHMvLnJlbHNQSwECLQAUAAYACAAAACEArSWtjcMAAADaAAAADwAA&#10;AAAAAAAAAAAAAAAHAgAAZHJzL2Rvd25yZXYueG1sUEsFBgAAAAADAAMAtwAAAPcCAAAAAA==&#10;" strokecolor="#231f20" strokeweight="1pt"/>
                <v:line id="Line 32" o:spid="_x0000_s1029" style="position:absolute;visibility:visible;mso-wrap-style:square" from="10875,275" to="10875,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w10:wrap type="topAndBottom" anchorx="page"/>
              </v:group>
            </w:pict>
          </mc:Fallback>
        </mc:AlternateContent>
      </w:r>
    </w:p>
    <w:p w14:paraId="02FA28AB" w14:textId="77777777" w:rsidR="00D85AB8" w:rsidRDefault="00D85AB8">
      <w:pPr>
        <w:pStyle w:val="BodyText"/>
        <w:rPr>
          <w:sz w:val="20"/>
        </w:rPr>
      </w:pPr>
    </w:p>
    <w:p w14:paraId="51F6CD5C" w14:textId="77777777" w:rsidR="00D85AB8" w:rsidRDefault="00B614CA">
      <w:pPr>
        <w:pStyle w:val="BodyText"/>
        <w:spacing w:before="1"/>
        <w:rPr>
          <w:sz w:val="19"/>
        </w:rPr>
      </w:pPr>
      <w:r>
        <w:rPr>
          <w:noProof/>
        </w:rPr>
        <mc:AlternateContent>
          <mc:Choice Requires="wpg">
            <w:drawing>
              <wp:anchor distT="0" distB="0" distL="0" distR="0" simplePos="0" relativeHeight="251687936" behindDoc="0" locked="0" layoutInCell="1" allowOverlap="1" wp14:anchorId="2E040DDC" wp14:editId="6C948D9B">
                <wp:simplePos x="0" y="0"/>
                <wp:positionH relativeFrom="page">
                  <wp:posOffset>528955</wp:posOffset>
                </wp:positionH>
                <wp:positionV relativeFrom="paragraph">
                  <wp:posOffset>168275</wp:posOffset>
                </wp:positionV>
                <wp:extent cx="6383020" cy="12700"/>
                <wp:effectExtent l="5080" t="8890" r="3175" b="6985"/>
                <wp:wrapTopAndBottom/>
                <wp:docPr id="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2700"/>
                          <a:chOff x="833" y="265"/>
                          <a:chExt cx="10052" cy="20"/>
                        </a:xfrm>
                      </wpg:grpSpPr>
                      <wps:wsp>
                        <wps:cNvPr id="4" name="Line 30"/>
                        <wps:cNvCnPr>
                          <a:cxnSpLocks noChangeShapeType="1"/>
                        </wps:cNvCnPr>
                        <wps:spPr bwMode="auto">
                          <a:xfrm>
                            <a:off x="903" y="275"/>
                            <a:ext cx="994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5" name="Line 29"/>
                        <wps:cNvCnPr>
                          <a:cxnSpLocks noChangeShapeType="1"/>
                        </wps:cNvCnPr>
                        <wps:spPr bwMode="auto">
                          <a:xfrm>
                            <a:off x="843" y="27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6" name="Line 28"/>
                        <wps:cNvCnPr>
                          <a:cxnSpLocks noChangeShapeType="1"/>
                        </wps:cNvCnPr>
                        <wps:spPr bwMode="auto">
                          <a:xfrm>
                            <a:off x="10875" y="27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47D377" id="Group 27" o:spid="_x0000_s1026" style="position:absolute;margin-left:41.65pt;margin-top:13.25pt;width:502.6pt;height:1pt;z-index:251687936;mso-wrap-distance-left:0;mso-wrap-distance-right:0;mso-position-horizontal-relative:page" coordorigin="833,265" coordsize="1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GJSzgIAAM0KAAAOAAAAZHJzL2Uyb0RvYy54bWzsVl1v2yAUfZ+0/4D8nvoziWPVqaY46Uu3&#10;RWr3AwjGH5oNFtA40bT/vgs46Zxp2tRpVR/6goELl3vPOVxzfXNoG7SnQtacpY5/5TmIMsLzmpWp&#10;8+VhM4kdJBVmOW44o6lzpNK5Wb5/d913CQ14xZucCgROmEz6LnUqpbrEdSWpaIvlFe8oA2PBRYsV&#10;DEXp5gL34L1t3MDzZm7PRd4JTqiUMJtZo7M0/ouCEvW5KCRVqEkdiE2ZVph2p1t3eY2TUuCuqskQ&#10;Bn5GFC2uGRx6dpVhhdGjqH9x1dZEcMkLdUV46/KiqAk1OUA2vneRza3gj53JpUz6sjvDBNBe4PRs&#10;t+TTfitQnadO6CCGW6DInIqCucam78oEltyK7r7bCpsgdO84+SrB7F7a9bi0i9Gu/8hz8IcfFTfY&#10;HArRaheQNToYCo5nCuhBIQKTszAOvQCYImDzg7k3UEQq4FHvikMIFGzBbGrJI9V62Ot73jSwO8GD&#10;Dg8n9kwT5xCXTgq0Jp/glP8G532FO2pYkhqrAc7oBOddzSgKTTz6YFixYhZKcmADlIjxVYVZSY2v&#10;h2MHsPkmg9EWPZDAwx+hXXgDSPMBpBO8i0U0IDQGCCedkOqW8hbpTuo0ELUhDe/vpLJYnpZoDhnf&#10;1E0D8zhpGOpPXOmx5E2da6sZiHK3agTaY7iAQehvzsyMlmnXGZaVXZdzZbkF/bPcHFJRnK+HvsJ1&#10;Y/tAcMP0MZAfhDn07MX7tvAW63gdR5MomK0nkZdlkw+bVTSZbfz5NAuz1Srzv+sc/Sip6jynTAd9&#10;KgJ+9HeqGMqRvb7nMnCGxx17N5qEYE9fEzSo0/Jqpbnj+XErNOR6HoT6QoqdjhQbLDQFI/nh5P8p&#10;No5+o9ihFLwuub7p8gV1ORvrMn5RXfpeDDXU/HAua+mbMl9xxTR/fHgzmUI7vO/0o+znsamwT6/Q&#10;5Q8AAAD//wMAUEsDBBQABgAIAAAAIQBAG14i3gAAAAkBAAAPAAAAZHJzL2Rvd25yZXYueG1sTI9P&#10;a8JAEMXvBb/DMoXe6iYGJaTZiIjtSQpVofQ2ZsckmN0N2TWJ377jqT3Nn/d485t8PZlWDNT7xlkF&#10;8TwCQbZ0urGVgtPx/TUF4QNaja2zpOBOHtbF7CnHTLvRftFwCJXgEOszVFCH0GVS+rImg37uOrKs&#10;XVxvMPDYV1L3OHK4aeUiilbSYGP5Qo0dbWsqr4ebUfAx4rhJ4t2wv16295/j8vN7H5NSL8/T5g1E&#10;oCn8meGBz+hQMNPZ3az2olWQJgk7FSxWSxAPPUpT7s684SqLXP7/oPgFAAD//wMAUEsBAi0AFAAG&#10;AAgAAAAhALaDOJL+AAAA4QEAABMAAAAAAAAAAAAAAAAAAAAAAFtDb250ZW50X1R5cGVzXS54bWxQ&#10;SwECLQAUAAYACAAAACEAOP0h/9YAAACUAQAACwAAAAAAAAAAAAAAAAAvAQAAX3JlbHMvLnJlbHNQ&#10;SwECLQAUAAYACAAAACEAGLhiUs4CAADNCgAADgAAAAAAAAAAAAAAAAAuAgAAZHJzL2Uyb0RvYy54&#10;bWxQSwECLQAUAAYACAAAACEAQBteIt4AAAAJAQAADwAAAAAAAAAAAAAAAAAoBQAAZHJzL2Rvd25y&#10;ZXYueG1sUEsFBgAAAAAEAAQA8wAAADMGAAAAAA==&#10;">
                <v:line id="Line 30" o:spid="_x0000_s1027" style="position:absolute;visibility:visible;mso-wrap-style:square" from="903,275" to="10845,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UWxAAAANoAAAAPAAAAZHJzL2Rvd25yZXYueG1sRI/dasJA&#10;FITvBd9hOQXvdNOipUQ3UvyrKNhqm/tD9jQJZs+m2TXGt+8KhV4OM/MNM5t3phItNa60rOBxFIEg&#10;zqwuOVfw9bkevoBwHlljZZkU3MjBPOn3Zhhre+UjtSefiwBhF6OCwvs6ltJlBRl0I1sTB+/bNgZ9&#10;kE0udYPXADeVfIqiZ2mw5LBQYE2LgrLz6WIU/NRL81HuxpN9vlm9r+w2fWsPqVKDh+51CsJT5//D&#10;f+2tVjCG+5VwA2TyCwAA//8DAFBLAQItABQABgAIAAAAIQDb4fbL7gAAAIUBAAATAAAAAAAAAAAA&#10;AAAAAAAAAABbQ29udGVudF9UeXBlc10ueG1sUEsBAi0AFAAGAAgAAAAhAFr0LFu/AAAAFQEAAAsA&#10;AAAAAAAAAAAAAAAAHwEAAF9yZWxzLy5yZWxzUEsBAi0AFAAGAAgAAAAhAP6axRbEAAAA2gAAAA8A&#10;AAAAAAAAAAAAAAAABwIAAGRycy9kb3ducmV2LnhtbFBLBQYAAAAAAwADALcAAAD4AgAAAAA=&#10;" strokecolor="#231f20" strokeweight="1pt">
                  <v:stroke dashstyle="dot"/>
                </v:line>
                <v:line id="Line 29" o:spid="_x0000_s1028" style="position:absolute;visibility:visible;mso-wrap-style:square" from="843,275" to="843,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KeIwwAAANoAAAAPAAAAZHJzL2Rvd25yZXYueG1sRI9fa8Iw&#10;FMXfhX2HcIW9DE2nrkhnlLGxqY92Inu8NNe22Nx0SWbrtzfCwMfD+fPjLFa9acSZnK8tK3geJyCI&#10;C6trLhXsvz9HcxA+IGtsLJOCC3lYLR8GC8y07XhH5zyUIo6wz1BBFUKbSemLigz6sW2Jo3e0zmCI&#10;0pVSO+ziuGnkJElSabDmSKiwpfeKilP+ZyLE/SZPH+l62/1MZjY/fU0Ptpkq9Tjs315BBOrDPfzf&#10;3mgFL3C7Em+AXF4BAAD//wMAUEsBAi0AFAAGAAgAAAAhANvh9svuAAAAhQEAABMAAAAAAAAAAAAA&#10;AAAAAAAAAFtDb250ZW50X1R5cGVzXS54bWxQSwECLQAUAAYACAAAACEAWvQsW78AAAAVAQAACwAA&#10;AAAAAAAAAAAAAAAfAQAAX3JlbHMvLnJlbHNQSwECLQAUAAYACAAAACEALGiniMMAAADaAAAADwAA&#10;AAAAAAAAAAAAAAAHAgAAZHJzL2Rvd25yZXYueG1sUEsFBgAAAAADAAMAtwAAAPcCAAAAAA==&#10;" strokecolor="#231f20" strokeweight="1pt"/>
                <v:line id="Line 28" o:spid="_x0000_s1029" style="position:absolute;visibility:visible;mso-wrap-style:square" from="10875,275" to="10875,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w10:wrap type="topAndBottom" anchorx="page"/>
              </v:group>
            </w:pict>
          </mc:Fallback>
        </mc:AlternateContent>
      </w:r>
    </w:p>
    <w:p w14:paraId="043126D5" w14:textId="77777777" w:rsidR="00D85AB8" w:rsidRDefault="00D85AB8">
      <w:pPr>
        <w:pStyle w:val="BodyText"/>
        <w:rPr>
          <w:sz w:val="26"/>
        </w:rPr>
      </w:pPr>
    </w:p>
    <w:p w14:paraId="6CAB6CC7" w14:textId="77777777" w:rsidR="00D85AB8" w:rsidRDefault="00D85AB8">
      <w:pPr>
        <w:pStyle w:val="BodyText"/>
        <w:spacing w:before="11"/>
        <w:rPr>
          <w:sz w:val="24"/>
        </w:rPr>
      </w:pPr>
    </w:p>
    <w:p w14:paraId="0778FF5D" w14:textId="3C13F9A7" w:rsidR="00D85AB8" w:rsidRPr="005F5496" w:rsidRDefault="00303757" w:rsidP="00303757">
      <w:pPr>
        <w:pStyle w:val="BodyText"/>
        <w:numPr>
          <w:ilvl w:val="0"/>
          <w:numId w:val="1"/>
        </w:numPr>
        <w:spacing w:before="1" w:line="261" w:lineRule="auto"/>
        <w:ind w:left="284" w:right="478" w:hanging="284"/>
        <w:rPr>
          <w:rFonts w:ascii="HelveticaNeueLT Std Med"/>
          <w:b/>
          <w:bCs/>
        </w:rPr>
      </w:pPr>
      <w:r>
        <w:rPr>
          <w:rFonts w:ascii="HelveticaNeueLT Std Med"/>
          <w:b/>
          <w:bCs/>
          <w:color w:val="231F20"/>
        </w:rPr>
        <w:t xml:space="preserve"> </w:t>
      </w:r>
      <w:r w:rsidR="00BF000F" w:rsidRPr="005F5496">
        <w:rPr>
          <w:rFonts w:ascii="HelveticaNeueLT Std Med"/>
          <w:b/>
          <w:bCs/>
          <w:color w:val="231F20"/>
        </w:rPr>
        <w:t xml:space="preserve">I agree to keep you informed of any change of circumstances in relation to my situation, </w:t>
      </w:r>
      <w:proofErr w:type="gramStart"/>
      <w:r w:rsidR="00BF000F" w:rsidRPr="005F5496">
        <w:rPr>
          <w:rFonts w:ascii="HelveticaNeueLT Std Med"/>
          <w:b/>
          <w:bCs/>
          <w:color w:val="231F20"/>
        </w:rPr>
        <w:t>household</w:t>
      </w:r>
      <w:proofErr w:type="gramEnd"/>
      <w:r w:rsidR="00BF000F" w:rsidRPr="005F5496">
        <w:rPr>
          <w:rFonts w:ascii="HelveticaNeueLT Std Med"/>
          <w:b/>
          <w:bCs/>
          <w:color w:val="231F20"/>
        </w:rPr>
        <w:t xml:space="preserve"> and housing.</w:t>
      </w:r>
    </w:p>
    <w:p w14:paraId="47E94A02" w14:textId="684FC881" w:rsidR="00D85AB8" w:rsidRDefault="00D85AB8">
      <w:pPr>
        <w:pStyle w:val="BodyText"/>
        <w:rPr>
          <w:rFonts w:ascii="HelveticaNeueLT Std Med"/>
        </w:rPr>
      </w:pPr>
    </w:p>
    <w:p w14:paraId="57CBE922" w14:textId="77777777" w:rsidR="00815DA9" w:rsidRPr="00611475" w:rsidRDefault="00815DA9">
      <w:pPr>
        <w:pStyle w:val="BodyText"/>
        <w:rPr>
          <w:rFonts w:ascii="HelveticaNeueLT Std Med"/>
        </w:rPr>
      </w:pPr>
    </w:p>
    <w:p w14:paraId="5BC9038B" w14:textId="0ECB3BE4" w:rsidR="00D85AB8" w:rsidRDefault="00611475">
      <w:pPr>
        <w:pStyle w:val="BodyText"/>
        <w:rPr>
          <w:rFonts w:ascii="HelveticaNeueLT Std Med"/>
          <w:i/>
          <w:iCs/>
        </w:rPr>
      </w:pPr>
      <w:r w:rsidRPr="00234419">
        <w:rPr>
          <w:rFonts w:ascii="HelveticaNeueLT Std Med"/>
          <w:i/>
          <w:iCs/>
        </w:rPr>
        <w:t xml:space="preserve">Tenant and proposed Assignee must sign below to confirm the </w:t>
      </w:r>
      <w:r w:rsidR="003548B1" w:rsidRPr="00234419">
        <w:rPr>
          <w:rFonts w:ascii="HelveticaNeueLT Std Med"/>
          <w:i/>
          <w:iCs/>
        </w:rPr>
        <w:t>information</w:t>
      </w:r>
      <w:r w:rsidRPr="00234419">
        <w:rPr>
          <w:rFonts w:ascii="HelveticaNeueLT Std Med"/>
          <w:i/>
          <w:iCs/>
        </w:rPr>
        <w:t xml:space="preserve"> provided in this application </w:t>
      </w:r>
      <w:r w:rsidR="003548B1" w:rsidRPr="00234419">
        <w:rPr>
          <w:rFonts w:ascii="HelveticaNeueLT Std Med"/>
          <w:i/>
          <w:iCs/>
        </w:rPr>
        <w:t>is</w:t>
      </w:r>
      <w:r w:rsidRPr="00234419">
        <w:rPr>
          <w:rFonts w:ascii="HelveticaNeueLT Std Med"/>
          <w:i/>
          <w:iCs/>
        </w:rPr>
        <w:t xml:space="preserve"> true:</w:t>
      </w:r>
    </w:p>
    <w:p w14:paraId="25C55E51" w14:textId="77777777" w:rsidR="00234419" w:rsidRPr="00234419" w:rsidRDefault="00234419">
      <w:pPr>
        <w:pStyle w:val="BodyText"/>
        <w:rPr>
          <w:rFonts w:ascii="HelveticaNeueLT Std Med"/>
          <w:i/>
          <w:iCs/>
        </w:rPr>
      </w:pPr>
    </w:p>
    <w:p w14:paraId="4999DD03" w14:textId="77777777" w:rsidR="00611475" w:rsidRDefault="00611475">
      <w:pPr>
        <w:pStyle w:val="BodyText"/>
        <w:tabs>
          <w:tab w:val="left" w:pos="5867"/>
        </w:tabs>
        <w:spacing w:before="225"/>
        <w:ind w:left="107"/>
        <w:rPr>
          <w:color w:val="231F20"/>
        </w:rPr>
      </w:pPr>
      <w:r>
        <w:rPr>
          <w:color w:val="231F20"/>
        </w:rPr>
        <w:t xml:space="preserve">Tenants </w:t>
      </w:r>
      <w:r w:rsidR="00BF000F">
        <w:rPr>
          <w:color w:val="231F20"/>
        </w:rPr>
        <w:t>Signature:</w:t>
      </w:r>
      <w:r w:rsidR="003548B1">
        <w:rPr>
          <w:color w:val="231F20"/>
        </w:rPr>
        <w:tab/>
        <w:t>Date</w:t>
      </w:r>
    </w:p>
    <w:p w14:paraId="2EC09D0C" w14:textId="77777777" w:rsidR="00D85AB8" w:rsidRDefault="00BF000F">
      <w:pPr>
        <w:pStyle w:val="BodyText"/>
        <w:tabs>
          <w:tab w:val="left" w:pos="5867"/>
        </w:tabs>
        <w:spacing w:before="225"/>
        <w:ind w:left="107"/>
        <w:rPr>
          <w:color w:val="231F20"/>
          <w:spacing w:val="-3"/>
        </w:rPr>
      </w:pPr>
      <w:r>
        <w:rPr>
          <w:color w:val="231F20"/>
        </w:rPr>
        <w:tab/>
      </w:r>
    </w:p>
    <w:p w14:paraId="2E55B0D9" w14:textId="1FBFFDA7" w:rsidR="00611475" w:rsidRDefault="00611475">
      <w:pPr>
        <w:pStyle w:val="BodyText"/>
        <w:tabs>
          <w:tab w:val="left" w:pos="5867"/>
        </w:tabs>
        <w:spacing w:before="225"/>
        <w:ind w:left="107"/>
      </w:pPr>
      <w:r>
        <w:rPr>
          <w:color w:val="231F20"/>
          <w:spacing w:val="-3"/>
        </w:rPr>
        <w:t>Proposed Assignee Signature</w:t>
      </w:r>
      <w:r w:rsidR="00234419">
        <w:rPr>
          <w:color w:val="231F20"/>
          <w:spacing w:val="-3"/>
        </w:rPr>
        <w:t>:</w:t>
      </w:r>
      <w:r>
        <w:rPr>
          <w:color w:val="231F20"/>
          <w:spacing w:val="-3"/>
        </w:rPr>
        <w:tab/>
        <w:t>Date:</w:t>
      </w:r>
    </w:p>
    <w:p w14:paraId="286E465B" w14:textId="77777777" w:rsidR="00D85AB8" w:rsidRDefault="00D85AB8">
      <w:pPr>
        <w:pStyle w:val="BodyText"/>
        <w:rPr>
          <w:sz w:val="26"/>
        </w:rPr>
      </w:pPr>
    </w:p>
    <w:p w14:paraId="298DDC83" w14:textId="77777777" w:rsidR="00D85AB8" w:rsidRDefault="00D85AB8">
      <w:pPr>
        <w:pStyle w:val="BodyText"/>
        <w:rPr>
          <w:sz w:val="26"/>
        </w:rPr>
      </w:pPr>
    </w:p>
    <w:p w14:paraId="4251640F" w14:textId="77777777" w:rsidR="00D85AB8" w:rsidRDefault="00D85AB8">
      <w:pPr>
        <w:pStyle w:val="BodyText"/>
        <w:rPr>
          <w:sz w:val="21"/>
        </w:rPr>
      </w:pPr>
    </w:p>
    <w:p w14:paraId="47785E74" w14:textId="77777777" w:rsidR="00D85AB8" w:rsidRPr="000F07E2" w:rsidRDefault="00BF000F" w:rsidP="00303757">
      <w:pPr>
        <w:pStyle w:val="BodyText"/>
        <w:numPr>
          <w:ilvl w:val="0"/>
          <w:numId w:val="1"/>
        </w:numPr>
        <w:spacing w:before="1" w:line="261" w:lineRule="auto"/>
        <w:ind w:left="426" w:right="478"/>
        <w:rPr>
          <w:rFonts w:ascii="HelveticaNeueLT Std Med"/>
          <w:b/>
          <w:bCs/>
        </w:rPr>
      </w:pPr>
      <w:r w:rsidRPr="000F07E2">
        <w:rPr>
          <w:rFonts w:ascii="HelveticaNeueLT Std Med"/>
          <w:b/>
          <w:bCs/>
          <w:color w:val="231F20"/>
        </w:rPr>
        <w:t>Should you wish to give permission for someone else to discuss your application please give details below.</w:t>
      </w:r>
    </w:p>
    <w:p w14:paraId="6FCC5B29" w14:textId="77777777" w:rsidR="00D85AB8" w:rsidRDefault="00D85AB8">
      <w:pPr>
        <w:pStyle w:val="BodyText"/>
        <w:rPr>
          <w:rFonts w:ascii="HelveticaNeueLT Std Med"/>
          <w:sz w:val="20"/>
        </w:rPr>
      </w:pPr>
    </w:p>
    <w:p w14:paraId="4FE125F9" w14:textId="77777777" w:rsidR="00D85AB8" w:rsidRDefault="00D85AB8">
      <w:pPr>
        <w:pStyle w:val="BodyText"/>
        <w:rPr>
          <w:rFonts w:ascii="HelveticaNeueLT Std Med"/>
          <w:sz w:val="20"/>
        </w:rPr>
      </w:pPr>
    </w:p>
    <w:p w14:paraId="0B7A9AED" w14:textId="77777777" w:rsidR="00D85AB8" w:rsidRDefault="00D85AB8">
      <w:pPr>
        <w:pStyle w:val="BodyText"/>
        <w:spacing w:before="4"/>
        <w:rPr>
          <w:rFonts w:ascii="HelveticaNeueLT Std Med"/>
          <w:sz w:val="29"/>
        </w:rPr>
      </w:pPr>
    </w:p>
    <w:tbl>
      <w:tblPr>
        <w:tblW w:w="0" w:type="auto"/>
        <w:tblInd w:w="107"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2331"/>
        <w:gridCol w:w="7710"/>
      </w:tblGrid>
      <w:tr w:rsidR="00D85AB8" w14:paraId="580C1312" w14:textId="77777777">
        <w:trPr>
          <w:trHeight w:val="840"/>
        </w:trPr>
        <w:tc>
          <w:tcPr>
            <w:tcW w:w="2331" w:type="dxa"/>
          </w:tcPr>
          <w:p w14:paraId="799624ED" w14:textId="77777777" w:rsidR="00D85AB8" w:rsidRDefault="00BF000F">
            <w:pPr>
              <w:pStyle w:val="TableParagraph"/>
              <w:spacing w:before="57"/>
              <w:ind w:left="75"/>
            </w:pPr>
            <w:r>
              <w:rPr>
                <w:color w:val="231F20"/>
              </w:rPr>
              <w:t>Name</w:t>
            </w:r>
          </w:p>
        </w:tc>
        <w:tc>
          <w:tcPr>
            <w:tcW w:w="7710" w:type="dxa"/>
          </w:tcPr>
          <w:p w14:paraId="10138618" w14:textId="77777777" w:rsidR="00D85AB8" w:rsidRDefault="00D85AB8">
            <w:pPr>
              <w:pStyle w:val="TableParagraph"/>
              <w:rPr>
                <w:rFonts w:ascii="Times New Roman"/>
              </w:rPr>
            </w:pPr>
          </w:p>
        </w:tc>
      </w:tr>
      <w:tr w:rsidR="00D85AB8" w14:paraId="50CA123B" w14:textId="77777777">
        <w:trPr>
          <w:trHeight w:val="1680"/>
        </w:trPr>
        <w:tc>
          <w:tcPr>
            <w:tcW w:w="2331" w:type="dxa"/>
          </w:tcPr>
          <w:p w14:paraId="624476E6" w14:textId="77777777" w:rsidR="00D85AB8" w:rsidRDefault="00D85AB8">
            <w:pPr>
              <w:pStyle w:val="TableParagraph"/>
              <w:rPr>
                <w:rFonts w:ascii="HelveticaNeueLT Std Med"/>
                <w:sz w:val="26"/>
              </w:rPr>
            </w:pPr>
          </w:p>
          <w:p w14:paraId="77923BD4" w14:textId="77777777" w:rsidR="00D85AB8" w:rsidRDefault="00D85AB8">
            <w:pPr>
              <w:pStyle w:val="TableParagraph"/>
              <w:spacing w:before="8"/>
              <w:rPr>
                <w:rFonts w:ascii="HelveticaNeueLT Std Med"/>
                <w:sz w:val="25"/>
              </w:rPr>
            </w:pPr>
          </w:p>
          <w:p w14:paraId="400E31E5" w14:textId="77777777" w:rsidR="00D85AB8" w:rsidRDefault="00BF000F">
            <w:pPr>
              <w:pStyle w:val="TableParagraph"/>
              <w:ind w:left="75"/>
            </w:pPr>
            <w:r>
              <w:rPr>
                <w:color w:val="231F20"/>
              </w:rPr>
              <w:t>Address</w:t>
            </w:r>
          </w:p>
        </w:tc>
        <w:tc>
          <w:tcPr>
            <w:tcW w:w="7710" w:type="dxa"/>
          </w:tcPr>
          <w:p w14:paraId="7B9CFE05" w14:textId="77777777" w:rsidR="00D85AB8" w:rsidRDefault="00D85AB8">
            <w:pPr>
              <w:pStyle w:val="TableParagraph"/>
              <w:rPr>
                <w:rFonts w:ascii="Times New Roman"/>
              </w:rPr>
            </w:pPr>
          </w:p>
        </w:tc>
      </w:tr>
      <w:tr w:rsidR="00D85AB8" w14:paraId="671626AE" w14:textId="77777777">
        <w:trPr>
          <w:trHeight w:val="800"/>
        </w:trPr>
        <w:tc>
          <w:tcPr>
            <w:tcW w:w="2331" w:type="dxa"/>
          </w:tcPr>
          <w:p w14:paraId="732A4A8E" w14:textId="77777777" w:rsidR="00D85AB8" w:rsidRDefault="00BF000F">
            <w:pPr>
              <w:pStyle w:val="TableParagraph"/>
              <w:spacing w:before="26"/>
              <w:ind w:left="75"/>
            </w:pPr>
            <w:r>
              <w:rPr>
                <w:color w:val="231F20"/>
              </w:rPr>
              <w:t>Telephone number</w:t>
            </w:r>
          </w:p>
        </w:tc>
        <w:tc>
          <w:tcPr>
            <w:tcW w:w="7710" w:type="dxa"/>
          </w:tcPr>
          <w:p w14:paraId="387B23B8" w14:textId="77777777" w:rsidR="00D85AB8" w:rsidRDefault="00D85AB8">
            <w:pPr>
              <w:pStyle w:val="TableParagraph"/>
              <w:rPr>
                <w:rFonts w:ascii="Times New Roman"/>
              </w:rPr>
            </w:pPr>
          </w:p>
        </w:tc>
      </w:tr>
      <w:tr w:rsidR="00D85AB8" w14:paraId="46A62E21" w14:textId="77777777">
        <w:trPr>
          <w:trHeight w:val="860"/>
        </w:trPr>
        <w:tc>
          <w:tcPr>
            <w:tcW w:w="2331" w:type="dxa"/>
          </w:tcPr>
          <w:p w14:paraId="57D6BD12" w14:textId="77777777" w:rsidR="00D85AB8" w:rsidRDefault="00BF000F">
            <w:pPr>
              <w:pStyle w:val="TableParagraph"/>
              <w:spacing w:before="52"/>
              <w:ind w:left="75"/>
            </w:pPr>
            <w:r>
              <w:rPr>
                <w:color w:val="231F20"/>
              </w:rPr>
              <w:t>Relationship to you</w:t>
            </w:r>
          </w:p>
        </w:tc>
        <w:tc>
          <w:tcPr>
            <w:tcW w:w="7710" w:type="dxa"/>
          </w:tcPr>
          <w:p w14:paraId="64204FE7" w14:textId="77777777" w:rsidR="00D85AB8" w:rsidRDefault="00D85AB8">
            <w:pPr>
              <w:pStyle w:val="TableParagraph"/>
              <w:rPr>
                <w:rFonts w:ascii="Times New Roman"/>
              </w:rPr>
            </w:pPr>
          </w:p>
        </w:tc>
      </w:tr>
    </w:tbl>
    <w:p w14:paraId="70448053" w14:textId="77777777" w:rsidR="00D85AB8" w:rsidRDefault="00D85AB8">
      <w:pPr>
        <w:rPr>
          <w:rFonts w:ascii="Times New Roman"/>
        </w:rPr>
        <w:sectPr w:rsidR="00D85AB8">
          <w:footerReference w:type="even" r:id="rId12"/>
          <w:footerReference w:type="default" r:id="rId13"/>
          <w:pgSz w:w="12140" w:h="17070"/>
          <w:pgMar w:top="940" w:right="720" w:bottom="1180" w:left="1140" w:header="0" w:footer="995" w:gutter="0"/>
          <w:cols w:space="720"/>
        </w:sectPr>
      </w:pPr>
    </w:p>
    <w:p w14:paraId="0EFBF647" w14:textId="77777777" w:rsidR="00D85AB8" w:rsidRPr="005F5496" w:rsidRDefault="00BF000F" w:rsidP="00303757">
      <w:pPr>
        <w:pStyle w:val="BodyText"/>
        <w:numPr>
          <w:ilvl w:val="0"/>
          <w:numId w:val="1"/>
        </w:numPr>
        <w:spacing w:before="79"/>
        <w:rPr>
          <w:rFonts w:ascii="HelveticaNeueLT Std Med Cn"/>
          <w:b/>
          <w:bCs/>
        </w:rPr>
      </w:pPr>
      <w:r w:rsidRPr="005F5496">
        <w:rPr>
          <w:rFonts w:ascii="HelveticaNeueLT Std Med Cn"/>
          <w:b/>
          <w:bCs/>
          <w:color w:val="231F20"/>
        </w:rPr>
        <w:lastRenderedPageBreak/>
        <w:t>Equal Opportunities</w:t>
      </w:r>
    </w:p>
    <w:p w14:paraId="7323BAA9" w14:textId="77777777" w:rsidR="00D85AB8" w:rsidRDefault="00D85AB8">
      <w:pPr>
        <w:pStyle w:val="BodyText"/>
        <w:spacing w:before="7"/>
        <w:rPr>
          <w:rFonts w:ascii="HelveticaNeueLT Std Med Cn"/>
          <w:sz w:val="25"/>
        </w:rPr>
      </w:pPr>
    </w:p>
    <w:p w14:paraId="3CBCE06D" w14:textId="77777777" w:rsidR="00D85AB8" w:rsidRDefault="00BF000F">
      <w:pPr>
        <w:pStyle w:val="BodyText"/>
        <w:spacing w:line="259" w:lineRule="auto"/>
        <w:ind w:left="233"/>
      </w:pPr>
      <w:r>
        <w:rPr>
          <w:color w:val="231F20"/>
        </w:rPr>
        <w:t xml:space="preserve">We want to make sure our services are available to the people that need them, whatever their race, </w:t>
      </w:r>
      <w:proofErr w:type="spellStart"/>
      <w:r>
        <w:rPr>
          <w:color w:val="231F20"/>
        </w:rPr>
        <w:t>colour</w:t>
      </w:r>
      <w:proofErr w:type="spellEnd"/>
      <w:r>
        <w:rPr>
          <w:color w:val="231F20"/>
        </w:rPr>
        <w:t xml:space="preserve"> or national origin. The information you give here will help us do this. What you tell us will not affect your housing application and you do not have to give us this information.</w:t>
      </w:r>
    </w:p>
    <w:p w14:paraId="34FA9954" w14:textId="77777777" w:rsidR="00D85AB8" w:rsidRDefault="00D85AB8">
      <w:pPr>
        <w:pStyle w:val="BodyText"/>
        <w:spacing w:before="7"/>
        <w:rPr>
          <w:sz w:val="23"/>
        </w:rPr>
      </w:pPr>
    </w:p>
    <w:tbl>
      <w:tblPr>
        <w:tblW w:w="0" w:type="auto"/>
        <w:tblInd w:w="113" w:type="dxa"/>
        <w:tblLayout w:type="fixed"/>
        <w:tblCellMar>
          <w:left w:w="0" w:type="dxa"/>
          <w:right w:w="0" w:type="dxa"/>
        </w:tblCellMar>
        <w:tblLook w:val="01E0" w:firstRow="1" w:lastRow="1" w:firstColumn="1" w:lastColumn="1" w:noHBand="0" w:noVBand="0"/>
      </w:tblPr>
      <w:tblGrid>
        <w:gridCol w:w="4384"/>
        <w:gridCol w:w="2547"/>
        <w:gridCol w:w="2591"/>
      </w:tblGrid>
      <w:tr w:rsidR="00D85AB8" w14:paraId="418885D8" w14:textId="77777777">
        <w:trPr>
          <w:trHeight w:val="320"/>
        </w:trPr>
        <w:tc>
          <w:tcPr>
            <w:tcW w:w="4384" w:type="dxa"/>
          </w:tcPr>
          <w:p w14:paraId="0CD8FC4B" w14:textId="77777777" w:rsidR="00D85AB8" w:rsidRDefault="00D85AB8">
            <w:pPr>
              <w:pStyle w:val="TableParagraph"/>
              <w:rPr>
                <w:rFonts w:ascii="Times New Roman"/>
              </w:rPr>
            </w:pPr>
          </w:p>
        </w:tc>
        <w:tc>
          <w:tcPr>
            <w:tcW w:w="2547" w:type="dxa"/>
          </w:tcPr>
          <w:p w14:paraId="7B537560" w14:textId="77777777" w:rsidR="00D85AB8" w:rsidRDefault="00BF000F">
            <w:pPr>
              <w:pStyle w:val="TableParagraph"/>
              <w:ind w:left="672"/>
            </w:pPr>
            <w:r>
              <w:rPr>
                <w:color w:val="231F20"/>
              </w:rPr>
              <w:t>Applicant</w:t>
            </w:r>
          </w:p>
        </w:tc>
        <w:tc>
          <w:tcPr>
            <w:tcW w:w="2591" w:type="dxa"/>
          </w:tcPr>
          <w:p w14:paraId="4BCAE38D" w14:textId="77777777" w:rsidR="00D85AB8" w:rsidRDefault="00BF000F">
            <w:pPr>
              <w:pStyle w:val="TableParagraph"/>
              <w:ind w:left="985"/>
            </w:pPr>
            <w:r>
              <w:rPr>
                <w:color w:val="231F20"/>
              </w:rPr>
              <w:t>Joint Applicant</w:t>
            </w:r>
          </w:p>
        </w:tc>
      </w:tr>
      <w:tr w:rsidR="00D85AB8" w14:paraId="267BF72D" w14:textId="77777777">
        <w:trPr>
          <w:trHeight w:val="380"/>
        </w:trPr>
        <w:tc>
          <w:tcPr>
            <w:tcW w:w="4384" w:type="dxa"/>
          </w:tcPr>
          <w:p w14:paraId="2D837F58" w14:textId="77777777" w:rsidR="00D85AB8" w:rsidRDefault="00BF000F">
            <w:pPr>
              <w:pStyle w:val="TableParagraph"/>
              <w:spacing w:before="68"/>
              <w:ind w:left="200"/>
            </w:pPr>
            <w:r>
              <w:rPr>
                <w:color w:val="231F20"/>
              </w:rPr>
              <w:t>A White</w:t>
            </w:r>
          </w:p>
        </w:tc>
        <w:tc>
          <w:tcPr>
            <w:tcW w:w="2547" w:type="dxa"/>
          </w:tcPr>
          <w:p w14:paraId="28B91E93" w14:textId="77777777" w:rsidR="00D85AB8" w:rsidRDefault="00D85AB8">
            <w:pPr>
              <w:pStyle w:val="TableParagraph"/>
              <w:rPr>
                <w:rFonts w:ascii="Times New Roman"/>
              </w:rPr>
            </w:pPr>
          </w:p>
        </w:tc>
        <w:tc>
          <w:tcPr>
            <w:tcW w:w="2591" w:type="dxa"/>
          </w:tcPr>
          <w:p w14:paraId="60D6AB71" w14:textId="77777777" w:rsidR="00D85AB8" w:rsidRDefault="00D85AB8">
            <w:pPr>
              <w:pStyle w:val="TableParagraph"/>
              <w:rPr>
                <w:rFonts w:ascii="Times New Roman"/>
              </w:rPr>
            </w:pPr>
          </w:p>
        </w:tc>
      </w:tr>
      <w:tr w:rsidR="00D85AB8" w14:paraId="7C77DAFB" w14:textId="77777777">
        <w:trPr>
          <w:trHeight w:val="480"/>
        </w:trPr>
        <w:tc>
          <w:tcPr>
            <w:tcW w:w="4384" w:type="dxa"/>
          </w:tcPr>
          <w:p w14:paraId="7CC64D1D" w14:textId="77777777" w:rsidR="00D85AB8" w:rsidRDefault="00BF000F">
            <w:pPr>
              <w:pStyle w:val="TableParagraph"/>
              <w:spacing w:before="129"/>
              <w:ind w:left="440"/>
            </w:pPr>
            <w:r>
              <w:rPr>
                <w:color w:val="231F20"/>
              </w:rPr>
              <w:t>British</w:t>
            </w:r>
          </w:p>
        </w:tc>
        <w:tc>
          <w:tcPr>
            <w:tcW w:w="2547" w:type="dxa"/>
          </w:tcPr>
          <w:p w14:paraId="5E895495" w14:textId="77777777" w:rsidR="00D85AB8" w:rsidRDefault="00BF000F">
            <w:pPr>
              <w:pStyle w:val="TableParagraph"/>
              <w:spacing w:before="49"/>
              <w:ind w:right="71"/>
              <w:jc w:val="center"/>
              <w:rPr>
                <w:rFonts w:ascii="Times New Roman" w:hAnsi="Times New Roman"/>
                <w:b/>
                <w:sz w:val="36"/>
              </w:rPr>
            </w:pPr>
            <w:r>
              <w:rPr>
                <w:rFonts w:ascii="Times New Roman" w:hAnsi="Times New Roman"/>
                <w:b/>
                <w:color w:val="231F20"/>
                <w:sz w:val="36"/>
              </w:rPr>
              <w:t>□</w:t>
            </w:r>
          </w:p>
        </w:tc>
        <w:tc>
          <w:tcPr>
            <w:tcW w:w="2591" w:type="dxa"/>
          </w:tcPr>
          <w:p w14:paraId="557ECC7E" w14:textId="77777777" w:rsidR="00D85AB8" w:rsidRDefault="00BF000F">
            <w:pPr>
              <w:pStyle w:val="TableParagraph"/>
              <w:spacing w:before="49"/>
              <w:ind w:left="1699"/>
              <w:rPr>
                <w:rFonts w:ascii="Times New Roman" w:hAnsi="Times New Roman"/>
                <w:b/>
                <w:sz w:val="36"/>
              </w:rPr>
            </w:pPr>
            <w:r>
              <w:rPr>
                <w:rFonts w:ascii="Times New Roman" w:hAnsi="Times New Roman"/>
                <w:b/>
                <w:color w:val="231F20"/>
                <w:sz w:val="36"/>
              </w:rPr>
              <w:t>□</w:t>
            </w:r>
          </w:p>
        </w:tc>
      </w:tr>
      <w:tr w:rsidR="00D85AB8" w14:paraId="0897C65F" w14:textId="77777777">
        <w:trPr>
          <w:trHeight w:val="440"/>
        </w:trPr>
        <w:tc>
          <w:tcPr>
            <w:tcW w:w="4384" w:type="dxa"/>
          </w:tcPr>
          <w:p w14:paraId="1D18CDE4" w14:textId="77777777" w:rsidR="00D85AB8" w:rsidRDefault="00BF000F">
            <w:pPr>
              <w:pStyle w:val="TableParagraph"/>
              <w:spacing w:before="92"/>
              <w:ind w:left="440"/>
            </w:pPr>
            <w:r>
              <w:rPr>
                <w:color w:val="231F20"/>
              </w:rPr>
              <w:t>Irish</w:t>
            </w:r>
          </w:p>
        </w:tc>
        <w:tc>
          <w:tcPr>
            <w:tcW w:w="2547" w:type="dxa"/>
          </w:tcPr>
          <w:p w14:paraId="5B9F5D4C" w14:textId="77777777" w:rsidR="00D85AB8" w:rsidRDefault="00BF000F">
            <w:pPr>
              <w:pStyle w:val="TableParagraph"/>
              <w:spacing w:before="12"/>
              <w:ind w:right="71"/>
              <w:jc w:val="center"/>
              <w:rPr>
                <w:rFonts w:ascii="Times New Roman" w:hAnsi="Times New Roman"/>
                <w:b/>
                <w:sz w:val="36"/>
              </w:rPr>
            </w:pPr>
            <w:r>
              <w:rPr>
                <w:rFonts w:ascii="Times New Roman" w:hAnsi="Times New Roman"/>
                <w:b/>
                <w:color w:val="231F20"/>
                <w:sz w:val="36"/>
              </w:rPr>
              <w:t>□</w:t>
            </w:r>
          </w:p>
        </w:tc>
        <w:tc>
          <w:tcPr>
            <w:tcW w:w="2591" w:type="dxa"/>
          </w:tcPr>
          <w:p w14:paraId="0BCB12AA" w14:textId="77777777" w:rsidR="00D85AB8" w:rsidRDefault="00BF000F">
            <w:pPr>
              <w:pStyle w:val="TableParagraph"/>
              <w:spacing w:before="12"/>
              <w:ind w:left="1699"/>
              <w:rPr>
                <w:rFonts w:ascii="Times New Roman" w:hAnsi="Times New Roman"/>
                <w:b/>
                <w:sz w:val="36"/>
              </w:rPr>
            </w:pPr>
            <w:r>
              <w:rPr>
                <w:rFonts w:ascii="Times New Roman" w:hAnsi="Times New Roman"/>
                <w:b/>
                <w:color w:val="231F20"/>
                <w:sz w:val="36"/>
              </w:rPr>
              <w:t>□</w:t>
            </w:r>
          </w:p>
        </w:tc>
      </w:tr>
      <w:tr w:rsidR="00D85AB8" w14:paraId="0F53FB5F" w14:textId="77777777">
        <w:trPr>
          <w:trHeight w:val="700"/>
        </w:trPr>
        <w:tc>
          <w:tcPr>
            <w:tcW w:w="4384" w:type="dxa"/>
          </w:tcPr>
          <w:p w14:paraId="41A1F058" w14:textId="77777777" w:rsidR="00D85AB8" w:rsidRDefault="00BF000F">
            <w:pPr>
              <w:pStyle w:val="TableParagraph"/>
              <w:spacing w:before="92"/>
              <w:ind w:left="440"/>
            </w:pPr>
            <w:r>
              <w:rPr>
                <w:color w:val="231F20"/>
              </w:rPr>
              <w:t>Any other White background</w:t>
            </w:r>
          </w:p>
        </w:tc>
        <w:tc>
          <w:tcPr>
            <w:tcW w:w="2547" w:type="dxa"/>
          </w:tcPr>
          <w:p w14:paraId="7C8E44E5" w14:textId="77777777" w:rsidR="00D85AB8" w:rsidRDefault="00BF000F">
            <w:pPr>
              <w:pStyle w:val="TableParagraph"/>
              <w:spacing w:before="12"/>
              <w:ind w:right="71"/>
              <w:jc w:val="center"/>
              <w:rPr>
                <w:rFonts w:ascii="Times New Roman" w:hAnsi="Times New Roman"/>
                <w:b/>
                <w:sz w:val="36"/>
              </w:rPr>
            </w:pPr>
            <w:r>
              <w:rPr>
                <w:rFonts w:ascii="Times New Roman" w:hAnsi="Times New Roman"/>
                <w:b/>
                <w:color w:val="231F20"/>
                <w:sz w:val="36"/>
              </w:rPr>
              <w:t>□</w:t>
            </w:r>
          </w:p>
        </w:tc>
        <w:tc>
          <w:tcPr>
            <w:tcW w:w="2591" w:type="dxa"/>
          </w:tcPr>
          <w:p w14:paraId="78F5F8BA" w14:textId="77777777" w:rsidR="00D85AB8" w:rsidRDefault="00BF000F">
            <w:pPr>
              <w:pStyle w:val="TableParagraph"/>
              <w:spacing w:before="12"/>
              <w:ind w:left="1699"/>
              <w:rPr>
                <w:rFonts w:ascii="Times New Roman" w:hAnsi="Times New Roman"/>
                <w:b/>
                <w:sz w:val="36"/>
              </w:rPr>
            </w:pPr>
            <w:r>
              <w:rPr>
                <w:rFonts w:ascii="Times New Roman" w:hAnsi="Times New Roman"/>
                <w:b/>
                <w:color w:val="231F20"/>
                <w:sz w:val="36"/>
              </w:rPr>
              <w:t>□</w:t>
            </w:r>
          </w:p>
        </w:tc>
      </w:tr>
      <w:tr w:rsidR="00D85AB8" w14:paraId="006F2231" w14:textId="77777777">
        <w:trPr>
          <w:trHeight w:val="600"/>
        </w:trPr>
        <w:tc>
          <w:tcPr>
            <w:tcW w:w="4384" w:type="dxa"/>
          </w:tcPr>
          <w:p w14:paraId="23DF3279" w14:textId="77777777" w:rsidR="00D85AB8" w:rsidRDefault="00D85AB8">
            <w:pPr>
              <w:pStyle w:val="TableParagraph"/>
              <w:spacing w:before="3"/>
              <w:rPr>
                <w:sz w:val="24"/>
              </w:rPr>
            </w:pPr>
          </w:p>
          <w:p w14:paraId="449FFFF5" w14:textId="77777777" w:rsidR="00D85AB8" w:rsidRDefault="00BF000F">
            <w:pPr>
              <w:pStyle w:val="TableParagraph"/>
              <w:ind w:left="200"/>
            </w:pPr>
            <w:r>
              <w:rPr>
                <w:color w:val="231F20"/>
              </w:rPr>
              <w:t>B Mixed</w:t>
            </w:r>
          </w:p>
        </w:tc>
        <w:tc>
          <w:tcPr>
            <w:tcW w:w="2547" w:type="dxa"/>
          </w:tcPr>
          <w:p w14:paraId="492B3617" w14:textId="77777777" w:rsidR="00D85AB8" w:rsidRDefault="00D85AB8">
            <w:pPr>
              <w:pStyle w:val="TableParagraph"/>
              <w:rPr>
                <w:rFonts w:ascii="Times New Roman"/>
              </w:rPr>
            </w:pPr>
          </w:p>
        </w:tc>
        <w:tc>
          <w:tcPr>
            <w:tcW w:w="2591" w:type="dxa"/>
          </w:tcPr>
          <w:p w14:paraId="19C6F343" w14:textId="77777777" w:rsidR="00D85AB8" w:rsidRDefault="00D85AB8">
            <w:pPr>
              <w:pStyle w:val="TableParagraph"/>
              <w:rPr>
                <w:rFonts w:ascii="Times New Roman"/>
              </w:rPr>
            </w:pPr>
          </w:p>
        </w:tc>
      </w:tr>
      <w:tr w:rsidR="00D85AB8" w14:paraId="6888E92F" w14:textId="77777777">
        <w:trPr>
          <w:trHeight w:val="480"/>
        </w:trPr>
        <w:tc>
          <w:tcPr>
            <w:tcW w:w="4384" w:type="dxa"/>
          </w:tcPr>
          <w:p w14:paraId="427F64E7" w14:textId="77777777" w:rsidR="00D85AB8" w:rsidRDefault="00BF000F">
            <w:pPr>
              <w:pStyle w:val="TableParagraph"/>
              <w:spacing w:before="129"/>
              <w:ind w:left="440"/>
            </w:pPr>
            <w:r>
              <w:rPr>
                <w:color w:val="231F20"/>
              </w:rPr>
              <w:t xml:space="preserve">White and Black </w:t>
            </w:r>
            <w:proofErr w:type="spellStart"/>
            <w:r>
              <w:rPr>
                <w:color w:val="231F20"/>
              </w:rPr>
              <w:t>Carribbean</w:t>
            </w:r>
            <w:proofErr w:type="spellEnd"/>
          </w:p>
        </w:tc>
        <w:tc>
          <w:tcPr>
            <w:tcW w:w="2547" w:type="dxa"/>
          </w:tcPr>
          <w:p w14:paraId="2C4EC71D" w14:textId="77777777" w:rsidR="00D85AB8" w:rsidRDefault="00BF000F">
            <w:pPr>
              <w:pStyle w:val="TableParagraph"/>
              <w:spacing w:before="49"/>
              <w:ind w:right="71"/>
              <w:jc w:val="center"/>
              <w:rPr>
                <w:rFonts w:ascii="Times New Roman" w:hAnsi="Times New Roman"/>
                <w:b/>
                <w:sz w:val="36"/>
              </w:rPr>
            </w:pPr>
            <w:r>
              <w:rPr>
                <w:rFonts w:ascii="Times New Roman" w:hAnsi="Times New Roman"/>
                <w:b/>
                <w:color w:val="231F20"/>
                <w:sz w:val="36"/>
              </w:rPr>
              <w:t>□</w:t>
            </w:r>
          </w:p>
        </w:tc>
        <w:tc>
          <w:tcPr>
            <w:tcW w:w="2591" w:type="dxa"/>
          </w:tcPr>
          <w:p w14:paraId="653976A1" w14:textId="77777777" w:rsidR="00D85AB8" w:rsidRDefault="00BF000F">
            <w:pPr>
              <w:pStyle w:val="TableParagraph"/>
              <w:spacing w:before="49"/>
              <w:ind w:left="1699"/>
              <w:rPr>
                <w:rFonts w:ascii="Times New Roman" w:hAnsi="Times New Roman"/>
                <w:b/>
                <w:sz w:val="36"/>
              </w:rPr>
            </w:pPr>
            <w:r>
              <w:rPr>
                <w:rFonts w:ascii="Times New Roman" w:hAnsi="Times New Roman"/>
                <w:b/>
                <w:color w:val="231F20"/>
                <w:sz w:val="36"/>
              </w:rPr>
              <w:t>□</w:t>
            </w:r>
          </w:p>
        </w:tc>
      </w:tr>
      <w:tr w:rsidR="00D85AB8" w14:paraId="6EF4014C" w14:textId="77777777">
        <w:trPr>
          <w:trHeight w:val="440"/>
        </w:trPr>
        <w:tc>
          <w:tcPr>
            <w:tcW w:w="4384" w:type="dxa"/>
          </w:tcPr>
          <w:p w14:paraId="6766A316" w14:textId="77777777" w:rsidR="00D85AB8" w:rsidRDefault="00BF000F">
            <w:pPr>
              <w:pStyle w:val="TableParagraph"/>
              <w:spacing w:before="92"/>
              <w:ind w:left="440"/>
            </w:pPr>
            <w:r>
              <w:rPr>
                <w:color w:val="231F20"/>
              </w:rPr>
              <w:t>White and Black African</w:t>
            </w:r>
          </w:p>
        </w:tc>
        <w:tc>
          <w:tcPr>
            <w:tcW w:w="2547" w:type="dxa"/>
          </w:tcPr>
          <w:p w14:paraId="678B7C39" w14:textId="77777777" w:rsidR="00D85AB8" w:rsidRDefault="00BF000F">
            <w:pPr>
              <w:pStyle w:val="TableParagraph"/>
              <w:spacing w:before="12"/>
              <w:ind w:right="71"/>
              <w:jc w:val="center"/>
              <w:rPr>
                <w:rFonts w:ascii="Times New Roman" w:hAnsi="Times New Roman"/>
                <w:b/>
                <w:sz w:val="36"/>
              </w:rPr>
            </w:pPr>
            <w:r>
              <w:rPr>
                <w:rFonts w:ascii="Times New Roman" w:hAnsi="Times New Roman"/>
                <w:b/>
                <w:color w:val="231F20"/>
                <w:sz w:val="36"/>
              </w:rPr>
              <w:t>□</w:t>
            </w:r>
          </w:p>
        </w:tc>
        <w:tc>
          <w:tcPr>
            <w:tcW w:w="2591" w:type="dxa"/>
          </w:tcPr>
          <w:p w14:paraId="6D2992DC" w14:textId="77777777" w:rsidR="00D85AB8" w:rsidRDefault="00BF000F">
            <w:pPr>
              <w:pStyle w:val="TableParagraph"/>
              <w:spacing w:before="12"/>
              <w:ind w:left="1699"/>
              <w:rPr>
                <w:rFonts w:ascii="Times New Roman" w:hAnsi="Times New Roman"/>
                <w:b/>
                <w:sz w:val="36"/>
              </w:rPr>
            </w:pPr>
            <w:r>
              <w:rPr>
                <w:rFonts w:ascii="Times New Roman" w:hAnsi="Times New Roman"/>
                <w:b/>
                <w:color w:val="231F20"/>
                <w:sz w:val="36"/>
              </w:rPr>
              <w:t>□</w:t>
            </w:r>
          </w:p>
        </w:tc>
      </w:tr>
      <w:tr w:rsidR="00D85AB8" w14:paraId="5BC213A7" w14:textId="77777777">
        <w:trPr>
          <w:trHeight w:val="440"/>
        </w:trPr>
        <w:tc>
          <w:tcPr>
            <w:tcW w:w="4384" w:type="dxa"/>
          </w:tcPr>
          <w:p w14:paraId="21E2B8B9" w14:textId="77777777" w:rsidR="00D85AB8" w:rsidRDefault="00BF000F">
            <w:pPr>
              <w:pStyle w:val="TableParagraph"/>
              <w:spacing w:before="92"/>
              <w:ind w:left="440"/>
            </w:pPr>
            <w:r>
              <w:rPr>
                <w:color w:val="231F20"/>
              </w:rPr>
              <w:t>White and Asian</w:t>
            </w:r>
          </w:p>
        </w:tc>
        <w:tc>
          <w:tcPr>
            <w:tcW w:w="2547" w:type="dxa"/>
          </w:tcPr>
          <w:p w14:paraId="11D54B48" w14:textId="77777777" w:rsidR="00D85AB8" w:rsidRDefault="00BF000F">
            <w:pPr>
              <w:pStyle w:val="TableParagraph"/>
              <w:spacing w:before="12"/>
              <w:ind w:right="71"/>
              <w:jc w:val="center"/>
              <w:rPr>
                <w:rFonts w:ascii="Times New Roman" w:hAnsi="Times New Roman"/>
                <w:b/>
                <w:sz w:val="36"/>
              </w:rPr>
            </w:pPr>
            <w:r>
              <w:rPr>
                <w:rFonts w:ascii="Times New Roman" w:hAnsi="Times New Roman"/>
                <w:b/>
                <w:color w:val="231F20"/>
                <w:sz w:val="36"/>
              </w:rPr>
              <w:t>□</w:t>
            </w:r>
          </w:p>
        </w:tc>
        <w:tc>
          <w:tcPr>
            <w:tcW w:w="2591" w:type="dxa"/>
          </w:tcPr>
          <w:p w14:paraId="3EB5B3DE" w14:textId="77777777" w:rsidR="00D85AB8" w:rsidRDefault="00BF000F">
            <w:pPr>
              <w:pStyle w:val="TableParagraph"/>
              <w:spacing w:before="12"/>
              <w:ind w:left="1699"/>
              <w:rPr>
                <w:rFonts w:ascii="Times New Roman" w:hAnsi="Times New Roman"/>
                <w:b/>
                <w:sz w:val="36"/>
              </w:rPr>
            </w:pPr>
            <w:r>
              <w:rPr>
                <w:rFonts w:ascii="Times New Roman" w:hAnsi="Times New Roman"/>
                <w:b/>
                <w:color w:val="231F20"/>
                <w:sz w:val="36"/>
              </w:rPr>
              <w:t>□</w:t>
            </w:r>
          </w:p>
        </w:tc>
      </w:tr>
      <w:tr w:rsidR="00D85AB8" w14:paraId="2381FAEE" w14:textId="77777777">
        <w:trPr>
          <w:trHeight w:val="700"/>
        </w:trPr>
        <w:tc>
          <w:tcPr>
            <w:tcW w:w="4384" w:type="dxa"/>
          </w:tcPr>
          <w:p w14:paraId="3F78DCDD" w14:textId="77777777" w:rsidR="00D85AB8" w:rsidRDefault="00BF000F">
            <w:pPr>
              <w:pStyle w:val="TableParagraph"/>
              <w:spacing w:before="92"/>
              <w:ind w:right="1208"/>
              <w:jc w:val="right"/>
            </w:pPr>
            <w:r>
              <w:rPr>
                <w:color w:val="231F20"/>
              </w:rPr>
              <w:t>Any other Mixed background</w:t>
            </w:r>
          </w:p>
        </w:tc>
        <w:tc>
          <w:tcPr>
            <w:tcW w:w="2547" w:type="dxa"/>
          </w:tcPr>
          <w:p w14:paraId="1ABDD30B" w14:textId="77777777" w:rsidR="00D85AB8" w:rsidRDefault="00BF000F">
            <w:pPr>
              <w:pStyle w:val="TableParagraph"/>
              <w:spacing w:before="12"/>
              <w:ind w:right="71"/>
              <w:jc w:val="center"/>
              <w:rPr>
                <w:rFonts w:ascii="Times New Roman" w:hAnsi="Times New Roman"/>
                <w:b/>
                <w:sz w:val="36"/>
              </w:rPr>
            </w:pPr>
            <w:r>
              <w:rPr>
                <w:rFonts w:ascii="Times New Roman" w:hAnsi="Times New Roman"/>
                <w:b/>
                <w:color w:val="231F20"/>
                <w:sz w:val="36"/>
              </w:rPr>
              <w:t>□</w:t>
            </w:r>
          </w:p>
        </w:tc>
        <w:tc>
          <w:tcPr>
            <w:tcW w:w="2591" w:type="dxa"/>
          </w:tcPr>
          <w:p w14:paraId="7F560EC8" w14:textId="77777777" w:rsidR="00D85AB8" w:rsidRDefault="00BF000F">
            <w:pPr>
              <w:pStyle w:val="TableParagraph"/>
              <w:spacing w:before="12"/>
              <w:ind w:left="1699"/>
              <w:rPr>
                <w:rFonts w:ascii="Times New Roman" w:hAnsi="Times New Roman"/>
                <w:b/>
                <w:sz w:val="36"/>
              </w:rPr>
            </w:pPr>
            <w:r>
              <w:rPr>
                <w:rFonts w:ascii="Times New Roman" w:hAnsi="Times New Roman"/>
                <w:b/>
                <w:color w:val="231F20"/>
                <w:sz w:val="36"/>
              </w:rPr>
              <w:t>□</w:t>
            </w:r>
          </w:p>
        </w:tc>
      </w:tr>
      <w:tr w:rsidR="00D85AB8" w14:paraId="019498F0" w14:textId="77777777">
        <w:trPr>
          <w:trHeight w:val="600"/>
        </w:trPr>
        <w:tc>
          <w:tcPr>
            <w:tcW w:w="4384" w:type="dxa"/>
          </w:tcPr>
          <w:p w14:paraId="4C844212" w14:textId="77777777" w:rsidR="00D85AB8" w:rsidRDefault="00D85AB8">
            <w:pPr>
              <w:pStyle w:val="TableParagraph"/>
              <w:spacing w:before="3"/>
              <w:rPr>
                <w:sz w:val="24"/>
              </w:rPr>
            </w:pPr>
          </w:p>
          <w:p w14:paraId="08E77C91" w14:textId="77777777" w:rsidR="00D85AB8" w:rsidRDefault="00BF000F">
            <w:pPr>
              <w:pStyle w:val="TableParagraph"/>
              <w:ind w:left="200"/>
            </w:pPr>
            <w:r>
              <w:rPr>
                <w:color w:val="231F20"/>
              </w:rPr>
              <w:t>C Asian or Asian British</w:t>
            </w:r>
          </w:p>
        </w:tc>
        <w:tc>
          <w:tcPr>
            <w:tcW w:w="2547" w:type="dxa"/>
          </w:tcPr>
          <w:p w14:paraId="33A279DA" w14:textId="77777777" w:rsidR="00D85AB8" w:rsidRDefault="00D85AB8">
            <w:pPr>
              <w:pStyle w:val="TableParagraph"/>
              <w:rPr>
                <w:rFonts w:ascii="Times New Roman"/>
              </w:rPr>
            </w:pPr>
          </w:p>
        </w:tc>
        <w:tc>
          <w:tcPr>
            <w:tcW w:w="2591" w:type="dxa"/>
          </w:tcPr>
          <w:p w14:paraId="7B297C5B" w14:textId="77777777" w:rsidR="00D85AB8" w:rsidRDefault="00D85AB8">
            <w:pPr>
              <w:pStyle w:val="TableParagraph"/>
              <w:rPr>
                <w:rFonts w:ascii="Times New Roman"/>
              </w:rPr>
            </w:pPr>
          </w:p>
        </w:tc>
      </w:tr>
      <w:tr w:rsidR="00D85AB8" w14:paraId="5CE4C1DA" w14:textId="77777777">
        <w:trPr>
          <w:trHeight w:val="480"/>
        </w:trPr>
        <w:tc>
          <w:tcPr>
            <w:tcW w:w="4384" w:type="dxa"/>
          </w:tcPr>
          <w:p w14:paraId="3CBBD5A0" w14:textId="77777777" w:rsidR="00D85AB8" w:rsidRDefault="00BF000F">
            <w:pPr>
              <w:pStyle w:val="TableParagraph"/>
              <w:spacing w:before="129"/>
              <w:ind w:left="440"/>
            </w:pPr>
            <w:r>
              <w:rPr>
                <w:color w:val="231F20"/>
              </w:rPr>
              <w:t>Indian</w:t>
            </w:r>
          </w:p>
        </w:tc>
        <w:tc>
          <w:tcPr>
            <w:tcW w:w="2547" w:type="dxa"/>
          </w:tcPr>
          <w:p w14:paraId="0CFF3BF0" w14:textId="77777777" w:rsidR="00D85AB8" w:rsidRDefault="00BF000F">
            <w:pPr>
              <w:pStyle w:val="TableParagraph"/>
              <w:spacing w:before="49"/>
              <w:ind w:right="71"/>
              <w:jc w:val="center"/>
              <w:rPr>
                <w:rFonts w:ascii="Times New Roman" w:hAnsi="Times New Roman"/>
                <w:b/>
                <w:sz w:val="36"/>
              </w:rPr>
            </w:pPr>
            <w:r>
              <w:rPr>
                <w:rFonts w:ascii="Times New Roman" w:hAnsi="Times New Roman"/>
                <w:b/>
                <w:color w:val="231F20"/>
                <w:sz w:val="36"/>
              </w:rPr>
              <w:t>□</w:t>
            </w:r>
          </w:p>
        </w:tc>
        <w:tc>
          <w:tcPr>
            <w:tcW w:w="2591" w:type="dxa"/>
          </w:tcPr>
          <w:p w14:paraId="36AB18D7" w14:textId="77777777" w:rsidR="00D85AB8" w:rsidRDefault="00BF000F">
            <w:pPr>
              <w:pStyle w:val="TableParagraph"/>
              <w:spacing w:before="49"/>
              <w:ind w:left="1699"/>
              <w:rPr>
                <w:rFonts w:ascii="Times New Roman" w:hAnsi="Times New Roman"/>
                <w:b/>
                <w:sz w:val="36"/>
              </w:rPr>
            </w:pPr>
            <w:r>
              <w:rPr>
                <w:rFonts w:ascii="Times New Roman" w:hAnsi="Times New Roman"/>
                <w:b/>
                <w:color w:val="231F20"/>
                <w:sz w:val="36"/>
              </w:rPr>
              <w:t>□</w:t>
            </w:r>
          </w:p>
        </w:tc>
      </w:tr>
      <w:tr w:rsidR="00D85AB8" w14:paraId="1FC2AF6B" w14:textId="77777777">
        <w:trPr>
          <w:trHeight w:val="440"/>
        </w:trPr>
        <w:tc>
          <w:tcPr>
            <w:tcW w:w="4384" w:type="dxa"/>
          </w:tcPr>
          <w:p w14:paraId="4EEDA88D" w14:textId="77777777" w:rsidR="00D85AB8" w:rsidRDefault="00BF000F">
            <w:pPr>
              <w:pStyle w:val="TableParagraph"/>
              <w:spacing w:before="92"/>
              <w:ind w:left="440"/>
            </w:pPr>
            <w:r>
              <w:rPr>
                <w:color w:val="231F20"/>
              </w:rPr>
              <w:t>Pakistani</w:t>
            </w:r>
          </w:p>
        </w:tc>
        <w:tc>
          <w:tcPr>
            <w:tcW w:w="2547" w:type="dxa"/>
          </w:tcPr>
          <w:p w14:paraId="0E6819B2" w14:textId="77777777" w:rsidR="00D85AB8" w:rsidRDefault="00BF000F">
            <w:pPr>
              <w:pStyle w:val="TableParagraph"/>
              <w:spacing w:before="12"/>
              <w:ind w:right="71"/>
              <w:jc w:val="center"/>
              <w:rPr>
                <w:rFonts w:ascii="Times New Roman" w:hAnsi="Times New Roman"/>
                <w:b/>
                <w:sz w:val="36"/>
              </w:rPr>
            </w:pPr>
            <w:r>
              <w:rPr>
                <w:rFonts w:ascii="Times New Roman" w:hAnsi="Times New Roman"/>
                <w:b/>
                <w:color w:val="231F20"/>
                <w:sz w:val="36"/>
              </w:rPr>
              <w:t>□</w:t>
            </w:r>
          </w:p>
        </w:tc>
        <w:tc>
          <w:tcPr>
            <w:tcW w:w="2591" w:type="dxa"/>
          </w:tcPr>
          <w:p w14:paraId="4AAE676D" w14:textId="77777777" w:rsidR="00D85AB8" w:rsidRDefault="00BF000F">
            <w:pPr>
              <w:pStyle w:val="TableParagraph"/>
              <w:spacing w:before="12"/>
              <w:ind w:left="1699"/>
              <w:rPr>
                <w:rFonts w:ascii="Times New Roman" w:hAnsi="Times New Roman"/>
                <w:b/>
                <w:sz w:val="36"/>
              </w:rPr>
            </w:pPr>
            <w:r>
              <w:rPr>
                <w:rFonts w:ascii="Times New Roman" w:hAnsi="Times New Roman"/>
                <w:b/>
                <w:color w:val="231F20"/>
                <w:sz w:val="36"/>
              </w:rPr>
              <w:t>□</w:t>
            </w:r>
          </w:p>
        </w:tc>
      </w:tr>
      <w:tr w:rsidR="00D85AB8" w14:paraId="20430375" w14:textId="77777777">
        <w:trPr>
          <w:trHeight w:val="440"/>
        </w:trPr>
        <w:tc>
          <w:tcPr>
            <w:tcW w:w="4384" w:type="dxa"/>
          </w:tcPr>
          <w:p w14:paraId="0AD06827" w14:textId="77777777" w:rsidR="00D85AB8" w:rsidRDefault="00BF000F">
            <w:pPr>
              <w:pStyle w:val="TableParagraph"/>
              <w:spacing w:before="92"/>
              <w:ind w:left="440"/>
            </w:pPr>
            <w:r>
              <w:rPr>
                <w:color w:val="231F20"/>
              </w:rPr>
              <w:t>Bangladeshi</w:t>
            </w:r>
          </w:p>
        </w:tc>
        <w:tc>
          <w:tcPr>
            <w:tcW w:w="2547" w:type="dxa"/>
          </w:tcPr>
          <w:p w14:paraId="78385032" w14:textId="77777777" w:rsidR="00D85AB8" w:rsidRDefault="00BF000F">
            <w:pPr>
              <w:pStyle w:val="TableParagraph"/>
              <w:spacing w:before="12"/>
              <w:ind w:right="71"/>
              <w:jc w:val="center"/>
              <w:rPr>
                <w:rFonts w:ascii="Times New Roman" w:hAnsi="Times New Roman"/>
                <w:b/>
                <w:sz w:val="36"/>
              </w:rPr>
            </w:pPr>
            <w:r>
              <w:rPr>
                <w:rFonts w:ascii="Times New Roman" w:hAnsi="Times New Roman"/>
                <w:b/>
                <w:color w:val="231F20"/>
                <w:sz w:val="36"/>
              </w:rPr>
              <w:t>□</w:t>
            </w:r>
          </w:p>
        </w:tc>
        <w:tc>
          <w:tcPr>
            <w:tcW w:w="2591" w:type="dxa"/>
          </w:tcPr>
          <w:p w14:paraId="23697890" w14:textId="77777777" w:rsidR="00D85AB8" w:rsidRDefault="00BF000F">
            <w:pPr>
              <w:pStyle w:val="TableParagraph"/>
              <w:spacing w:before="12"/>
              <w:ind w:left="1699"/>
              <w:rPr>
                <w:rFonts w:ascii="Times New Roman" w:hAnsi="Times New Roman"/>
                <w:b/>
                <w:sz w:val="36"/>
              </w:rPr>
            </w:pPr>
            <w:r>
              <w:rPr>
                <w:rFonts w:ascii="Times New Roman" w:hAnsi="Times New Roman"/>
                <w:b/>
                <w:color w:val="231F20"/>
                <w:sz w:val="36"/>
              </w:rPr>
              <w:t>□</w:t>
            </w:r>
          </w:p>
        </w:tc>
      </w:tr>
      <w:tr w:rsidR="00D85AB8" w14:paraId="0047BC42" w14:textId="77777777">
        <w:trPr>
          <w:trHeight w:val="700"/>
        </w:trPr>
        <w:tc>
          <w:tcPr>
            <w:tcW w:w="4384" w:type="dxa"/>
          </w:tcPr>
          <w:p w14:paraId="45E85C7F" w14:textId="77777777" w:rsidR="00D85AB8" w:rsidRDefault="00BF000F">
            <w:pPr>
              <w:pStyle w:val="TableParagraph"/>
              <w:spacing w:before="92"/>
              <w:ind w:left="440"/>
            </w:pPr>
            <w:r>
              <w:rPr>
                <w:color w:val="231F20"/>
              </w:rPr>
              <w:t>Any other Asian background</w:t>
            </w:r>
          </w:p>
        </w:tc>
        <w:tc>
          <w:tcPr>
            <w:tcW w:w="2547" w:type="dxa"/>
          </w:tcPr>
          <w:p w14:paraId="7E31486D" w14:textId="77777777" w:rsidR="00D85AB8" w:rsidRDefault="00BF000F">
            <w:pPr>
              <w:pStyle w:val="TableParagraph"/>
              <w:spacing w:before="12"/>
              <w:ind w:right="71"/>
              <w:jc w:val="center"/>
              <w:rPr>
                <w:rFonts w:ascii="Times New Roman" w:hAnsi="Times New Roman"/>
                <w:b/>
                <w:sz w:val="36"/>
              </w:rPr>
            </w:pPr>
            <w:r>
              <w:rPr>
                <w:rFonts w:ascii="Times New Roman" w:hAnsi="Times New Roman"/>
                <w:b/>
                <w:color w:val="231F20"/>
                <w:sz w:val="36"/>
              </w:rPr>
              <w:t>□</w:t>
            </w:r>
          </w:p>
        </w:tc>
        <w:tc>
          <w:tcPr>
            <w:tcW w:w="2591" w:type="dxa"/>
          </w:tcPr>
          <w:p w14:paraId="43B48B10" w14:textId="77777777" w:rsidR="00D85AB8" w:rsidRDefault="00BF000F">
            <w:pPr>
              <w:pStyle w:val="TableParagraph"/>
              <w:spacing w:before="12"/>
              <w:ind w:left="1699"/>
              <w:rPr>
                <w:rFonts w:ascii="Times New Roman" w:hAnsi="Times New Roman"/>
                <w:b/>
                <w:sz w:val="36"/>
              </w:rPr>
            </w:pPr>
            <w:r>
              <w:rPr>
                <w:rFonts w:ascii="Times New Roman" w:hAnsi="Times New Roman"/>
                <w:b/>
                <w:color w:val="231F20"/>
                <w:sz w:val="36"/>
              </w:rPr>
              <w:t>□</w:t>
            </w:r>
          </w:p>
        </w:tc>
      </w:tr>
      <w:tr w:rsidR="00D85AB8" w14:paraId="745327AF" w14:textId="77777777">
        <w:trPr>
          <w:trHeight w:val="600"/>
        </w:trPr>
        <w:tc>
          <w:tcPr>
            <w:tcW w:w="4384" w:type="dxa"/>
          </w:tcPr>
          <w:p w14:paraId="5B0DE27A" w14:textId="77777777" w:rsidR="00D85AB8" w:rsidRDefault="00D85AB8">
            <w:pPr>
              <w:pStyle w:val="TableParagraph"/>
              <w:spacing w:before="9"/>
              <w:rPr>
                <w:sz w:val="24"/>
              </w:rPr>
            </w:pPr>
          </w:p>
          <w:p w14:paraId="3EB64C7F" w14:textId="77777777" w:rsidR="00D85AB8" w:rsidRDefault="00BF000F">
            <w:pPr>
              <w:pStyle w:val="TableParagraph"/>
              <w:ind w:left="200"/>
            </w:pPr>
            <w:r>
              <w:rPr>
                <w:color w:val="231F20"/>
              </w:rPr>
              <w:t>D Black or Black British</w:t>
            </w:r>
          </w:p>
        </w:tc>
        <w:tc>
          <w:tcPr>
            <w:tcW w:w="2547" w:type="dxa"/>
          </w:tcPr>
          <w:p w14:paraId="72A174C2" w14:textId="77777777" w:rsidR="00D85AB8" w:rsidRDefault="00D85AB8">
            <w:pPr>
              <w:pStyle w:val="TableParagraph"/>
              <w:rPr>
                <w:rFonts w:ascii="Times New Roman"/>
              </w:rPr>
            </w:pPr>
          </w:p>
        </w:tc>
        <w:tc>
          <w:tcPr>
            <w:tcW w:w="2591" w:type="dxa"/>
          </w:tcPr>
          <w:p w14:paraId="37092166" w14:textId="77777777" w:rsidR="00D85AB8" w:rsidRDefault="00D85AB8">
            <w:pPr>
              <w:pStyle w:val="TableParagraph"/>
              <w:rPr>
                <w:rFonts w:ascii="Times New Roman"/>
              </w:rPr>
            </w:pPr>
          </w:p>
        </w:tc>
      </w:tr>
      <w:tr w:rsidR="00D85AB8" w14:paraId="7F0ACDCF" w14:textId="77777777">
        <w:trPr>
          <w:trHeight w:val="480"/>
        </w:trPr>
        <w:tc>
          <w:tcPr>
            <w:tcW w:w="4384" w:type="dxa"/>
          </w:tcPr>
          <w:p w14:paraId="3526586A" w14:textId="77777777" w:rsidR="00D85AB8" w:rsidRDefault="00BF000F">
            <w:pPr>
              <w:pStyle w:val="TableParagraph"/>
              <w:spacing w:before="122"/>
              <w:ind w:left="440"/>
            </w:pPr>
            <w:proofErr w:type="spellStart"/>
            <w:r>
              <w:rPr>
                <w:color w:val="231F20"/>
              </w:rPr>
              <w:t>Carribean</w:t>
            </w:r>
            <w:proofErr w:type="spellEnd"/>
          </w:p>
        </w:tc>
        <w:tc>
          <w:tcPr>
            <w:tcW w:w="2547" w:type="dxa"/>
          </w:tcPr>
          <w:p w14:paraId="1B1AAD75" w14:textId="77777777" w:rsidR="00D85AB8" w:rsidRDefault="00BF000F">
            <w:pPr>
              <w:pStyle w:val="TableParagraph"/>
              <w:spacing w:before="42"/>
              <w:ind w:right="71"/>
              <w:jc w:val="center"/>
              <w:rPr>
                <w:rFonts w:ascii="Times New Roman" w:hAnsi="Times New Roman"/>
                <w:b/>
                <w:sz w:val="36"/>
              </w:rPr>
            </w:pPr>
            <w:r>
              <w:rPr>
                <w:rFonts w:ascii="Times New Roman" w:hAnsi="Times New Roman"/>
                <w:b/>
                <w:color w:val="231F20"/>
                <w:sz w:val="36"/>
              </w:rPr>
              <w:t>□</w:t>
            </w:r>
          </w:p>
        </w:tc>
        <w:tc>
          <w:tcPr>
            <w:tcW w:w="2591" w:type="dxa"/>
          </w:tcPr>
          <w:p w14:paraId="697D17E6" w14:textId="77777777" w:rsidR="00D85AB8" w:rsidRDefault="00BF000F">
            <w:pPr>
              <w:pStyle w:val="TableParagraph"/>
              <w:spacing w:before="42"/>
              <w:ind w:left="1699"/>
              <w:rPr>
                <w:rFonts w:ascii="Times New Roman" w:hAnsi="Times New Roman"/>
                <w:b/>
                <w:sz w:val="36"/>
              </w:rPr>
            </w:pPr>
            <w:r>
              <w:rPr>
                <w:rFonts w:ascii="Times New Roman" w:hAnsi="Times New Roman"/>
                <w:b/>
                <w:color w:val="231F20"/>
                <w:sz w:val="36"/>
              </w:rPr>
              <w:t>□</w:t>
            </w:r>
          </w:p>
        </w:tc>
      </w:tr>
      <w:tr w:rsidR="00D85AB8" w14:paraId="66BEE6BA" w14:textId="77777777">
        <w:trPr>
          <w:trHeight w:val="440"/>
        </w:trPr>
        <w:tc>
          <w:tcPr>
            <w:tcW w:w="4384" w:type="dxa"/>
          </w:tcPr>
          <w:p w14:paraId="5C8676AF" w14:textId="77777777" w:rsidR="00D85AB8" w:rsidRDefault="00BF000F">
            <w:pPr>
              <w:pStyle w:val="TableParagraph"/>
              <w:spacing w:before="92"/>
              <w:ind w:left="440"/>
            </w:pPr>
            <w:r>
              <w:rPr>
                <w:color w:val="231F20"/>
              </w:rPr>
              <w:t>African</w:t>
            </w:r>
          </w:p>
        </w:tc>
        <w:tc>
          <w:tcPr>
            <w:tcW w:w="2547" w:type="dxa"/>
          </w:tcPr>
          <w:p w14:paraId="2D83F469" w14:textId="77777777" w:rsidR="00D85AB8" w:rsidRDefault="00BF000F">
            <w:pPr>
              <w:pStyle w:val="TableParagraph"/>
              <w:spacing w:before="12"/>
              <w:ind w:right="71"/>
              <w:jc w:val="center"/>
              <w:rPr>
                <w:rFonts w:ascii="Times New Roman" w:hAnsi="Times New Roman"/>
                <w:b/>
                <w:sz w:val="36"/>
              </w:rPr>
            </w:pPr>
            <w:r>
              <w:rPr>
                <w:rFonts w:ascii="Times New Roman" w:hAnsi="Times New Roman"/>
                <w:b/>
                <w:color w:val="231F20"/>
                <w:sz w:val="36"/>
              </w:rPr>
              <w:t>□</w:t>
            </w:r>
          </w:p>
        </w:tc>
        <w:tc>
          <w:tcPr>
            <w:tcW w:w="2591" w:type="dxa"/>
          </w:tcPr>
          <w:p w14:paraId="3A443C02" w14:textId="77777777" w:rsidR="00D85AB8" w:rsidRDefault="00BF000F">
            <w:pPr>
              <w:pStyle w:val="TableParagraph"/>
              <w:spacing w:before="12"/>
              <w:ind w:left="1699"/>
              <w:rPr>
                <w:rFonts w:ascii="Times New Roman" w:hAnsi="Times New Roman"/>
                <w:b/>
                <w:sz w:val="36"/>
              </w:rPr>
            </w:pPr>
            <w:r>
              <w:rPr>
                <w:rFonts w:ascii="Times New Roman" w:hAnsi="Times New Roman"/>
                <w:b/>
                <w:color w:val="231F20"/>
                <w:sz w:val="36"/>
              </w:rPr>
              <w:t>□</w:t>
            </w:r>
          </w:p>
        </w:tc>
      </w:tr>
      <w:tr w:rsidR="00D85AB8" w14:paraId="712BC1C6" w14:textId="77777777">
        <w:trPr>
          <w:trHeight w:val="680"/>
        </w:trPr>
        <w:tc>
          <w:tcPr>
            <w:tcW w:w="4384" w:type="dxa"/>
          </w:tcPr>
          <w:p w14:paraId="44A64AC8" w14:textId="77777777" w:rsidR="00D85AB8" w:rsidRDefault="00BF000F">
            <w:pPr>
              <w:pStyle w:val="TableParagraph"/>
              <w:spacing w:before="92"/>
              <w:ind w:right="1126"/>
              <w:jc w:val="right"/>
            </w:pPr>
            <w:r>
              <w:rPr>
                <w:color w:val="231F20"/>
              </w:rPr>
              <w:t xml:space="preserve">Any other Black </w:t>
            </w:r>
            <w:proofErr w:type="spellStart"/>
            <w:r>
              <w:rPr>
                <w:color w:val="231F20"/>
              </w:rPr>
              <w:t>backgoround</w:t>
            </w:r>
            <w:proofErr w:type="spellEnd"/>
          </w:p>
        </w:tc>
        <w:tc>
          <w:tcPr>
            <w:tcW w:w="2547" w:type="dxa"/>
          </w:tcPr>
          <w:p w14:paraId="3A8FB2FF" w14:textId="77777777" w:rsidR="00D85AB8" w:rsidRDefault="00BF000F">
            <w:pPr>
              <w:pStyle w:val="TableParagraph"/>
              <w:spacing w:before="12"/>
              <w:ind w:right="71"/>
              <w:jc w:val="center"/>
              <w:rPr>
                <w:rFonts w:ascii="Times New Roman" w:hAnsi="Times New Roman"/>
                <w:b/>
                <w:sz w:val="36"/>
              </w:rPr>
            </w:pPr>
            <w:r>
              <w:rPr>
                <w:rFonts w:ascii="Times New Roman" w:hAnsi="Times New Roman"/>
                <w:b/>
                <w:color w:val="231F20"/>
                <w:sz w:val="36"/>
              </w:rPr>
              <w:t>□</w:t>
            </w:r>
          </w:p>
        </w:tc>
        <w:tc>
          <w:tcPr>
            <w:tcW w:w="2591" w:type="dxa"/>
          </w:tcPr>
          <w:p w14:paraId="35D2C065" w14:textId="77777777" w:rsidR="00D85AB8" w:rsidRDefault="00BF000F">
            <w:pPr>
              <w:pStyle w:val="TableParagraph"/>
              <w:spacing w:before="12"/>
              <w:ind w:left="1699"/>
              <w:rPr>
                <w:rFonts w:ascii="Times New Roman" w:hAnsi="Times New Roman"/>
                <w:b/>
                <w:sz w:val="36"/>
              </w:rPr>
            </w:pPr>
            <w:r>
              <w:rPr>
                <w:rFonts w:ascii="Times New Roman" w:hAnsi="Times New Roman"/>
                <w:b/>
                <w:color w:val="231F20"/>
                <w:sz w:val="36"/>
              </w:rPr>
              <w:t>□</w:t>
            </w:r>
          </w:p>
        </w:tc>
      </w:tr>
      <w:tr w:rsidR="00D85AB8" w14:paraId="39B96A1B" w14:textId="77777777">
        <w:trPr>
          <w:trHeight w:val="920"/>
        </w:trPr>
        <w:tc>
          <w:tcPr>
            <w:tcW w:w="4384" w:type="dxa"/>
          </w:tcPr>
          <w:p w14:paraId="36B5B607" w14:textId="77777777" w:rsidR="00D85AB8" w:rsidRDefault="00D85AB8">
            <w:pPr>
              <w:pStyle w:val="TableParagraph"/>
              <w:spacing w:before="9"/>
              <w:rPr>
                <w:sz w:val="25"/>
              </w:rPr>
            </w:pPr>
          </w:p>
          <w:p w14:paraId="7414F000" w14:textId="77777777" w:rsidR="00D85AB8" w:rsidRDefault="00BF000F">
            <w:pPr>
              <w:pStyle w:val="TableParagraph"/>
              <w:ind w:left="200"/>
            </w:pPr>
            <w:r>
              <w:rPr>
                <w:color w:val="231F20"/>
              </w:rPr>
              <w:t xml:space="preserve">E Gypsy / Romany / Irish </w:t>
            </w:r>
            <w:proofErr w:type="spellStart"/>
            <w:r>
              <w:rPr>
                <w:color w:val="231F20"/>
              </w:rPr>
              <w:t>Traveller</w:t>
            </w:r>
            <w:proofErr w:type="spellEnd"/>
          </w:p>
        </w:tc>
        <w:tc>
          <w:tcPr>
            <w:tcW w:w="2547" w:type="dxa"/>
          </w:tcPr>
          <w:p w14:paraId="62481873" w14:textId="77777777" w:rsidR="00D85AB8" w:rsidRDefault="00BF000F">
            <w:pPr>
              <w:pStyle w:val="TableParagraph"/>
              <w:spacing w:before="239"/>
              <w:ind w:right="71"/>
              <w:jc w:val="center"/>
              <w:rPr>
                <w:rFonts w:ascii="Times New Roman" w:hAnsi="Times New Roman"/>
                <w:b/>
                <w:sz w:val="36"/>
              </w:rPr>
            </w:pPr>
            <w:r>
              <w:rPr>
                <w:rFonts w:ascii="Times New Roman" w:hAnsi="Times New Roman"/>
                <w:b/>
                <w:color w:val="231F20"/>
                <w:sz w:val="36"/>
              </w:rPr>
              <w:t>□</w:t>
            </w:r>
          </w:p>
        </w:tc>
        <w:tc>
          <w:tcPr>
            <w:tcW w:w="2591" w:type="dxa"/>
          </w:tcPr>
          <w:p w14:paraId="02DED5B6" w14:textId="77777777" w:rsidR="00D85AB8" w:rsidRDefault="00BF000F">
            <w:pPr>
              <w:pStyle w:val="TableParagraph"/>
              <w:spacing w:before="239"/>
              <w:ind w:left="1699"/>
              <w:rPr>
                <w:rFonts w:ascii="Times New Roman" w:hAnsi="Times New Roman"/>
                <w:b/>
                <w:sz w:val="36"/>
              </w:rPr>
            </w:pPr>
            <w:r>
              <w:rPr>
                <w:rFonts w:ascii="Times New Roman" w:hAnsi="Times New Roman"/>
                <w:b/>
                <w:color w:val="231F20"/>
                <w:sz w:val="36"/>
              </w:rPr>
              <w:t>□</w:t>
            </w:r>
          </w:p>
        </w:tc>
      </w:tr>
      <w:tr w:rsidR="00D85AB8" w14:paraId="1700BB9C" w14:textId="77777777">
        <w:trPr>
          <w:trHeight w:val="600"/>
        </w:trPr>
        <w:tc>
          <w:tcPr>
            <w:tcW w:w="4384" w:type="dxa"/>
          </w:tcPr>
          <w:p w14:paraId="19285020" w14:textId="77777777" w:rsidR="00D85AB8" w:rsidRDefault="00D85AB8">
            <w:pPr>
              <w:pStyle w:val="TableParagraph"/>
              <w:spacing w:before="3"/>
              <w:rPr>
                <w:sz w:val="24"/>
              </w:rPr>
            </w:pPr>
          </w:p>
          <w:p w14:paraId="3A969C97" w14:textId="77777777" w:rsidR="00D85AB8" w:rsidRDefault="00BF000F">
            <w:pPr>
              <w:pStyle w:val="TableParagraph"/>
              <w:ind w:left="200"/>
            </w:pPr>
            <w:r>
              <w:rPr>
                <w:color w:val="231F20"/>
              </w:rPr>
              <w:t xml:space="preserve">F Chinese or </w:t>
            </w:r>
            <w:proofErr w:type="gramStart"/>
            <w:r>
              <w:rPr>
                <w:color w:val="231F20"/>
              </w:rPr>
              <w:t>other</w:t>
            </w:r>
            <w:proofErr w:type="gramEnd"/>
            <w:r>
              <w:rPr>
                <w:color w:val="231F20"/>
              </w:rPr>
              <w:t xml:space="preserve"> ethnic group</w:t>
            </w:r>
          </w:p>
        </w:tc>
        <w:tc>
          <w:tcPr>
            <w:tcW w:w="2547" w:type="dxa"/>
          </w:tcPr>
          <w:p w14:paraId="3F0212D7" w14:textId="77777777" w:rsidR="00D85AB8" w:rsidRDefault="00D85AB8">
            <w:pPr>
              <w:pStyle w:val="TableParagraph"/>
              <w:rPr>
                <w:rFonts w:ascii="Times New Roman"/>
              </w:rPr>
            </w:pPr>
          </w:p>
        </w:tc>
        <w:tc>
          <w:tcPr>
            <w:tcW w:w="2591" w:type="dxa"/>
          </w:tcPr>
          <w:p w14:paraId="4D998E9B" w14:textId="77777777" w:rsidR="00D85AB8" w:rsidRDefault="00D85AB8">
            <w:pPr>
              <w:pStyle w:val="TableParagraph"/>
              <w:rPr>
                <w:rFonts w:ascii="Times New Roman"/>
              </w:rPr>
            </w:pPr>
          </w:p>
        </w:tc>
      </w:tr>
      <w:tr w:rsidR="00D85AB8" w14:paraId="1C7886C6" w14:textId="77777777">
        <w:trPr>
          <w:trHeight w:val="480"/>
        </w:trPr>
        <w:tc>
          <w:tcPr>
            <w:tcW w:w="4384" w:type="dxa"/>
          </w:tcPr>
          <w:p w14:paraId="122A0759" w14:textId="77777777" w:rsidR="00D85AB8" w:rsidRDefault="00BF000F">
            <w:pPr>
              <w:pStyle w:val="TableParagraph"/>
              <w:spacing w:before="129"/>
              <w:ind w:left="440"/>
            </w:pPr>
            <w:r>
              <w:rPr>
                <w:color w:val="231F20"/>
              </w:rPr>
              <w:t>Chinese</w:t>
            </w:r>
          </w:p>
        </w:tc>
        <w:tc>
          <w:tcPr>
            <w:tcW w:w="2547" w:type="dxa"/>
          </w:tcPr>
          <w:p w14:paraId="7168933B" w14:textId="77777777" w:rsidR="00D85AB8" w:rsidRDefault="00BF000F">
            <w:pPr>
              <w:pStyle w:val="TableParagraph"/>
              <w:spacing w:before="49"/>
              <w:ind w:right="71"/>
              <w:jc w:val="center"/>
              <w:rPr>
                <w:rFonts w:ascii="Times New Roman" w:hAnsi="Times New Roman"/>
                <w:b/>
                <w:sz w:val="36"/>
              </w:rPr>
            </w:pPr>
            <w:r>
              <w:rPr>
                <w:rFonts w:ascii="Times New Roman" w:hAnsi="Times New Roman"/>
                <w:b/>
                <w:color w:val="231F20"/>
                <w:sz w:val="36"/>
              </w:rPr>
              <w:t>□</w:t>
            </w:r>
          </w:p>
        </w:tc>
        <w:tc>
          <w:tcPr>
            <w:tcW w:w="2591" w:type="dxa"/>
          </w:tcPr>
          <w:p w14:paraId="53E53D96" w14:textId="77777777" w:rsidR="00D85AB8" w:rsidRDefault="00BF000F">
            <w:pPr>
              <w:pStyle w:val="TableParagraph"/>
              <w:spacing w:before="49"/>
              <w:ind w:left="1699"/>
              <w:rPr>
                <w:rFonts w:ascii="Times New Roman" w:hAnsi="Times New Roman"/>
                <w:b/>
                <w:sz w:val="36"/>
              </w:rPr>
            </w:pPr>
            <w:r>
              <w:rPr>
                <w:rFonts w:ascii="Times New Roman" w:hAnsi="Times New Roman"/>
                <w:b/>
                <w:color w:val="231F20"/>
                <w:sz w:val="36"/>
              </w:rPr>
              <w:t>□</w:t>
            </w:r>
          </w:p>
        </w:tc>
      </w:tr>
      <w:tr w:rsidR="00D85AB8" w14:paraId="6969D495" w14:textId="77777777">
        <w:trPr>
          <w:trHeight w:val="420"/>
        </w:trPr>
        <w:tc>
          <w:tcPr>
            <w:tcW w:w="4384" w:type="dxa"/>
          </w:tcPr>
          <w:p w14:paraId="56D72741" w14:textId="77777777" w:rsidR="00D85AB8" w:rsidRDefault="00BF000F">
            <w:pPr>
              <w:pStyle w:val="TableParagraph"/>
              <w:spacing w:before="92"/>
              <w:ind w:left="440"/>
            </w:pPr>
            <w:r>
              <w:rPr>
                <w:color w:val="231F20"/>
              </w:rPr>
              <w:t>Any other</w:t>
            </w:r>
          </w:p>
        </w:tc>
        <w:tc>
          <w:tcPr>
            <w:tcW w:w="2547" w:type="dxa"/>
          </w:tcPr>
          <w:p w14:paraId="1709D3D7" w14:textId="77777777" w:rsidR="00D85AB8" w:rsidRDefault="00BF000F">
            <w:pPr>
              <w:pStyle w:val="TableParagraph"/>
              <w:spacing w:before="12" w:line="394" w:lineRule="exact"/>
              <w:ind w:right="71"/>
              <w:jc w:val="center"/>
              <w:rPr>
                <w:rFonts w:ascii="Times New Roman" w:hAnsi="Times New Roman"/>
                <w:b/>
                <w:sz w:val="36"/>
              </w:rPr>
            </w:pPr>
            <w:r>
              <w:rPr>
                <w:rFonts w:ascii="Times New Roman" w:hAnsi="Times New Roman"/>
                <w:b/>
                <w:color w:val="231F20"/>
                <w:sz w:val="36"/>
              </w:rPr>
              <w:t>□</w:t>
            </w:r>
          </w:p>
        </w:tc>
        <w:tc>
          <w:tcPr>
            <w:tcW w:w="2591" w:type="dxa"/>
          </w:tcPr>
          <w:p w14:paraId="6F108FCE" w14:textId="77777777" w:rsidR="00D85AB8" w:rsidRDefault="00BF000F">
            <w:pPr>
              <w:pStyle w:val="TableParagraph"/>
              <w:spacing w:before="12" w:line="394" w:lineRule="exact"/>
              <w:ind w:left="1699"/>
              <w:rPr>
                <w:rFonts w:ascii="Times New Roman" w:hAnsi="Times New Roman"/>
                <w:b/>
                <w:sz w:val="36"/>
              </w:rPr>
            </w:pPr>
            <w:r>
              <w:rPr>
                <w:rFonts w:ascii="Times New Roman" w:hAnsi="Times New Roman"/>
                <w:b/>
                <w:color w:val="231F20"/>
                <w:sz w:val="36"/>
              </w:rPr>
              <w:t>□</w:t>
            </w:r>
          </w:p>
        </w:tc>
      </w:tr>
    </w:tbl>
    <w:p w14:paraId="1C0D56FC" w14:textId="77777777" w:rsidR="00D85AB8" w:rsidRDefault="00D85AB8">
      <w:pPr>
        <w:spacing w:line="394" w:lineRule="exact"/>
        <w:rPr>
          <w:rFonts w:ascii="Times New Roman" w:hAnsi="Times New Roman"/>
          <w:sz w:val="36"/>
        </w:rPr>
        <w:sectPr w:rsidR="00D85AB8" w:rsidSect="007C2FBA">
          <w:footerReference w:type="even" r:id="rId14"/>
          <w:footerReference w:type="default" r:id="rId15"/>
          <w:pgSz w:w="12140" w:h="17070"/>
          <w:pgMar w:top="940" w:right="941" w:bottom="1180" w:left="600" w:header="0" w:footer="995" w:gutter="0"/>
          <w:cols w:space="720"/>
        </w:sectPr>
      </w:pPr>
    </w:p>
    <w:p w14:paraId="46CEC8E1" w14:textId="77777777" w:rsidR="00D85AB8" w:rsidRPr="000F07E2" w:rsidRDefault="00BF000F">
      <w:pPr>
        <w:pStyle w:val="BodyText"/>
        <w:spacing w:before="79"/>
        <w:ind w:left="227"/>
        <w:rPr>
          <w:rFonts w:ascii="HelveticaNeueLT Std Med Cn"/>
          <w:b/>
          <w:bCs/>
        </w:rPr>
      </w:pPr>
      <w:r w:rsidRPr="000F07E2">
        <w:rPr>
          <w:rFonts w:ascii="HelveticaNeueLT Std Med Cn"/>
          <w:b/>
          <w:bCs/>
          <w:color w:val="231F20"/>
        </w:rPr>
        <w:lastRenderedPageBreak/>
        <w:t>Equal Opportunities - continued</w:t>
      </w:r>
    </w:p>
    <w:p w14:paraId="5E23B99C" w14:textId="77777777" w:rsidR="00D85AB8" w:rsidRDefault="00D85AB8">
      <w:pPr>
        <w:pStyle w:val="BodyText"/>
        <w:spacing w:before="7"/>
        <w:rPr>
          <w:rFonts w:ascii="HelveticaNeueLT Std Med Cn"/>
          <w:sz w:val="29"/>
        </w:rPr>
      </w:pPr>
    </w:p>
    <w:tbl>
      <w:tblPr>
        <w:tblW w:w="0" w:type="auto"/>
        <w:tblInd w:w="107" w:type="dxa"/>
        <w:tblLayout w:type="fixed"/>
        <w:tblCellMar>
          <w:left w:w="0" w:type="dxa"/>
          <w:right w:w="0" w:type="dxa"/>
        </w:tblCellMar>
        <w:tblLook w:val="01E0" w:firstRow="1" w:lastRow="1" w:firstColumn="1" w:lastColumn="1" w:noHBand="0" w:noVBand="0"/>
      </w:tblPr>
      <w:tblGrid>
        <w:gridCol w:w="4024"/>
        <w:gridCol w:w="2886"/>
        <w:gridCol w:w="2591"/>
      </w:tblGrid>
      <w:tr w:rsidR="00D85AB8" w14:paraId="45B07EC3" w14:textId="77777777" w:rsidTr="000F07E2">
        <w:trPr>
          <w:trHeight w:val="311"/>
        </w:trPr>
        <w:tc>
          <w:tcPr>
            <w:tcW w:w="4024" w:type="dxa"/>
          </w:tcPr>
          <w:p w14:paraId="1B947A74" w14:textId="77777777" w:rsidR="00D85AB8" w:rsidRDefault="00D85AB8">
            <w:pPr>
              <w:pStyle w:val="TableParagraph"/>
              <w:rPr>
                <w:rFonts w:ascii="Times New Roman"/>
                <w:sz w:val="24"/>
              </w:rPr>
            </w:pPr>
          </w:p>
        </w:tc>
        <w:tc>
          <w:tcPr>
            <w:tcW w:w="2886" w:type="dxa"/>
          </w:tcPr>
          <w:p w14:paraId="2A2A7362" w14:textId="77777777" w:rsidR="00D85AB8" w:rsidRDefault="00BF000F">
            <w:pPr>
              <w:pStyle w:val="TableParagraph"/>
              <w:ind w:left="993" w:right="967"/>
              <w:jc w:val="center"/>
            </w:pPr>
            <w:r>
              <w:rPr>
                <w:color w:val="231F20"/>
              </w:rPr>
              <w:t>Applicant</w:t>
            </w:r>
          </w:p>
        </w:tc>
        <w:tc>
          <w:tcPr>
            <w:tcW w:w="2591" w:type="dxa"/>
          </w:tcPr>
          <w:p w14:paraId="399935C4" w14:textId="77777777" w:rsidR="00D85AB8" w:rsidRDefault="00BF000F">
            <w:pPr>
              <w:pStyle w:val="TableParagraph"/>
              <w:ind w:left="985"/>
            </w:pPr>
            <w:r>
              <w:rPr>
                <w:color w:val="231F20"/>
              </w:rPr>
              <w:t>Joint Applicant</w:t>
            </w:r>
          </w:p>
        </w:tc>
      </w:tr>
      <w:tr w:rsidR="00D85AB8" w14:paraId="76F75EEC" w14:textId="77777777" w:rsidTr="000F07E2">
        <w:trPr>
          <w:trHeight w:val="389"/>
        </w:trPr>
        <w:tc>
          <w:tcPr>
            <w:tcW w:w="4024" w:type="dxa"/>
          </w:tcPr>
          <w:p w14:paraId="1EFBE186" w14:textId="77777777" w:rsidR="00D85AB8" w:rsidRDefault="00BF000F">
            <w:pPr>
              <w:pStyle w:val="TableParagraph"/>
              <w:spacing w:before="77"/>
              <w:ind w:left="200"/>
            </w:pPr>
            <w:r>
              <w:rPr>
                <w:color w:val="231F20"/>
              </w:rPr>
              <w:t>Sexual Orientation</w:t>
            </w:r>
          </w:p>
        </w:tc>
        <w:tc>
          <w:tcPr>
            <w:tcW w:w="2886" w:type="dxa"/>
          </w:tcPr>
          <w:p w14:paraId="40078D9F" w14:textId="77777777" w:rsidR="00D85AB8" w:rsidRDefault="00D85AB8">
            <w:pPr>
              <w:pStyle w:val="TableParagraph"/>
              <w:rPr>
                <w:rFonts w:ascii="Times New Roman"/>
                <w:sz w:val="24"/>
              </w:rPr>
            </w:pPr>
          </w:p>
        </w:tc>
        <w:tc>
          <w:tcPr>
            <w:tcW w:w="2591" w:type="dxa"/>
          </w:tcPr>
          <w:p w14:paraId="7CD0F296" w14:textId="77777777" w:rsidR="00D85AB8" w:rsidRDefault="00D85AB8">
            <w:pPr>
              <w:pStyle w:val="TableParagraph"/>
              <w:rPr>
                <w:rFonts w:ascii="Times New Roman"/>
                <w:sz w:val="24"/>
              </w:rPr>
            </w:pPr>
          </w:p>
        </w:tc>
      </w:tr>
      <w:tr w:rsidR="00D85AB8" w14:paraId="5F8F64E6" w14:textId="77777777" w:rsidTr="000F07E2">
        <w:trPr>
          <w:trHeight w:val="467"/>
        </w:trPr>
        <w:tc>
          <w:tcPr>
            <w:tcW w:w="4024" w:type="dxa"/>
          </w:tcPr>
          <w:p w14:paraId="0B017C73" w14:textId="77777777" w:rsidR="00D85AB8" w:rsidRDefault="00BF000F" w:rsidP="000F07E2">
            <w:pPr>
              <w:pStyle w:val="TableParagraph"/>
              <w:spacing w:before="129"/>
              <w:ind w:left="462" w:hanging="22"/>
            </w:pPr>
            <w:r>
              <w:rPr>
                <w:color w:val="231F20"/>
              </w:rPr>
              <w:t>Bisexual</w:t>
            </w:r>
          </w:p>
        </w:tc>
        <w:tc>
          <w:tcPr>
            <w:tcW w:w="2886" w:type="dxa"/>
          </w:tcPr>
          <w:p w14:paraId="530FECDE" w14:textId="77777777" w:rsidR="00D85AB8" w:rsidRDefault="00BF000F">
            <w:pPr>
              <w:pStyle w:val="TableParagraph"/>
              <w:spacing w:before="49"/>
              <w:ind w:left="266"/>
              <w:jc w:val="center"/>
              <w:rPr>
                <w:rFonts w:ascii="Times New Roman" w:hAnsi="Times New Roman"/>
                <w:b/>
                <w:sz w:val="36"/>
              </w:rPr>
            </w:pPr>
            <w:r>
              <w:rPr>
                <w:rFonts w:ascii="Times New Roman" w:hAnsi="Times New Roman"/>
                <w:b/>
                <w:color w:val="231F20"/>
                <w:sz w:val="36"/>
              </w:rPr>
              <w:t>□</w:t>
            </w:r>
          </w:p>
        </w:tc>
        <w:tc>
          <w:tcPr>
            <w:tcW w:w="2591" w:type="dxa"/>
          </w:tcPr>
          <w:p w14:paraId="24FED71E" w14:textId="77777777" w:rsidR="00D85AB8" w:rsidRDefault="00BF000F">
            <w:pPr>
              <w:pStyle w:val="TableParagraph"/>
              <w:spacing w:before="49"/>
              <w:ind w:left="1699"/>
              <w:rPr>
                <w:rFonts w:ascii="Times New Roman" w:hAnsi="Times New Roman"/>
                <w:b/>
                <w:sz w:val="36"/>
              </w:rPr>
            </w:pPr>
            <w:r>
              <w:rPr>
                <w:rFonts w:ascii="Times New Roman" w:hAnsi="Times New Roman"/>
                <w:b/>
                <w:color w:val="231F20"/>
                <w:sz w:val="36"/>
              </w:rPr>
              <w:t>□</w:t>
            </w:r>
          </w:p>
        </w:tc>
      </w:tr>
      <w:tr w:rsidR="00D85AB8" w14:paraId="49BC43F0" w14:textId="77777777" w:rsidTr="000F07E2">
        <w:trPr>
          <w:trHeight w:val="428"/>
        </w:trPr>
        <w:tc>
          <w:tcPr>
            <w:tcW w:w="4024" w:type="dxa"/>
          </w:tcPr>
          <w:p w14:paraId="1B1EC4F1" w14:textId="77777777" w:rsidR="00D85AB8" w:rsidRDefault="00BF000F">
            <w:pPr>
              <w:pStyle w:val="TableParagraph"/>
              <w:spacing w:before="92"/>
              <w:ind w:left="440"/>
            </w:pPr>
            <w:r>
              <w:rPr>
                <w:color w:val="231F20"/>
              </w:rPr>
              <w:t>Heterosexual</w:t>
            </w:r>
          </w:p>
        </w:tc>
        <w:tc>
          <w:tcPr>
            <w:tcW w:w="2886" w:type="dxa"/>
          </w:tcPr>
          <w:p w14:paraId="06760EEC" w14:textId="77777777" w:rsidR="00D85AB8" w:rsidRDefault="00BF000F">
            <w:pPr>
              <w:pStyle w:val="TableParagraph"/>
              <w:spacing w:before="12"/>
              <w:ind w:left="266"/>
              <w:jc w:val="center"/>
              <w:rPr>
                <w:rFonts w:ascii="Times New Roman" w:hAnsi="Times New Roman"/>
                <w:b/>
                <w:sz w:val="36"/>
              </w:rPr>
            </w:pPr>
            <w:r>
              <w:rPr>
                <w:rFonts w:ascii="Times New Roman" w:hAnsi="Times New Roman"/>
                <w:b/>
                <w:color w:val="231F20"/>
                <w:sz w:val="36"/>
              </w:rPr>
              <w:t>□</w:t>
            </w:r>
          </w:p>
        </w:tc>
        <w:tc>
          <w:tcPr>
            <w:tcW w:w="2591" w:type="dxa"/>
          </w:tcPr>
          <w:p w14:paraId="7A271E24" w14:textId="77777777" w:rsidR="00D85AB8" w:rsidRDefault="00BF000F">
            <w:pPr>
              <w:pStyle w:val="TableParagraph"/>
              <w:spacing w:before="12"/>
              <w:ind w:left="1699"/>
              <w:rPr>
                <w:rFonts w:ascii="Times New Roman" w:hAnsi="Times New Roman"/>
                <w:b/>
                <w:sz w:val="36"/>
              </w:rPr>
            </w:pPr>
            <w:r>
              <w:rPr>
                <w:rFonts w:ascii="Times New Roman" w:hAnsi="Times New Roman"/>
                <w:b/>
                <w:color w:val="231F20"/>
                <w:sz w:val="36"/>
              </w:rPr>
              <w:t>□</w:t>
            </w:r>
          </w:p>
        </w:tc>
      </w:tr>
      <w:tr w:rsidR="00D85AB8" w14:paraId="5C119A85" w14:textId="77777777" w:rsidTr="000F07E2">
        <w:trPr>
          <w:trHeight w:val="428"/>
        </w:trPr>
        <w:tc>
          <w:tcPr>
            <w:tcW w:w="4024" w:type="dxa"/>
          </w:tcPr>
          <w:p w14:paraId="56872793" w14:textId="77777777" w:rsidR="00D85AB8" w:rsidRDefault="00BF000F">
            <w:pPr>
              <w:pStyle w:val="TableParagraph"/>
              <w:spacing w:before="92"/>
              <w:ind w:left="440"/>
            </w:pPr>
            <w:r>
              <w:rPr>
                <w:color w:val="231F20"/>
              </w:rPr>
              <w:t>Homosexual</w:t>
            </w:r>
          </w:p>
        </w:tc>
        <w:tc>
          <w:tcPr>
            <w:tcW w:w="2886" w:type="dxa"/>
          </w:tcPr>
          <w:p w14:paraId="1A0626FE" w14:textId="77777777" w:rsidR="00D85AB8" w:rsidRDefault="00BF000F">
            <w:pPr>
              <w:pStyle w:val="TableParagraph"/>
              <w:spacing w:before="12"/>
              <w:ind w:left="266"/>
              <w:jc w:val="center"/>
              <w:rPr>
                <w:rFonts w:ascii="Times New Roman" w:hAnsi="Times New Roman"/>
                <w:b/>
                <w:sz w:val="36"/>
              </w:rPr>
            </w:pPr>
            <w:r>
              <w:rPr>
                <w:rFonts w:ascii="Times New Roman" w:hAnsi="Times New Roman"/>
                <w:b/>
                <w:color w:val="231F20"/>
                <w:sz w:val="36"/>
              </w:rPr>
              <w:t>□</w:t>
            </w:r>
          </w:p>
        </w:tc>
        <w:tc>
          <w:tcPr>
            <w:tcW w:w="2591" w:type="dxa"/>
          </w:tcPr>
          <w:p w14:paraId="7912AA06" w14:textId="77777777" w:rsidR="00D85AB8" w:rsidRDefault="00BF000F">
            <w:pPr>
              <w:pStyle w:val="TableParagraph"/>
              <w:spacing w:before="12"/>
              <w:ind w:left="1699"/>
              <w:rPr>
                <w:rFonts w:ascii="Times New Roman" w:hAnsi="Times New Roman"/>
                <w:b/>
                <w:sz w:val="36"/>
              </w:rPr>
            </w:pPr>
            <w:r>
              <w:rPr>
                <w:rFonts w:ascii="Times New Roman" w:hAnsi="Times New Roman"/>
                <w:b/>
                <w:color w:val="231F20"/>
                <w:sz w:val="36"/>
              </w:rPr>
              <w:t>□</w:t>
            </w:r>
          </w:p>
        </w:tc>
      </w:tr>
      <w:tr w:rsidR="00D85AB8" w14:paraId="0F1B31DA" w14:textId="77777777" w:rsidTr="000F07E2">
        <w:trPr>
          <w:trHeight w:val="681"/>
        </w:trPr>
        <w:tc>
          <w:tcPr>
            <w:tcW w:w="4024" w:type="dxa"/>
          </w:tcPr>
          <w:p w14:paraId="2A61C15A" w14:textId="77777777" w:rsidR="00D85AB8" w:rsidRDefault="00BF000F">
            <w:pPr>
              <w:pStyle w:val="TableParagraph"/>
              <w:spacing w:before="92"/>
              <w:ind w:right="1465"/>
              <w:jc w:val="right"/>
            </w:pPr>
            <w:r>
              <w:rPr>
                <w:color w:val="231F20"/>
              </w:rPr>
              <w:t>Do not wish to answer</w:t>
            </w:r>
          </w:p>
        </w:tc>
        <w:tc>
          <w:tcPr>
            <w:tcW w:w="2886" w:type="dxa"/>
          </w:tcPr>
          <w:p w14:paraId="034355CB" w14:textId="77777777" w:rsidR="00D85AB8" w:rsidRDefault="00BF000F">
            <w:pPr>
              <w:pStyle w:val="TableParagraph"/>
              <w:spacing w:before="12"/>
              <w:ind w:left="266"/>
              <w:jc w:val="center"/>
              <w:rPr>
                <w:rFonts w:ascii="Times New Roman" w:hAnsi="Times New Roman"/>
                <w:b/>
                <w:sz w:val="36"/>
              </w:rPr>
            </w:pPr>
            <w:r>
              <w:rPr>
                <w:rFonts w:ascii="Times New Roman" w:hAnsi="Times New Roman"/>
                <w:b/>
                <w:color w:val="231F20"/>
                <w:sz w:val="36"/>
              </w:rPr>
              <w:t>□</w:t>
            </w:r>
          </w:p>
        </w:tc>
        <w:tc>
          <w:tcPr>
            <w:tcW w:w="2591" w:type="dxa"/>
          </w:tcPr>
          <w:p w14:paraId="493EF3C9" w14:textId="77777777" w:rsidR="00D85AB8" w:rsidRDefault="00BF000F">
            <w:pPr>
              <w:pStyle w:val="TableParagraph"/>
              <w:spacing w:before="12"/>
              <w:ind w:left="1699"/>
              <w:rPr>
                <w:rFonts w:ascii="Times New Roman" w:hAnsi="Times New Roman"/>
                <w:b/>
                <w:sz w:val="36"/>
              </w:rPr>
            </w:pPr>
            <w:r>
              <w:rPr>
                <w:rFonts w:ascii="Times New Roman" w:hAnsi="Times New Roman"/>
                <w:b/>
                <w:color w:val="231F20"/>
                <w:sz w:val="36"/>
              </w:rPr>
              <w:t>□</w:t>
            </w:r>
          </w:p>
        </w:tc>
      </w:tr>
      <w:tr w:rsidR="00D85AB8" w14:paraId="30330A74" w14:textId="77777777" w:rsidTr="000F07E2">
        <w:trPr>
          <w:trHeight w:val="584"/>
        </w:trPr>
        <w:tc>
          <w:tcPr>
            <w:tcW w:w="4024" w:type="dxa"/>
          </w:tcPr>
          <w:p w14:paraId="21543BC8" w14:textId="77777777" w:rsidR="00D85AB8" w:rsidRDefault="00D85AB8">
            <w:pPr>
              <w:pStyle w:val="TableParagraph"/>
              <w:spacing w:before="6"/>
              <w:rPr>
                <w:rFonts w:ascii="HelveticaNeueLT Std Med Cn"/>
                <w:sz w:val="24"/>
              </w:rPr>
            </w:pPr>
          </w:p>
          <w:p w14:paraId="37863B5A" w14:textId="77777777" w:rsidR="00D85AB8" w:rsidRDefault="00BF000F">
            <w:pPr>
              <w:pStyle w:val="TableParagraph"/>
              <w:ind w:left="200"/>
            </w:pPr>
            <w:r>
              <w:rPr>
                <w:color w:val="231F20"/>
              </w:rPr>
              <w:t>Religion</w:t>
            </w:r>
          </w:p>
        </w:tc>
        <w:tc>
          <w:tcPr>
            <w:tcW w:w="2886" w:type="dxa"/>
          </w:tcPr>
          <w:p w14:paraId="339FC16A" w14:textId="77777777" w:rsidR="00D85AB8" w:rsidRDefault="00D85AB8">
            <w:pPr>
              <w:pStyle w:val="TableParagraph"/>
              <w:rPr>
                <w:rFonts w:ascii="Times New Roman"/>
                <w:sz w:val="24"/>
              </w:rPr>
            </w:pPr>
          </w:p>
        </w:tc>
        <w:tc>
          <w:tcPr>
            <w:tcW w:w="2591" w:type="dxa"/>
          </w:tcPr>
          <w:p w14:paraId="12CBD18F" w14:textId="77777777" w:rsidR="00D85AB8" w:rsidRDefault="00D85AB8">
            <w:pPr>
              <w:pStyle w:val="TableParagraph"/>
              <w:rPr>
                <w:rFonts w:ascii="Times New Roman"/>
                <w:sz w:val="24"/>
              </w:rPr>
            </w:pPr>
          </w:p>
        </w:tc>
      </w:tr>
      <w:tr w:rsidR="00D85AB8" w14:paraId="61A45A34" w14:textId="77777777" w:rsidTr="000F07E2">
        <w:trPr>
          <w:trHeight w:val="467"/>
        </w:trPr>
        <w:tc>
          <w:tcPr>
            <w:tcW w:w="4024" w:type="dxa"/>
          </w:tcPr>
          <w:p w14:paraId="3124E420" w14:textId="77777777" w:rsidR="00D85AB8" w:rsidRDefault="00BF000F">
            <w:pPr>
              <w:pStyle w:val="TableParagraph"/>
              <w:spacing w:before="129"/>
              <w:ind w:left="440"/>
            </w:pPr>
            <w:r>
              <w:rPr>
                <w:color w:val="231F20"/>
              </w:rPr>
              <w:t>Baha’i</w:t>
            </w:r>
          </w:p>
        </w:tc>
        <w:tc>
          <w:tcPr>
            <w:tcW w:w="2886" w:type="dxa"/>
          </w:tcPr>
          <w:p w14:paraId="6F506D40" w14:textId="77777777" w:rsidR="00D85AB8" w:rsidRDefault="00BF000F">
            <w:pPr>
              <w:pStyle w:val="TableParagraph"/>
              <w:spacing w:before="49"/>
              <w:ind w:left="266"/>
              <w:jc w:val="center"/>
              <w:rPr>
                <w:rFonts w:ascii="Times New Roman" w:hAnsi="Times New Roman"/>
                <w:b/>
                <w:sz w:val="36"/>
              </w:rPr>
            </w:pPr>
            <w:r>
              <w:rPr>
                <w:rFonts w:ascii="Times New Roman" w:hAnsi="Times New Roman"/>
                <w:b/>
                <w:color w:val="231F20"/>
                <w:sz w:val="36"/>
              </w:rPr>
              <w:t>□</w:t>
            </w:r>
          </w:p>
        </w:tc>
        <w:tc>
          <w:tcPr>
            <w:tcW w:w="2591" w:type="dxa"/>
          </w:tcPr>
          <w:p w14:paraId="7B7C10FB" w14:textId="77777777" w:rsidR="00D85AB8" w:rsidRDefault="00BF000F">
            <w:pPr>
              <w:pStyle w:val="TableParagraph"/>
              <w:spacing w:before="49"/>
              <w:ind w:left="1699"/>
              <w:rPr>
                <w:rFonts w:ascii="Times New Roman" w:hAnsi="Times New Roman"/>
                <w:b/>
                <w:sz w:val="36"/>
              </w:rPr>
            </w:pPr>
            <w:r>
              <w:rPr>
                <w:rFonts w:ascii="Times New Roman" w:hAnsi="Times New Roman"/>
                <w:b/>
                <w:color w:val="231F20"/>
                <w:sz w:val="36"/>
              </w:rPr>
              <w:t>□</w:t>
            </w:r>
          </w:p>
        </w:tc>
      </w:tr>
      <w:tr w:rsidR="00D85AB8" w14:paraId="07EF2302" w14:textId="77777777" w:rsidTr="000F07E2">
        <w:trPr>
          <w:trHeight w:val="428"/>
        </w:trPr>
        <w:tc>
          <w:tcPr>
            <w:tcW w:w="4024" w:type="dxa"/>
          </w:tcPr>
          <w:p w14:paraId="792561D1" w14:textId="77777777" w:rsidR="00D85AB8" w:rsidRDefault="00BF000F">
            <w:pPr>
              <w:pStyle w:val="TableParagraph"/>
              <w:spacing w:before="92"/>
              <w:ind w:left="440"/>
            </w:pPr>
            <w:r>
              <w:rPr>
                <w:color w:val="231F20"/>
              </w:rPr>
              <w:t>Buddhist</w:t>
            </w:r>
          </w:p>
        </w:tc>
        <w:tc>
          <w:tcPr>
            <w:tcW w:w="2886" w:type="dxa"/>
          </w:tcPr>
          <w:p w14:paraId="2A268278" w14:textId="77777777" w:rsidR="00D85AB8" w:rsidRDefault="00BF000F">
            <w:pPr>
              <w:pStyle w:val="TableParagraph"/>
              <w:spacing w:before="12"/>
              <w:ind w:left="266"/>
              <w:jc w:val="center"/>
              <w:rPr>
                <w:rFonts w:ascii="Times New Roman" w:hAnsi="Times New Roman"/>
                <w:b/>
                <w:sz w:val="36"/>
              </w:rPr>
            </w:pPr>
            <w:r>
              <w:rPr>
                <w:rFonts w:ascii="Times New Roman" w:hAnsi="Times New Roman"/>
                <w:b/>
                <w:color w:val="231F20"/>
                <w:sz w:val="36"/>
              </w:rPr>
              <w:t>□</w:t>
            </w:r>
          </w:p>
        </w:tc>
        <w:tc>
          <w:tcPr>
            <w:tcW w:w="2591" w:type="dxa"/>
          </w:tcPr>
          <w:p w14:paraId="2267ECAB" w14:textId="77777777" w:rsidR="00D85AB8" w:rsidRDefault="00BF000F">
            <w:pPr>
              <w:pStyle w:val="TableParagraph"/>
              <w:spacing w:before="12"/>
              <w:ind w:left="1699"/>
              <w:rPr>
                <w:rFonts w:ascii="Times New Roman" w:hAnsi="Times New Roman"/>
                <w:b/>
                <w:sz w:val="36"/>
              </w:rPr>
            </w:pPr>
            <w:r>
              <w:rPr>
                <w:rFonts w:ascii="Times New Roman" w:hAnsi="Times New Roman"/>
                <w:b/>
                <w:color w:val="231F20"/>
                <w:sz w:val="36"/>
              </w:rPr>
              <w:t>□</w:t>
            </w:r>
          </w:p>
        </w:tc>
      </w:tr>
      <w:tr w:rsidR="00D85AB8" w14:paraId="16207E2E" w14:textId="77777777" w:rsidTr="000F07E2">
        <w:trPr>
          <w:trHeight w:val="428"/>
        </w:trPr>
        <w:tc>
          <w:tcPr>
            <w:tcW w:w="4024" w:type="dxa"/>
          </w:tcPr>
          <w:p w14:paraId="7C1EB0C1" w14:textId="77777777" w:rsidR="00D85AB8" w:rsidRDefault="00BF000F">
            <w:pPr>
              <w:pStyle w:val="TableParagraph"/>
              <w:spacing w:before="92"/>
              <w:ind w:left="440"/>
            </w:pPr>
            <w:r>
              <w:rPr>
                <w:color w:val="231F20"/>
              </w:rPr>
              <w:t>Christian</w:t>
            </w:r>
          </w:p>
        </w:tc>
        <w:tc>
          <w:tcPr>
            <w:tcW w:w="2886" w:type="dxa"/>
          </w:tcPr>
          <w:p w14:paraId="406FE2AF" w14:textId="77777777" w:rsidR="00D85AB8" w:rsidRDefault="00BF000F">
            <w:pPr>
              <w:pStyle w:val="TableParagraph"/>
              <w:spacing w:before="12"/>
              <w:ind w:left="266"/>
              <w:jc w:val="center"/>
              <w:rPr>
                <w:rFonts w:ascii="Times New Roman" w:hAnsi="Times New Roman"/>
                <w:b/>
                <w:sz w:val="36"/>
              </w:rPr>
            </w:pPr>
            <w:r>
              <w:rPr>
                <w:rFonts w:ascii="Times New Roman" w:hAnsi="Times New Roman"/>
                <w:b/>
                <w:color w:val="231F20"/>
                <w:sz w:val="36"/>
              </w:rPr>
              <w:t>□</w:t>
            </w:r>
          </w:p>
        </w:tc>
        <w:tc>
          <w:tcPr>
            <w:tcW w:w="2591" w:type="dxa"/>
          </w:tcPr>
          <w:p w14:paraId="1F58361B" w14:textId="77777777" w:rsidR="00D85AB8" w:rsidRDefault="00BF000F">
            <w:pPr>
              <w:pStyle w:val="TableParagraph"/>
              <w:spacing w:before="12"/>
              <w:ind w:left="1699"/>
              <w:rPr>
                <w:rFonts w:ascii="Times New Roman" w:hAnsi="Times New Roman"/>
                <w:b/>
                <w:sz w:val="36"/>
              </w:rPr>
            </w:pPr>
            <w:r>
              <w:rPr>
                <w:rFonts w:ascii="Times New Roman" w:hAnsi="Times New Roman"/>
                <w:b/>
                <w:color w:val="231F20"/>
                <w:sz w:val="36"/>
              </w:rPr>
              <w:t>□</w:t>
            </w:r>
          </w:p>
        </w:tc>
      </w:tr>
      <w:tr w:rsidR="00D85AB8" w14:paraId="39BA2949" w14:textId="77777777" w:rsidTr="000F07E2">
        <w:trPr>
          <w:trHeight w:val="428"/>
        </w:trPr>
        <w:tc>
          <w:tcPr>
            <w:tcW w:w="4024" w:type="dxa"/>
          </w:tcPr>
          <w:p w14:paraId="7795726A" w14:textId="77777777" w:rsidR="00D85AB8" w:rsidRDefault="00BF000F">
            <w:pPr>
              <w:pStyle w:val="TableParagraph"/>
              <w:spacing w:before="92"/>
              <w:ind w:left="440"/>
            </w:pPr>
            <w:r>
              <w:rPr>
                <w:color w:val="231F20"/>
              </w:rPr>
              <w:t>Hindu</w:t>
            </w:r>
          </w:p>
        </w:tc>
        <w:tc>
          <w:tcPr>
            <w:tcW w:w="2886" w:type="dxa"/>
          </w:tcPr>
          <w:p w14:paraId="3B534631" w14:textId="77777777" w:rsidR="00D85AB8" w:rsidRDefault="00BF000F">
            <w:pPr>
              <w:pStyle w:val="TableParagraph"/>
              <w:spacing w:before="12"/>
              <w:ind w:left="266"/>
              <w:jc w:val="center"/>
              <w:rPr>
                <w:rFonts w:ascii="Times New Roman" w:hAnsi="Times New Roman"/>
                <w:b/>
                <w:sz w:val="36"/>
              </w:rPr>
            </w:pPr>
            <w:r>
              <w:rPr>
                <w:rFonts w:ascii="Times New Roman" w:hAnsi="Times New Roman"/>
                <w:b/>
                <w:color w:val="231F20"/>
                <w:sz w:val="36"/>
              </w:rPr>
              <w:t>□</w:t>
            </w:r>
          </w:p>
        </w:tc>
        <w:tc>
          <w:tcPr>
            <w:tcW w:w="2591" w:type="dxa"/>
          </w:tcPr>
          <w:p w14:paraId="04B89F0B" w14:textId="77777777" w:rsidR="00D85AB8" w:rsidRDefault="00BF000F">
            <w:pPr>
              <w:pStyle w:val="TableParagraph"/>
              <w:spacing w:before="12"/>
              <w:ind w:left="1699"/>
              <w:rPr>
                <w:rFonts w:ascii="Times New Roman" w:hAnsi="Times New Roman"/>
                <w:b/>
                <w:sz w:val="36"/>
              </w:rPr>
            </w:pPr>
            <w:r>
              <w:rPr>
                <w:rFonts w:ascii="Times New Roman" w:hAnsi="Times New Roman"/>
                <w:b/>
                <w:color w:val="231F20"/>
                <w:sz w:val="36"/>
              </w:rPr>
              <w:t>□</w:t>
            </w:r>
          </w:p>
        </w:tc>
      </w:tr>
      <w:tr w:rsidR="00D85AB8" w14:paraId="33CA1895" w14:textId="77777777" w:rsidTr="000F07E2">
        <w:trPr>
          <w:trHeight w:val="428"/>
        </w:trPr>
        <w:tc>
          <w:tcPr>
            <w:tcW w:w="4024" w:type="dxa"/>
          </w:tcPr>
          <w:p w14:paraId="35CEA984" w14:textId="77777777" w:rsidR="00D85AB8" w:rsidRDefault="00BF000F">
            <w:pPr>
              <w:pStyle w:val="TableParagraph"/>
              <w:spacing w:before="92"/>
              <w:ind w:left="440"/>
            </w:pPr>
            <w:r>
              <w:rPr>
                <w:color w:val="231F20"/>
              </w:rPr>
              <w:t>Jain</w:t>
            </w:r>
          </w:p>
        </w:tc>
        <w:tc>
          <w:tcPr>
            <w:tcW w:w="2886" w:type="dxa"/>
          </w:tcPr>
          <w:p w14:paraId="5449F82E" w14:textId="77777777" w:rsidR="00D85AB8" w:rsidRDefault="00BF000F">
            <w:pPr>
              <w:pStyle w:val="TableParagraph"/>
              <w:spacing w:before="12"/>
              <w:ind w:left="266"/>
              <w:jc w:val="center"/>
              <w:rPr>
                <w:rFonts w:ascii="Times New Roman" w:hAnsi="Times New Roman"/>
                <w:b/>
                <w:sz w:val="36"/>
              </w:rPr>
            </w:pPr>
            <w:r>
              <w:rPr>
                <w:rFonts w:ascii="Times New Roman" w:hAnsi="Times New Roman"/>
                <w:b/>
                <w:color w:val="231F20"/>
                <w:sz w:val="36"/>
              </w:rPr>
              <w:t>□</w:t>
            </w:r>
          </w:p>
        </w:tc>
        <w:tc>
          <w:tcPr>
            <w:tcW w:w="2591" w:type="dxa"/>
          </w:tcPr>
          <w:p w14:paraId="34C2E4A3" w14:textId="77777777" w:rsidR="00D85AB8" w:rsidRDefault="00BF000F">
            <w:pPr>
              <w:pStyle w:val="TableParagraph"/>
              <w:spacing w:before="12"/>
              <w:ind w:left="1699"/>
              <w:rPr>
                <w:rFonts w:ascii="Times New Roman" w:hAnsi="Times New Roman"/>
                <w:b/>
                <w:sz w:val="36"/>
              </w:rPr>
            </w:pPr>
            <w:r>
              <w:rPr>
                <w:rFonts w:ascii="Times New Roman" w:hAnsi="Times New Roman"/>
                <w:b/>
                <w:color w:val="231F20"/>
                <w:sz w:val="36"/>
              </w:rPr>
              <w:t>□</w:t>
            </w:r>
          </w:p>
        </w:tc>
      </w:tr>
      <w:tr w:rsidR="00D85AB8" w14:paraId="173B4407" w14:textId="77777777" w:rsidTr="000F07E2">
        <w:trPr>
          <w:trHeight w:val="428"/>
        </w:trPr>
        <w:tc>
          <w:tcPr>
            <w:tcW w:w="4024" w:type="dxa"/>
          </w:tcPr>
          <w:p w14:paraId="6B1DDE06" w14:textId="77777777" w:rsidR="00D85AB8" w:rsidRDefault="00BF000F">
            <w:pPr>
              <w:pStyle w:val="TableParagraph"/>
              <w:spacing w:before="92"/>
              <w:ind w:left="440"/>
            </w:pPr>
            <w:r>
              <w:rPr>
                <w:color w:val="231F20"/>
              </w:rPr>
              <w:t>Jewish</w:t>
            </w:r>
          </w:p>
        </w:tc>
        <w:tc>
          <w:tcPr>
            <w:tcW w:w="2886" w:type="dxa"/>
          </w:tcPr>
          <w:p w14:paraId="73DB7A79" w14:textId="77777777" w:rsidR="00D85AB8" w:rsidRDefault="00BF000F">
            <w:pPr>
              <w:pStyle w:val="TableParagraph"/>
              <w:spacing w:before="12"/>
              <w:ind w:left="266"/>
              <w:jc w:val="center"/>
              <w:rPr>
                <w:rFonts w:ascii="Times New Roman" w:hAnsi="Times New Roman"/>
                <w:b/>
                <w:sz w:val="36"/>
              </w:rPr>
            </w:pPr>
            <w:r>
              <w:rPr>
                <w:rFonts w:ascii="Times New Roman" w:hAnsi="Times New Roman"/>
                <w:b/>
                <w:color w:val="231F20"/>
                <w:sz w:val="36"/>
              </w:rPr>
              <w:t>□</w:t>
            </w:r>
          </w:p>
        </w:tc>
        <w:tc>
          <w:tcPr>
            <w:tcW w:w="2591" w:type="dxa"/>
          </w:tcPr>
          <w:p w14:paraId="45F65C2F" w14:textId="77777777" w:rsidR="00D85AB8" w:rsidRDefault="00BF000F">
            <w:pPr>
              <w:pStyle w:val="TableParagraph"/>
              <w:spacing w:before="12"/>
              <w:ind w:left="1699"/>
              <w:rPr>
                <w:rFonts w:ascii="Times New Roman" w:hAnsi="Times New Roman"/>
                <w:b/>
                <w:sz w:val="36"/>
              </w:rPr>
            </w:pPr>
            <w:r>
              <w:rPr>
                <w:rFonts w:ascii="Times New Roman" w:hAnsi="Times New Roman"/>
                <w:b/>
                <w:color w:val="231F20"/>
                <w:sz w:val="36"/>
              </w:rPr>
              <w:t>□</w:t>
            </w:r>
          </w:p>
        </w:tc>
      </w:tr>
      <w:tr w:rsidR="00D85AB8" w14:paraId="037ED046" w14:textId="77777777" w:rsidTr="000F07E2">
        <w:trPr>
          <w:trHeight w:val="428"/>
        </w:trPr>
        <w:tc>
          <w:tcPr>
            <w:tcW w:w="4024" w:type="dxa"/>
          </w:tcPr>
          <w:p w14:paraId="57AD88EC" w14:textId="77777777" w:rsidR="00D85AB8" w:rsidRDefault="00BF000F">
            <w:pPr>
              <w:pStyle w:val="TableParagraph"/>
              <w:spacing w:before="92"/>
              <w:ind w:left="440"/>
            </w:pPr>
            <w:r>
              <w:rPr>
                <w:color w:val="231F20"/>
              </w:rPr>
              <w:t>Muslim</w:t>
            </w:r>
          </w:p>
        </w:tc>
        <w:tc>
          <w:tcPr>
            <w:tcW w:w="2886" w:type="dxa"/>
          </w:tcPr>
          <w:p w14:paraId="376AB168" w14:textId="77777777" w:rsidR="00D85AB8" w:rsidRDefault="00BF000F">
            <w:pPr>
              <w:pStyle w:val="TableParagraph"/>
              <w:spacing w:before="12"/>
              <w:ind w:left="266"/>
              <w:jc w:val="center"/>
              <w:rPr>
                <w:rFonts w:ascii="Times New Roman" w:hAnsi="Times New Roman"/>
                <w:b/>
                <w:sz w:val="36"/>
              </w:rPr>
            </w:pPr>
            <w:r>
              <w:rPr>
                <w:rFonts w:ascii="Times New Roman" w:hAnsi="Times New Roman"/>
                <w:b/>
                <w:color w:val="231F20"/>
                <w:sz w:val="36"/>
              </w:rPr>
              <w:t>□</w:t>
            </w:r>
          </w:p>
        </w:tc>
        <w:tc>
          <w:tcPr>
            <w:tcW w:w="2591" w:type="dxa"/>
          </w:tcPr>
          <w:p w14:paraId="1324BD4C" w14:textId="77777777" w:rsidR="00D85AB8" w:rsidRDefault="00BF000F">
            <w:pPr>
              <w:pStyle w:val="TableParagraph"/>
              <w:spacing w:before="12"/>
              <w:ind w:left="1699"/>
              <w:rPr>
                <w:rFonts w:ascii="Times New Roman" w:hAnsi="Times New Roman"/>
                <w:b/>
                <w:sz w:val="36"/>
              </w:rPr>
            </w:pPr>
            <w:r>
              <w:rPr>
                <w:rFonts w:ascii="Times New Roman" w:hAnsi="Times New Roman"/>
                <w:b/>
                <w:color w:val="231F20"/>
                <w:sz w:val="36"/>
              </w:rPr>
              <w:t>□</w:t>
            </w:r>
          </w:p>
        </w:tc>
      </w:tr>
      <w:tr w:rsidR="00D85AB8" w14:paraId="2F8DB25D" w14:textId="77777777" w:rsidTr="000F07E2">
        <w:trPr>
          <w:trHeight w:val="428"/>
        </w:trPr>
        <w:tc>
          <w:tcPr>
            <w:tcW w:w="4024" w:type="dxa"/>
          </w:tcPr>
          <w:p w14:paraId="3308C1BB" w14:textId="77777777" w:rsidR="00D85AB8" w:rsidRDefault="00BF000F">
            <w:pPr>
              <w:pStyle w:val="TableParagraph"/>
              <w:spacing w:before="92"/>
              <w:ind w:left="440"/>
            </w:pPr>
            <w:r>
              <w:rPr>
                <w:color w:val="231F20"/>
              </w:rPr>
              <w:t>Sikh</w:t>
            </w:r>
          </w:p>
        </w:tc>
        <w:tc>
          <w:tcPr>
            <w:tcW w:w="2886" w:type="dxa"/>
          </w:tcPr>
          <w:p w14:paraId="71FCF487" w14:textId="77777777" w:rsidR="00D85AB8" w:rsidRDefault="00BF000F">
            <w:pPr>
              <w:pStyle w:val="TableParagraph"/>
              <w:spacing w:before="12"/>
              <w:ind w:left="266"/>
              <w:jc w:val="center"/>
              <w:rPr>
                <w:rFonts w:ascii="Times New Roman" w:hAnsi="Times New Roman"/>
                <w:b/>
                <w:sz w:val="36"/>
              </w:rPr>
            </w:pPr>
            <w:r>
              <w:rPr>
                <w:rFonts w:ascii="Times New Roman" w:hAnsi="Times New Roman"/>
                <w:b/>
                <w:color w:val="231F20"/>
                <w:sz w:val="36"/>
              </w:rPr>
              <w:t>□</w:t>
            </w:r>
          </w:p>
        </w:tc>
        <w:tc>
          <w:tcPr>
            <w:tcW w:w="2591" w:type="dxa"/>
          </w:tcPr>
          <w:p w14:paraId="103DD7D5" w14:textId="77777777" w:rsidR="00D85AB8" w:rsidRDefault="00BF000F">
            <w:pPr>
              <w:pStyle w:val="TableParagraph"/>
              <w:spacing w:before="12"/>
              <w:ind w:left="1699"/>
              <w:rPr>
                <w:rFonts w:ascii="Times New Roman" w:hAnsi="Times New Roman"/>
                <w:b/>
                <w:sz w:val="36"/>
              </w:rPr>
            </w:pPr>
            <w:r>
              <w:rPr>
                <w:rFonts w:ascii="Times New Roman" w:hAnsi="Times New Roman"/>
                <w:b/>
                <w:color w:val="231F20"/>
                <w:sz w:val="36"/>
              </w:rPr>
              <w:t>□</w:t>
            </w:r>
          </w:p>
        </w:tc>
      </w:tr>
      <w:tr w:rsidR="00D85AB8" w14:paraId="12DC0698" w14:textId="77777777" w:rsidTr="000F07E2">
        <w:trPr>
          <w:trHeight w:val="428"/>
        </w:trPr>
        <w:tc>
          <w:tcPr>
            <w:tcW w:w="4024" w:type="dxa"/>
          </w:tcPr>
          <w:p w14:paraId="6A006529" w14:textId="77777777" w:rsidR="00D85AB8" w:rsidRDefault="00BF000F">
            <w:pPr>
              <w:pStyle w:val="TableParagraph"/>
              <w:spacing w:before="92"/>
              <w:ind w:left="440"/>
            </w:pPr>
            <w:r>
              <w:rPr>
                <w:color w:val="231F20"/>
              </w:rPr>
              <w:t>Zoroastrian</w:t>
            </w:r>
          </w:p>
        </w:tc>
        <w:tc>
          <w:tcPr>
            <w:tcW w:w="2886" w:type="dxa"/>
          </w:tcPr>
          <w:p w14:paraId="2C35CBC2" w14:textId="77777777" w:rsidR="00D85AB8" w:rsidRDefault="00BF000F">
            <w:pPr>
              <w:pStyle w:val="TableParagraph"/>
              <w:spacing w:before="12"/>
              <w:ind w:left="266"/>
              <w:jc w:val="center"/>
              <w:rPr>
                <w:rFonts w:ascii="Times New Roman" w:hAnsi="Times New Roman"/>
                <w:b/>
                <w:sz w:val="36"/>
              </w:rPr>
            </w:pPr>
            <w:r>
              <w:rPr>
                <w:rFonts w:ascii="Times New Roman" w:hAnsi="Times New Roman"/>
                <w:b/>
                <w:color w:val="231F20"/>
                <w:sz w:val="36"/>
              </w:rPr>
              <w:t>□</w:t>
            </w:r>
          </w:p>
        </w:tc>
        <w:tc>
          <w:tcPr>
            <w:tcW w:w="2591" w:type="dxa"/>
          </w:tcPr>
          <w:p w14:paraId="26D6A09A" w14:textId="77777777" w:rsidR="00D85AB8" w:rsidRDefault="00BF000F">
            <w:pPr>
              <w:pStyle w:val="TableParagraph"/>
              <w:spacing w:before="12"/>
              <w:ind w:left="1699"/>
              <w:rPr>
                <w:rFonts w:ascii="Times New Roman" w:hAnsi="Times New Roman"/>
                <w:b/>
                <w:sz w:val="36"/>
              </w:rPr>
            </w:pPr>
            <w:r>
              <w:rPr>
                <w:rFonts w:ascii="Times New Roman" w:hAnsi="Times New Roman"/>
                <w:b/>
                <w:color w:val="231F20"/>
                <w:sz w:val="36"/>
              </w:rPr>
              <w:t>□</w:t>
            </w:r>
          </w:p>
        </w:tc>
      </w:tr>
      <w:tr w:rsidR="00D85AB8" w14:paraId="08D6AB60" w14:textId="77777777" w:rsidTr="000F07E2">
        <w:trPr>
          <w:trHeight w:val="428"/>
        </w:trPr>
        <w:tc>
          <w:tcPr>
            <w:tcW w:w="4024" w:type="dxa"/>
          </w:tcPr>
          <w:p w14:paraId="1DF5B61C" w14:textId="77777777" w:rsidR="00D85AB8" w:rsidRDefault="00BF000F">
            <w:pPr>
              <w:pStyle w:val="TableParagraph"/>
              <w:spacing w:before="92"/>
              <w:ind w:left="440"/>
            </w:pPr>
            <w:r>
              <w:rPr>
                <w:color w:val="231F20"/>
              </w:rPr>
              <w:t>Other</w:t>
            </w:r>
          </w:p>
        </w:tc>
        <w:tc>
          <w:tcPr>
            <w:tcW w:w="2886" w:type="dxa"/>
          </w:tcPr>
          <w:p w14:paraId="76580F2F" w14:textId="77777777" w:rsidR="00D85AB8" w:rsidRDefault="00BF000F">
            <w:pPr>
              <w:pStyle w:val="TableParagraph"/>
              <w:spacing w:before="12"/>
              <w:ind w:left="266"/>
              <w:jc w:val="center"/>
              <w:rPr>
                <w:rFonts w:ascii="Times New Roman" w:hAnsi="Times New Roman"/>
                <w:b/>
                <w:sz w:val="36"/>
              </w:rPr>
            </w:pPr>
            <w:r>
              <w:rPr>
                <w:rFonts w:ascii="Times New Roman" w:hAnsi="Times New Roman"/>
                <w:b/>
                <w:color w:val="231F20"/>
                <w:sz w:val="36"/>
              </w:rPr>
              <w:t>□</w:t>
            </w:r>
          </w:p>
        </w:tc>
        <w:tc>
          <w:tcPr>
            <w:tcW w:w="2591" w:type="dxa"/>
          </w:tcPr>
          <w:p w14:paraId="2B4B7510" w14:textId="77777777" w:rsidR="00D85AB8" w:rsidRDefault="00BF000F">
            <w:pPr>
              <w:pStyle w:val="TableParagraph"/>
              <w:spacing w:before="12"/>
              <w:ind w:left="1699"/>
              <w:rPr>
                <w:rFonts w:ascii="Times New Roman" w:hAnsi="Times New Roman"/>
                <w:b/>
                <w:sz w:val="36"/>
              </w:rPr>
            </w:pPr>
            <w:r>
              <w:rPr>
                <w:rFonts w:ascii="Times New Roman" w:hAnsi="Times New Roman"/>
                <w:b/>
                <w:color w:val="231F20"/>
                <w:sz w:val="36"/>
              </w:rPr>
              <w:t>□</w:t>
            </w:r>
          </w:p>
        </w:tc>
      </w:tr>
      <w:tr w:rsidR="00D85AB8" w14:paraId="751BDB3D" w14:textId="77777777" w:rsidTr="002B5AB4">
        <w:trPr>
          <w:trHeight w:val="428"/>
        </w:trPr>
        <w:tc>
          <w:tcPr>
            <w:tcW w:w="4024" w:type="dxa"/>
          </w:tcPr>
          <w:p w14:paraId="2E793D12" w14:textId="77777777" w:rsidR="00D85AB8" w:rsidRDefault="00BF000F">
            <w:pPr>
              <w:pStyle w:val="TableParagraph"/>
              <w:spacing w:before="92"/>
              <w:ind w:left="440"/>
            </w:pPr>
            <w:r>
              <w:rPr>
                <w:color w:val="231F20"/>
              </w:rPr>
              <w:t>None</w:t>
            </w:r>
          </w:p>
        </w:tc>
        <w:tc>
          <w:tcPr>
            <w:tcW w:w="2886" w:type="dxa"/>
          </w:tcPr>
          <w:p w14:paraId="7C28A20B" w14:textId="77777777" w:rsidR="00D85AB8" w:rsidRDefault="00BF000F">
            <w:pPr>
              <w:pStyle w:val="TableParagraph"/>
              <w:spacing w:before="12"/>
              <w:ind w:left="266"/>
              <w:jc w:val="center"/>
              <w:rPr>
                <w:rFonts w:ascii="Times New Roman" w:hAnsi="Times New Roman"/>
                <w:b/>
                <w:sz w:val="36"/>
              </w:rPr>
            </w:pPr>
            <w:r>
              <w:rPr>
                <w:rFonts w:ascii="Times New Roman" w:hAnsi="Times New Roman"/>
                <w:b/>
                <w:color w:val="231F20"/>
                <w:sz w:val="36"/>
              </w:rPr>
              <w:t>□</w:t>
            </w:r>
          </w:p>
        </w:tc>
        <w:tc>
          <w:tcPr>
            <w:tcW w:w="2591" w:type="dxa"/>
          </w:tcPr>
          <w:p w14:paraId="3DDD7D47" w14:textId="77777777" w:rsidR="00D85AB8" w:rsidRDefault="00BF000F">
            <w:pPr>
              <w:pStyle w:val="TableParagraph"/>
              <w:spacing w:before="12"/>
              <w:ind w:left="1699"/>
              <w:rPr>
                <w:rFonts w:ascii="Times New Roman" w:hAnsi="Times New Roman"/>
                <w:b/>
                <w:sz w:val="36"/>
              </w:rPr>
            </w:pPr>
            <w:r>
              <w:rPr>
                <w:rFonts w:ascii="Times New Roman" w:hAnsi="Times New Roman"/>
                <w:b/>
                <w:color w:val="231F20"/>
                <w:sz w:val="36"/>
              </w:rPr>
              <w:t>□</w:t>
            </w:r>
          </w:p>
        </w:tc>
      </w:tr>
      <w:tr w:rsidR="00D85AB8" w14:paraId="6A828F58" w14:textId="77777777" w:rsidTr="002B5AB4">
        <w:trPr>
          <w:trHeight w:val="493"/>
        </w:trPr>
        <w:tc>
          <w:tcPr>
            <w:tcW w:w="4024" w:type="dxa"/>
          </w:tcPr>
          <w:p w14:paraId="48B6BA2E" w14:textId="02BA5EC5" w:rsidR="000F07E2" w:rsidRPr="002B5AB4" w:rsidRDefault="00BF000F" w:rsidP="002B5AB4">
            <w:pPr>
              <w:pStyle w:val="TableParagraph"/>
              <w:spacing w:before="92"/>
              <w:ind w:right="1465"/>
              <w:jc w:val="right"/>
              <w:rPr>
                <w:color w:val="231F20"/>
              </w:rPr>
            </w:pPr>
            <w:r>
              <w:rPr>
                <w:color w:val="231F20"/>
              </w:rPr>
              <w:t>Do not wish to answer</w:t>
            </w:r>
          </w:p>
        </w:tc>
        <w:tc>
          <w:tcPr>
            <w:tcW w:w="2886" w:type="dxa"/>
          </w:tcPr>
          <w:p w14:paraId="25115CD7" w14:textId="77777777" w:rsidR="00D85AB8" w:rsidRDefault="00BF000F">
            <w:pPr>
              <w:pStyle w:val="TableParagraph"/>
              <w:spacing w:before="12" w:line="394" w:lineRule="exact"/>
              <w:ind w:left="266"/>
              <w:jc w:val="center"/>
              <w:rPr>
                <w:rFonts w:ascii="Times New Roman" w:hAnsi="Times New Roman"/>
                <w:b/>
                <w:sz w:val="36"/>
              </w:rPr>
            </w:pPr>
            <w:r>
              <w:rPr>
                <w:rFonts w:ascii="Times New Roman" w:hAnsi="Times New Roman"/>
                <w:b/>
                <w:color w:val="231F20"/>
                <w:sz w:val="36"/>
              </w:rPr>
              <w:t>□</w:t>
            </w:r>
          </w:p>
        </w:tc>
        <w:tc>
          <w:tcPr>
            <w:tcW w:w="2591" w:type="dxa"/>
          </w:tcPr>
          <w:p w14:paraId="53E3F032" w14:textId="157348BE" w:rsidR="00A06FEF" w:rsidRPr="002B5AB4" w:rsidRDefault="00BF000F" w:rsidP="002B5AB4">
            <w:pPr>
              <w:pStyle w:val="TableParagraph"/>
              <w:spacing w:before="12" w:line="394" w:lineRule="exact"/>
              <w:ind w:left="1699"/>
              <w:rPr>
                <w:rFonts w:ascii="Times New Roman" w:hAnsi="Times New Roman"/>
                <w:b/>
                <w:color w:val="231F20"/>
                <w:sz w:val="36"/>
              </w:rPr>
            </w:pPr>
            <w:r>
              <w:rPr>
                <w:rFonts w:ascii="Times New Roman" w:hAnsi="Times New Roman"/>
                <w:b/>
                <w:color w:val="231F20"/>
                <w:sz w:val="36"/>
              </w:rPr>
              <w:t>□</w:t>
            </w:r>
          </w:p>
        </w:tc>
      </w:tr>
    </w:tbl>
    <w:p w14:paraId="0DCC4C29" w14:textId="77777777" w:rsidR="002B5AB4" w:rsidRDefault="002B5AB4" w:rsidP="00D544CB">
      <w:pPr>
        <w:rPr>
          <w:rFonts w:ascii="Arial" w:hAnsi="Arial" w:cs="Arial"/>
          <w:b/>
        </w:rPr>
      </w:pPr>
    </w:p>
    <w:p w14:paraId="195F1F82" w14:textId="77777777" w:rsidR="002B5AB4" w:rsidRDefault="002B5AB4" w:rsidP="00D544CB">
      <w:pPr>
        <w:rPr>
          <w:rFonts w:ascii="Arial" w:hAnsi="Arial" w:cs="Arial"/>
          <w:b/>
        </w:rPr>
      </w:pPr>
    </w:p>
    <w:p w14:paraId="2DC2135D" w14:textId="71926CA6" w:rsidR="00D544CB" w:rsidRPr="005F5496" w:rsidRDefault="00A06FEF" w:rsidP="00D544CB">
      <w:pPr>
        <w:rPr>
          <w:rFonts w:ascii="Arial" w:hAnsi="Arial" w:cs="Arial"/>
          <w:b/>
        </w:rPr>
      </w:pPr>
      <w:r w:rsidRPr="005F5496">
        <w:rPr>
          <w:rFonts w:ascii="Arial" w:hAnsi="Arial" w:cs="Arial"/>
          <w:b/>
        </w:rPr>
        <w:t>P</w:t>
      </w:r>
      <w:r w:rsidR="00D544CB" w:rsidRPr="005F5496">
        <w:rPr>
          <w:rFonts w:ascii="Arial" w:hAnsi="Arial" w:cs="Arial"/>
          <w:b/>
        </w:rPr>
        <w:t>rivacy Notice</w:t>
      </w:r>
    </w:p>
    <w:p w14:paraId="096D9BF3" w14:textId="77777777" w:rsidR="00D544CB" w:rsidRPr="005F5496" w:rsidRDefault="00D544CB" w:rsidP="00D544CB">
      <w:pPr>
        <w:rPr>
          <w:rFonts w:ascii="Arial" w:hAnsi="Arial" w:cs="Arial"/>
          <w:b/>
        </w:rPr>
      </w:pPr>
    </w:p>
    <w:p w14:paraId="4D045F7E" w14:textId="77777777" w:rsidR="00D544CB" w:rsidRPr="005F5496" w:rsidRDefault="00D544CB" w:rsidP="00A06FEF">
      <w:pPr>
        <w:jc w:val="both"/>
        <w:rPr>
          <w:rFonts w:ascii="Arial" w:hAnsi="Arial" w:cs="Arial"/>
        </w:rPr>
      </w:pPr>
      <w:r w:rsidRPr="005F5496">
        <w:rPr>
          <w:rFonts w:ascii="Arial" w:hAnsi="Arial" w:cs="Arial"/>
        </w:rPr>
        <w:t>The privacy notice explains how St Albans City &amp; District Council (the Data Controller) will use any personal information we collect about you when you use our services.</w:t>
      </w:r>
    </w:p>
    <w:p w14:paraId="3BD030AD" w14:textId="77777777" w:rsidR="00D544CB" w:rsidRPr="005F5496" w:rsidRDefault="00D544CB" w:rsidP="00A06FEF">
      <w:pPr>
        <w:jc w:val="both"/>
        <w:rPr>
          <w:rFonts w:ascii="Arial" w:hAnsi="Arial" w:cs="Arial"/>
        </w:rPr>
      </w:pPr>
    </w:p>
    <w:p w14:paraId="3CE836C3" w14:textId="77777777" w:rsidR="00D544CB" w:rsidRPr="005F5496" w:rsidRDefault="00D544CB" w:rsidP="00A06FEF">
      <w:pPr>
        <w:jc w:val="both"/>
        <w:rPr>
          <w:rFonts w:ascii="Arial" w:hAnsi="Arial" w:cs="Arial"/>
        </w:rPr>
      </w:pPr>
      <w:r w:rsidRPr="005F5496">
        <w:rPr>
          <w:rFonts w:ascii="Arial" w:hAnsi="Arial" w:cs="Arial"/>
        </w:rPr>
        <w:t>We will use your information for the purposes we have set out; keep it securely; destroy it when we no longer need it; tell you the rights applicable to this personal information and how to exercise them; tell you who to complain to.</w:t>
      </w:r>
    </w:p>
    <w:p w14:paraId="3389AF7B" w14:textId="77777777" w:rsidR="00D544CB" w:rsidRPr="005F5496" w:rsidRDefault="00D544CB" w:rsidP="00A06FEF">
      <w:pPr>
        <w:jc w:val="both"/>
        <w:rPr>
          <w:rFonts w:ascii="Arial" w:hAnsi="Arial" w:cs="Arial"/>
          <w:b/>
        </w:rPr>
      </w:pPr>
    </w:p>
    <w:p w14:paraId="441DD6F4" w14:textId="77777777" w:rsidR="00D544CB" w:rsidRPr="005F5496" w:rsidRDefault="00D544CB" w:rsidP="00A06FEF">
      <w:pPr>
        <w:jc w:val="both"/>
        <w:rPr>
          <w:rFonts w:ascii="Arial" w:hAnsi="Arial" w:cs="Arial"/>
        </w:rPr>
      </w:pPr>
      <w:r w:rsidRPr="005F5496">
        <w:rPr>
          <w:rFonts w:ascii="Arial" w:hAnsi="Arial" w:cs="Arial"/>
        </w:rPr>
        <w:t xml:space="preserve">All this information is set out in full on the privacy notice with this form.  </w:t>
      </w:r>
    </w:p>
    <w:p w14:paraId="47CC1D3E" w14:textId="77777777" w:rsidR="00D544CB" w:rsidRPr="005F5496" w:rsidRDefault="00D544CB" w:rsidP="00A06FEF">
      <w:pPr>
        <w:jc w:val="both"/>
        <w:rPr>
          <w:rFonts w:ascii="Arial" w:hAnsi="Arial" w:cs="Arial"/>
          <w:u w:val="single"/>
        </w:rPr>
      </w:pPr>
    </w:p>
    <w:p w14:paraId="7C8A9BC0" w14:textId="77777777" w:rsidR="00D544CB" w:rsidRPr="005F5496" w:rsidRDefault="00D544CB" w:rsidP="00A06FEF">
      <w:pPr>
        <w:jc w:val="both"/>
        <w:rPr>
          <w:rFonts w:ascii="Arial" w:hAnsi="Arial" w:cs="Arial"/>
        </w:rPr>
      </w:pPr>
      <w:r w:rsidRPr="005F5496">
        <w:rPr>
          <w:rFonts w:ascii="Arial" w:hAnsi="Arial" w:cs="Arial"/>
          <w:u w:val="single"/>
        </w:rPr>
        <w:t>Please read the privacy notice for more details.</w:t>
      </w:r>
    </w:p>
    <w:p w14:paraId="2B81A8F7" w14:textId="77777777" w:rsidR="000F07E2" w:rsidRDefault="000F07E2" w:rsidP="00D544CB"/>
    <w:p w14:paraId="040FD8C0" w14:textId="77777777" w:rsidR="00D544CB" w:rsidRDefault="00D544CB" w:rsidP="00D544CB">
      <w:pPr>
        <w:rPr>
          <w:b/>
        </w:rPr>
      </w:pPr>
      <w:r w:rsidRPr="006438E0">
        <w:rPr>
          <w:b/>
        </w:rPr>
        <w:t>What information do we collect about you?</w:t>
      </w:r>
    </w:p>
    <w:p w14:paraId="493FC832" w14:textId="77777777" w:rsidR="000F07E2" w:rsidRDefault="00D544CB" w:rsidP="000F07E2">
      <w:pPr>
        <w:jc w:val="both"/>
      </w:pPr>
      <w:r>
        <w:t xml:space="preserve">The information that the Council will collect varies depending on how </w:t>
      </w:r>
      <w:r w:rsidRPr="00C53BCD">
        <w:t xml:space="preserve">you </w:t>
      </w:r>
      <w:r>
        <w:t>use</w:t>
      </w:r>
      <w:r w:rsidRPr="00C53BCD">
        <w:t xml:space="preserve"> the Council</w:t>
      </w:r>
      <w:r>
        <w:t>’s Services</w:t>
      </w:r>
      <w:r w:rsidRPr="00C53BCD">
        <w:t xml:space="preserve">. </w:t>
      </w:r>
      <w:r>
        <w:t xml:space="preserve">We are using the information provided in this case because we have a legal obligation </w:t>
      </w:r>
      <w:r w:rsidRPr="001729D1">
        <w:t>(Art. 6(1)(</w:t>
      </w:r>
      <w:r>
        <w:t>c)</w:t>
      </w:r>
      <w:r w:rsidRPr="001729D1">
        <w:t xml:space="preserve">).  </w:t>
      </w:r>
      <w:r>
        <w:t>This means we</w:t>
      </w:r>
      <w:r w:rsidRPr="006906EB">
        <w:t xml:space="preserve"> collect </w:t>
      </w:r>
      <w:r>
        <w:t xml:space="preserve">your </w:t>
      </w:r>
      <w:r w:rsidRPr="006906EB">
        <w:t xml:space="preserve">personal information </w:t>
      </w:r>
      <w:r>
        <w:t>from you so that we can carr</w:t>
      </w:r>
      <w:r w:rsidRPr="006906EB">
        <w:t xml:space="preserve">y out </w:t>
      </w:r>
      <w:r>
        <w:t>a function we are required by law to carry out.  In this case we are collecting personal information so that we can process your information for the purposes of assessing your succession application.</w:t>
      </w:r>
    </w:p>
    <w:p w14:paraId="499028C6" w14:textId="77777777" w:rsidR="000F07E2" w:rsidRDefault="000F07E2" w:rsidP="000F07E2">
      <w:pPr>
        <w:jc w:val="both"/>
      </w:pPr>
    </w:p>
    <w:p w14:paraId="2BB1B37F" w14:textId="2EF008D9" w:rsidR="00D544CB" w:rsidRPr="00F07851" w:rsidRDefault="00D544CB" w:rsidP="000F07E2">
      <w:pPr>
        <w:jc w:val="both"/>
        <w:rPr>
          <w:i/>
        </w:rPr>
      </w:pPr>
      <w:r w:rsidRPr="0097640E">
        <w:rPr>
          <w:i/>
        </w:rPr>
        <w:t>If you’re providing us with special category personal information (such as details about your health) we will be processing this under Art. 9(2).</w:t>
      </w:r>
      <w:r>
        <w:rPr>
          <w:i/>
        </w:rPr>
        <w:t xml:space="preserve">  If you’re providing us with criminal conviction personal </w:t>
      </w:r>
      <w:proofErr w:type="gramStart"/>
      <w:r>
        <w:rPr>
          <w:i/>
        </w:rPr>
        <w:t>information</w:t>
      </w:r>
      <w:proofErr w:type="gramEnd"/>
      <w:r>
        <w:rPr>
          <w:i/>
        </w:rPr>
        <w:t xml:space="preserve"> we will be processing this under Art.10.</w:t>
      </w:r>
    </w:p>
    <w:p w14:paraId="5B3FC6A8" w14:textId="77777777" w:rsidR="00D544CB" w:rsidRDefault="00D544CB" w:rsidP="00D544CB">
      <w:pPr>
        <w:rPr>
          <w:b/>
        </w:rPr>
      </w:pPr>
    </w:p>
    <w:p w14:paraId="38B50BB9" w14:textId="77777777" w:rsidR="00D544CB" w:rsidRPr="008A23A2" w:rsidRDefault="00D544CB" w:rsidP="000F07E2">
      <w:pPr>
        <w:jc w:val="both"/>
        <w:rPr>
          <w:b/>
        </w:rPr>
      </w:pPr>
      <w:r w:rsidRPr="008A23A2">
        <w:rPr>
          <w:b/>
        </w:rPr>
        <w:lastRenderedPageBreak/>
        <w:t>How will we use the information about you?</w:t>
      </w:r>
    </w:p>
    <w:p w14:paraId="148F993E" w14:textId="4304E6E0" w:rsidR="00D544CB" w:rsidRDefault="00D544CB" w:rsidP="000F07E2">
      <w:pPr>
        <w:jc w:val="both"/>
      </w:pPr>
      <w:r w:rsidRPr="00171D1F">
        <w:t xml:space="preserve">We use the information to process your </w:t>
      </w:r>
      <w:r>
        <w:t>succession application</w:t>
      </w:r>
      <w:r w:rsidRPr="00171D1F">
        <w:t xml:space="preserve">.  We may share the information with other departments at the Council to enable us to deal with your </w:t>
      </w:r>
      <w:r>
        <w:t>application</w:t>
      </w:r>
      <w:r w:rsidRPr="00171D1F">
        <w:t>.  We will only share the information to</w:t>
      </w:r>
      <w:r>
        <w:t xml:space="preserve"> enable us to</w:t>
      </w:r>
      <w:r w:rsidRPr="00171D1F">
        <w:t xml:space="preserve"> deal with th</w:t>
      </w:r>
      <w:r>
        <w:t>is</w:t>
      </w:r>
      <w:r w:rsidRPr="00171D1F">
        <w:t xml:space="preserve"> matter.</w:t>
      </w:r>
    </w:p>
    <w:p w14:paraId="2E19E6DC" w14:textId="77777777" w:rsidR="000F07E2" w:rsidRPr="00171D1F" w:rsidRDefault="000F07E2" w:rsidP="000F07E2">
      <w:pPr>
        <w:jc w:val="both"/>
      </w:pPr>
    </w:p>
    <w:p w14:paraId="2EDC7CD9" w14:textId="77777777" w:rsidR="000F07E2" w:rsidRDefault="00D544CB" w:rsidP="000F07E2">
      <w:pPr>
        <w:jc w:val="both"/>
        <w:rPr>
          <w:i/>
        </w:rPr>
      </w:pPr>
      <w:r w:rsidRPr="00317A5B">
        <w:rPr>
          <w:i/>
        </w:rPr>
        <w:t xml:space="preserve">We may share the information with </w:t>
      </w:r>
      <w:r>
        <w:rPr>
          <w:i/>
        </w:rPr>
        <w:t>Housing Benefit, Council Tax, Electoral Services, Internal Audit Department.</w:t>
      </w:r>
      <w:r w:rsidRPr="00317A5B">
        <w:rPr>
          <w:i/>
        </w:rPr>
        <w:t xml:space="preserve">                    </w:t>
      </w:r>
    </w:p>
    <w:p w14:paraId="63F69B9D" w14:textId="32BA4457" w:rsidR="00D544CB" w:rsidRPr="00317A5B" w:rsidRDefault="00D544CB" w:rsidP="000F07E2">
      <w:pPr>
        <w:jc w:val="both"/>
        <w:rPr>
          <w:i/>
        </w:rPr>
      </w:pPr>
      <w:r w:rsidRPr="00317A5B">
        <w:rPr>
          <w:i/>
        </w:rPr>
        <w:t xml:space="preserve">                            </w:t>
      </w:r>
    </w:p>
    <w:p w14:paraId="06BCC9CE" w14:textId="77777777" w:rsidR="00D544CB" w:rsidRDefault="00D544CB" w:rsidP="000F07E2">
      <w:pPr>
        <w:jc w:val="both"/>
      </w:pPr>
      <w:r w:rsidRPr="00317A5B">
        <w:rPr>
          <w:i/>
        </w:rPr>
        <w:t xml:space="preserve">We will not share the personal information we hold with any external </w:t>
      </w:r>
      <w:proofErr w:type="spellStart"/>
      <w:r w:rsidRPr="00317A5B">
        <w:rPr>
          <w:i/>
        </w:rPr>
        <w:t>organisations</w:t>
      </w:r>
      <w:proofErr w:type="spellEnd"/>
      <w:r w:rsidRPr="00317A5B">
        <w:rPr>
          <w:i/>
        </w:rPr>
        <w:t xml:space="preserve"> except for partner </w:t>
      </w:r>
      <w:proofErr w:type="spellStart"/>
      <w:r w:rsidRPr="00317A5B">
        <w:rPr>
          <w:i/>
        </w:rPr>
        <w:t>organisations</w:t>
      </w:r>
      <w:proofErr w:type="spellEnd"/>
      <w:r w:rsidRPr="00317A5B">
        <w:rPr>
          <w:i/>
        </w:rPr>
        <w:t xml:space="preserve">.  </w:t>
      </w:r>
      <w:r w:rsidRPr="00BE4F55">
        <w:t>We may be required to share your personal information with the Police</w:t>
      </w:r>
      <w:r>
        <w:t xml:space="preserve">, Internal Audit or similar agency, </w:t>
      </w:r>
      <w:r w:rsidRPr="00BE4F55">
        <w:t>or another Council for the purposes of preventing and detecting fraud</w:t>
      </w:r>
      <w:r>
        <w:t>.</w:t>
      </w:r>
    </w:p>
    <w:p w14:paraId="1396894E" w14:textId="797EEC90" w:rsidR="00D544CB" w:rsidRDefault="00D544CB" w:rsidP="000F07E2">
      <w:pPr>
        <w:jc w:val="both"/>
      </w:pPr>
      <w:r w:rsidRPr="007A0CFB">
        <w:t>We will ensure that all personal information is kept securely</w:t>
      </w:r>
      <w:r>
        <w:t>.</w:t>
      </w:r>
    </w:p>
    <w:p w14:paraId="15463FA9" w14:textId="77777777" w:rsidR="000F07E2" w:rsidRDefault="000F07E2" w:rsidP="000F07E2">
      <w:pPr>
        <w:jc w:val="both"/>
      </w:pPr>
    </w:p>
    <w:p w14:paraId="111E21EC" w14:textId="77777777" w:rsidR="00D544CB" w:rsidRPr="00841085" w:rsidRDefault="00D544CB" w:rsidP="000F07E2">
      <w:pPr>
        <w:jc w:val="both"/>
        <w:rPr>
          <w:b/>
          <w:bCs/>
          <w:iCs/>
        </w:rPr>
      </w:pPr>
      <w:r w:rsidRPr="00841085">
        <w:rPr>
          <w:b/>
          <w:bCs/>
          <w:iCs/>
        </w:rPr>
        <w:t xml:space="preserve">How long will </w:t>
      </w:r>
      <w:r>
        <w:rPr>
          <w:b/>
          <w:bCs/>
          <w:iCs/>
        </w:rPr>
        <w:t>we</w:t>
      </w:r>
      <w:r w:rsidRPr="00841085">
        <w:rPr>
          <w:b/>
          <w:bCs/>
          <w:iCs/>
        </w:rPr>
        <w:t xml:space="preserve"> keep this information?</w:t>
      </w:r>
    </w:p>
    <w:p w14:paraId="4C081122" w14:textId="6C55C765" w:rsidR="00D544CB" w:rsidRDefault="00D544CB" w:rsidP="000F07E2">
      <w:pPr>
        <w:jc w:val="both"/>
        <w:rPr>
          <w:iCs/>
        </w:rPr>
      </w:pPr>
      <w:r w:rsidRPr="00171D1F">
        <w:rPr>
          <w:iCs/>
        </w:rPr>
        <w:t>We will destroy this personal information in accordance with our Disposal Schedules</w:t>
      </w:r>
      <w:r>
        <w:rPr>
          <w:iCs/>
        </w:rPr>
        <w:t>.  To determine how long we should keep information, we consider what the legislation states and what is good practice</w:t>
      </w:r>
      <w:r w:rsidRPr="00171D1F">
        <w:rPr>
          <w:iCs/>
        </w:rPr>
        <w:t xml:space="preserve">. This means we will securely destroy the information once we no longer need it.  If you would like to know the specific period of time that relates to your personal information please contact </w:t>
      </w:r>
      <w:hyperlink r:id="rId16" w:history="1">
        <w:r w:rsidRPr="00080233">
          <w:rPr>
            <w:rStyle w:val="Hyperlink"/>
            <w:iCs/>
          </w:rPr>
          <w:t>GDPR@stalbans.gov.uk</w:t>
        </w:r>
      </w:hyperlink>
      <w:r>
        <w:rPr>
          <w:iCs/>
        </w:rPr>
        <w:t xml:space="preserve"> </w:t>
      </w:r>
    </w:p>
    <w:p w14:paraId="31CF51B9" w14:textId="77777777" w:rsidR="000F07E2" w:rsidRDefault="000F07E2" w:rsidP="000F07E2">
      <w:pPr>
        <w:jc w:val="both"/>
        <w:rPr>
          <w:b/>
        </w:rPr>
      </w:pPr>
    </w:p>
    <w:p w14:paraId="6C861A3E" w14:textId="77777777" w:rsidR="00D544CB" w:rsidRPr="00175FD8" w:rsidRDefault="00D544CB" w:rsidP="000F07E2">
      <w:pPr>
        <w:jc w:val="both"/>
        <w:rPr>
          <w:b/>
        </w:rPr>
      </w:pPr>
      <w:r>
        <w:rPr>
          <w:b/>
        </w:rPr>
        <w:t>Individuals’ Rights</w:t>
      </w:r>
    </w:p>
    <w:p w14:paraId="6FA9B501" w14:textId="77777777" w:rsidR="00D544CB" w:rsidRPr="00171D1F" w:rsidRDefault="00D544CB" w:rsidP="000F07E2">
      <w:pPr>
        <w:jc w:val="both"/>
      </w:pPr>
      <w:r w:rsidRPr="00171D1F">
        <w:t xml:space="preserve">You have a right to request a copy of the personal information that we hold about you.  If you would like a copy of some or all of your information, please contact </w:t>
      </w:r>
      <w:hyperlink r:id="rId17" w:history="1">
        <w:r w:rsidRPr="00171D1F">
          <w:rPr>
            <w:rStyle w:val="Hyperlink"/>
          </w:rPr>
          <w:t>foi@stalbans.gov.uk</w:t>
        </w:r>
      </w:hyperlink>
      <w:r>
        <w:t xml:space="preserve"> </w:t>
      </w:r>
      <w:r w:rsidRPr="00171D1F">
        <w:t>and ask for a subject access request.</w:t>
      </w:r>
      <w:r>
        <w:t xml:space="preserve"> </w:t>
      </w:r>
    </w:p>
    <w:p w14:paraId="5C91EA90" w14:textId="77777777" w:rsidR="00D544CB" w:rsidRDefault="00D544CB" w:rsidP="000F07E2">
      <w:pPr>
        <w:jc w:val="both"/>
      </w:pPr>
      <w:r>
        <w:t xml:space="preserve">If you consider we hold inaccurate personal information about you, you can contact us to ask for this information to be corrected.  We will consider your request and respond within one month.  Please </w:t>
      </w:r>
      <w:r>
        <w:rPr>
          <w:iCs/>
        </w:rPr>
        <w:t>c</w:t>
      </w:r>
      <w:r w:rsidRPr="0062277E">
        <w:rPr>
          <w:iCs/>
        </w:rPr>
        <w:t xml:space="preserve">ontact </w:t>
      </w:r>
      <w:hyperlink r:id="rId18" w:history="1">
        <w:r w:rsidRPr="0062277E">
          <w:rPr>
            <w:rStyle w:val="Hyperlink"/>
            <w:iCs/>
          </w:rPr>
          <w:t>GDPR@stalbans.gov.uk</w:t>
        </w:r>
      </w:hyperlink>
      <w:r>
        <w:t>.</w:t>
      </w:r>
    </w:p>
    <w:p w14:paraId="64E0723F" w14:textId="21EBF758" w:rsidR="00D544CB" w:rsidRDefault="00D544CB" w:rsidP="000F07E2">
      <w:pPr>
        <w:jc w:val="both"/>
        <w:rPr>
          <w:rStyle w:val="Hyperlink"/>
        </w:rPr>
      </w:pPr>
      <w:r>
        <w:t xml:space="preserve">You can find out more about your rights on our website:  </w:t>
      </w:r>
      <w:r w:rsidRPr="00171D1F">
        <w:t xml:space="preserve"> </w:t>
      </w:r>
      <w:hyperlink r:id="rId19" w:history="1">
        <w:r w:rsidRPr="00385C18">
          <w:rPr>
            <w:rStyle w:val="Hyperlink"/>
          </w:rPr>
          <w:t>http://www.stalbans.gov.uk/council-and-democracy/departmentsPoliciesPlans/data-protection/</w:t>
        </w:r>
      </w:hyperlink>
    </w:p>
    <w:p w14:paraId="747CA1BD" w14:textId="77777777" w:rsidR="000F07E2" w:rsidRDefault="000F07E2" w:rsidP="000F07E2">
      <w:pPr>
        <w:jc w:val="both"/>
      </w:pPr>
    </w:p>
    <w:p w14:paraId="118BD639" w14:textId="77777777" w:rsidR="00D544CB" w:rsidRPr="00175FD8" w:rsidRDefault="00D544CB" w:rsidP="000F07E2">
      <w:pPr>
        <w:jc w:val="both"/>
        <w:rPr>
          <w:b/>
        </w:rPr>
      </w:pPr>
      <w:r>
        <w:rPr>
          <w:b/>
        </w:rPr>
        <w:t>C</w:t>
      </w:r>
      <w:r w:rsidRPr="00175FD8">
        <w:rPr>
          <w:b/>
        </w:rPr>
        <w:t>ookies</w:t>
      </w:r>
    </w:p>
    <w:p w14:paraId="3CA5FB6F" w14:textId="283BE32C" w:rsidR="00D544CB" w:rsidRDefault="00D544CB" w:rsidP="000F07E2">
      <w:pPr>
        <w:jc w:val="both"/>
        <w:rPr>
          <w:rStyle w:val="Hyperlink"/>
        </w:rPr>
      </w:pPr>
      <w:r>
        <w:t xml:space="preserve">Cookies are text files placed on your computer to collect standard internet log information and visitor </w:t>
      </w:r>
      <w:proofErr w:type="spellStart"/>
      <w:r>
        <w:t>behaviour</w:t>
      </w:r>
      <w:proofErr w:type="spellEnd"/>
      <w:r>
        <w:t xml:space="preserve"> information.  This information is used to make your use of the internet better.  For further information on how we use these and how you can control it, please visit </w:t>
      </w:r>
      <w:hyperlink r:id="rId20" w:history="1">
        <w:r w:rsidRPr="000E408A">
          <w:rPr>
            <w:rStyle w:val="Hyperlink"/>
          </w:rPr>
          <w:t>http://www.stalbans.gov.uk/about-this-site/legal-notices/cookies.aspx</w:t>
        </w:r>
      </w:hyperlink>
    </w:p>
    <w:p w14:paraId="1C86E7DA" w14:textId="77777777" w:rsidR="000F07E2" w:rsidRDefault="000F07E2" w:rsidP="000F07E2">
      <w:pPr>
        <w:jc w:val="both"/>
        <w:rPr>
          <w:rStyle w:val="Hyperlink"/>
        </w:rPr>
      </w:pPr>
    </w:p>
    <w:p w14:paraId="46ABAA0A" w14:textId="77777777" w:rsidR="00D544CB" w:rsidRPr="00175FD8" w:rsidRDefault="00D544CB" w:rsidP="000F07E2">
      <w:pPr>
        <w:jc w:val="both"/>
        <w:rPr>
          <w:b/>
        </w:rPr>
      </w:pPr>
      <w:r w:rsidRPr="00175FD8">
        <w:rPr>
          <w:b/>
        </w:rPr>
        <w:t>Changes to our Data Protection Policy</w:t>
      </w:r>
    </w:p>
    <w:p w14:paraId="42A71DDF" w14:textId="7E795A00" w:rsidR="00D544CB" w:rsidRDefault="00D544CB" w:rsidP="000F07E2">
      <w:pPr>
        <w:jc w:val="both"/>
      </w:pPr>
      <w:r>
        <w:t xml:space="preserve">We have a Data Protection Policy in place and this can be found here: </w:t>
      </w:r>
      <w:hyperlink r:id="rId21" w:history="1">
        <w:r w:rsidRPr="002D63F5">
          <w:rPr>
            <w:rStyle w:val="Hyperlink"/>
          </w:rPr>
          <w:t>http://www.stalbans.gov.uk/Images/GDPR%20Personal%20Data%20Policy%20Version%201%20-%202.3.18_tcm15-63804.pdf</w:t>
        </w:r>
      </w:hyperlink>
      <w:r>
        <w:t xml:space="preserve">  We review this policy annually.  </w:t>
      </w:r>
    </w:p>
    <w:p w14:paraId="107EC0F7" w14:textId="77777777" w:rsidR="000F07E2" w:rsidRDefault="000F07E2" w:rsidP="000F07E2">
      <w:pPr>
        <w:jc w:val="both"/>
      </w:pPr>
    </w:p>
    <w:p w14:paraId="2031BE7E" w14:textId="77777777" w:rsidR="00D544CB" w:rsidRPr="00BD1B34" w:rsidRDefault="00D544CB" w:rsidP="000F07E2">
      <w:pPr>
        <w:jc w:val="both"/>
        <w:rPr>
          <w:b/>
        </w:rPr>
      </w:pPr>
      <w:r w:rsidRPr="00BD1B34">
        <w:rPr>
          <w:b/>
        </w:rPr>
        <w:t>Data Protection Officer</w:t>
      </w:r>
    </w:p>
    <w:p w14:paraId="2F65B061" w14:textId="6BBC72D7" w:rsidR="00D544CB" w:rsidRDefault="00D544CB" w:rsidP="000F07E2">
      <w:pPr>
        <w:jc w:val="both"/>
      </w:pPr>
      <w:r>
        <w:t xml:space="preserve">Our Data Protection Officer for the purposes of Articles 37 to 39 of the General Data Protection Regulation is Charles Turner, Solicitor to the Council.  He can be contacted by emailing </w:t>
      </w:r>
      <w:hyperlink r:id="rId22" w:history="1">
        <w:r w:rsidRPr="000E408A">
          <w:rPr>
            <w:rStyle w:val="Hyperlink"/>
          </w:rPr>
          <w:t>GDPR@stalbans.gov.uk</w:t>
        </w:r>
      </w:hyperlink>
      <w:r>
        <w:t xml:space="preserve"> or calling 01727 819209 for our Complaints Team.</w:t>
      </w:r>
    </w:p>
    <w:p w14:paraId="378E9BB7" w14:textId="77777777" w:rsidR="000F07E2" w:rsidRDefault="000F07E2" w:rsidP="000F07E2">
      <w:pPr>
        <w:jc w:val="both"/>
      </w:pPr>
    </w:p>
    <w:p w14:paraId="27DA582A" w14:textId="7E750E8F" w:rsidR="000F07E2" w:rsidRPr="0016431A" w:rsidRDefault="00D544CB" w:rsidP="000F07E2">
      <w:pPr>
        <w:jc w:val="both"/>
        <w:rPr>
          <w:b/>
        </w:rPr>
      </w:pPr>
      <w:r w:rsidRPr="0016431A">
        <w:rPr>
          <w:b/>
        </w:rPr>
        <w:t>How to contact us</w:t>
      </w:r>
    </w:p>
    <w:p w14:paraId="1E8A574B" w14:textId="74F88DD3" w:rsidR="00D544CB" w:rsidRDefault="00D544CB" w:rsidP="000F07E2">
      <w:pPr>
        <w:jc w:val="both"/>
      </w:pPr>
      <w:r w:rsidRPr="0016431A">
        <w:t>Please contact us if you have any questions about our Data Protection Policy</w:t>
      </w:r>
      <w:r>
        <w:t>, or concerns about how we handle your information</w:t>
      </w:r>
      <w:r w:rsidRPr="0016431A">
        <w:t>:</w:t>
      </w:r>
      <w:r>
        <w:t xml:space="preserve"> b</w:t>
      </w:r>
      <w:r w:rsidRPr="0016431A">
        <w:t xml:space="preserve">y emailing </w:t>
      </w:r>
      <w:hyperlink r:id="rId23" w:history="1">
        <w:r w:rsidRPr="0016431A">
          <w:rPr>
            <w:rStyle w:val="Hyperlink"/>
          </w:rPr>
          <w:t>foi@stalbans.gov.uk</w:t>
        </w:r>
      </w:hyperlink>
      <w:r w:rsidRPr="0016431A">
        <w:t xml:space="preserve"> or write to us at: FOI Team, St Albans City &amp; District Council, St Peter’s Street, St Albans, AL1 3JE</w:t>
      </w:r>
      <w:r>
        <w:t xml:space="preserve">.  </w:t>
      </w:r>
    </w:p>
    <w:p w14:paraId="7E65C964" w14:textId="77777777" w:rsidR="000F07E2" w:rsidRDefault="000F07E2" w:rsidP="000F07E2">
      <w:pPr>
        <w:jc w:val="both"/>
      </w:pPr>
    </w:p>
    <w:p w14:paraId="3C439D1B" w14:textId="77777777" w:rsidR="00D544CB" w:rsidRPr="0086717C" w:rsidRDefault="00D544CB" w:rsidP="000F07E2">
      <w:pPr>
        <w:jc w:val="both"/>
        <w:rPr>
          <w:b/>
        </w:rPr>
      </w:pPr>
      <w:r w:rsidRPr="0086717C">
        <w:rPr>
          <w:b/>
        </w:rPr>
        <w:t xml:space="preserve">Complaints </w:t>
      </w:r>
    </w:p>
    <w:p w14:paraId="08EEEBE1" w14:textId="77777777" w:rsidR="00D544CB" w:rsidRDefault="00D544CB" w:rsidP="000F07E2">
      <w:pPr>
        <w:jc w:val="both"/>
      </w:pPr>
      <w:r w:rsidRPr="00B648A8">
        <w:t xml:space="preserve">You have a right to complain to the Information Commissioner if you are unhappy with how we process your personal information.  You can do so through their website:  </w:t>
      </w:r>
      <w:hyperlink r:id="rId24" w:history="1">
        <w:r w:rsidRPr="00080233">
          <w:rPr>
            <w:rStyle w:val="Hyperlink"/>
          </w:rPr>
          <w:t>https://ico.org.uk/concerns/</w:t>
        </w:r>
      </w:hyperlink>
      <w:r w:rsidRPr="00B648A8">
        <w:t xml:space="preserve"> or by emailing: </w:t>
      </w:r>
      <w:hyperlink r:id="rId25" w:history="1">
        <w:r w:rsidRPr="00080233">
          <w:rPr>
            <w:rStyle w:val="Hyperlink"/>
          </w:rPr>
          <w:t>casework@ico.org.uk</w:t>
        </w:r>
      </w:hyperlink>
      <w:r w:rsidRPr="00B648A8">
        <w:t xml:space="preserve"> or calling their helpline on 0303 123 1113.</w:t>
      </w:r>
    </w:p>
    <w:p w14:paraId="50DBCCC3" w14:textId="77777777" w:rsidR="00D544CB" w:rsidRDefault="00D544CB" w:rsidP="00D544CB">
      <w:pPr>
        <w:rPr>
          <w:sz w:val="20"/>
          <w:szCs w:val="20"/>
        </w:rPr>
      </w:pPr>
    </w:p>
    <w:p w14:paraId="1B4B2D42" w14:textId="77777777" w:rsidR="00D544CB" w:rsidRDefault="00D544CB" w:rsidP="00D544CB">
      <w:pPr>
        <w:rPr>
          <w:sz w:val="20"/>
          <w:szCs w:val="20"/>
        </w:rPr>
      </w:pPr>
    </w:p>
    <w:p w14:paraId="2E13FD57" w14:textId="77777777" w:rsidR="00D544CB" w:rsidRDefault="00D544CB" w:rsidP="00D544CB">
      <w:pPr>
        <w:rPr>
          <w:sz w:val="20"/>
          <w:szCs w:val="20"/>
        </w:rPr>
      </w:pPr>
    </w:p>
    <w:p w14:paraId="4FEACD91" w14:textId="77777777" w:rsidR="00D544CB" w:rsidRPr="00A06FEF" w:rsidRDefault="00D544CB" w:rsidP="00A06FEF">
      <w:pPr>
        <w:rPr>
          <w:sz w:val="20"/>
          <w:szCs w:val="20"/>
        </w:rPr>
      </w:pPr>
      <w:r w:rsidRPr="00123AEB">
        <w:rPr>
          <w:sz w:val="20"/>
          <w:szCs w:val="20"/>
        </w:rPr>
        <w:t xml:space="preserve">GDPR Privacy Notice Statutory </w:t>
      </w:r>
      <w:proofErr w:type="spellStart"/>
      <w:r w:rsidRPr="00123AEB">
        <w:rPr>
          <w:sz w:val="20"/>
          <w:szCs w:val="20"/>
        </w:rPr>
        <w:t>Fns</w:t>
      </w:r>
      <w:proofErr w:type="spellEnd"/>
      <w:r>
        <w:rPr>
          <w:sz w:val="20"/>
          <w:szCs w:val="20"/>
        </w:rPr>
        <w:t xml:space="preserve"> – legal obligation</w:t>
      </w:r>
      <w:r w:rsidRPr="00123AEB">
        <w:rPr>
          <w:sz w:val="20"/>
          <w:szCs w:val="20"/>
        </w:rPr>
        <w:t xml:space="preserve"> – </w:t>
      </w:r>
      <w:r>
        <w:rPr>
          <w:sz w:val="20"/>
          <w:szCs w:val="20"/>
        </w:rPr>
        <w:t>25.4.</w:t>
      </w:r>
      <w:r w:rsidRPr="00123AEB">
        <w:rPr>
          <w:sz w:val="20"/>
          <w:szCs w:val="20"/>
        </w:rPr>
        <w:t>18</w:t>
      </w:r>
    </w:p>
    <w:sectPr w:rsidR="00D544CB" w:rsidRPr="00A06FEF">
      <w:footerReference w:type="even" r:id="rId26"/>
      <w:pgSz w:w="12140" w:h="17070"/>
      <w:pgMar w:top="940" w:right="1140" w:bottom="28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54DB9" w14:textId="77777777" w:rsidR="005F5496" w:rsidRDefault="005F5496">
      <w:r>
        <w:separator/>
      </w:r>
    </w:p>
  </w:endnote>
  <w:endnote w:type="continuationSeparator" w:id="0">
    <w:p w14:paraId="62174408" w14:textId="77777777" w:rsidR="005F5496" w:rsidRDefault="005F5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NeueLT Std Med Cn">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HelveticaNeueLT Std Lt">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NeueLT Std Thin">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HelveticaNeueLT Std Med">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9D4EE" w14:textId="77777777" w:rsidR="005F5496" w:rsidRDefault="005F5496">
    <w:pPr>
      <w:pStyle w:val="BodyText"/>
      <w:spacing w:line="14" w:lineRule="auto"/>
      <w:rPr>
        <w:sz w:val="20"/>
      </w:rPr>
    </w:pPr>
    <w:r>
      <w:rPr>
        <w:noProof/>
      </w:rPr>
      <mc:AlternateContent>
        <mc:Choice Requires="wps">
          <w:drawing>
            <wp:anchor distT="0" distB="0" distL="114300" distR="114300" simplePos="0" relativeHeight="503278688" behindDoc="1" locked="0" layoutInCell="1" allowOverlap="1" wp14:anchorId="124F9FE2" wp14:editId="13B5534E">
              <wp:simplePos x="0" y="0"/>
              <wp:positionH relativeFrom="page">
                <wp:posOffset>503555</wp:posOffset>
              </wp:positionH>
              <wp:positionV relativeFrom="page">
                <wp:posOffset>10064115</wp:posOffset>
              </wp:positionV>
              <wp:extent cx="2489200" cy="18542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62F0B" w14:textId="77777777" w:rsidR="005F5496" w:rsidRDefault="005F5496">
                          <w:pPr>
                            <w:pStyle w:val="BodyText"/>
                            <w:spacing w:before="20"/>
                            <w:ind w:left="40"/>
                            <w:rPr>
                              <w:rFonts w:ascii="HelveticaNeueLT Std Thin" w:hAnsi="HelveticaNeueLT Std Thi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4F9FE2" id="_x0000_t202" coordsize="21600,21600" o:spt="202" path="m,l,21600r21600,l21600,xe">
              <v:stroke joinstyle="miter"/>
              <v:path gradientshapeok="t" o:connecttype="rect"/>
            </v:shapetype>
            <v:shape id="Text Box 5" o:spid="_x0000_s1027" type="#_x0000_t202" style="position:absolute;margin-left:39.65pt;margin-top:792.45pt;width:196pt;height:14.6pt;z-index:-3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G6B6AEAALYDAAAOAAAAZHJzL2Uyb0RvYy54bWysU8Fu2zAMvQ/YPwi6L06MdsiMOEXXosOA&#10;bivQ7gMYWbaF2aJGKbGzrx8lx1m33opdBJoinx4fnzdXY9+JgyZv0JZytVhKoa3CytimlN+f7t6t&#10;pfABbAUdWl3Ko/byavv2zWZwhc6xxa7SJBjE+mJwpWxDcEWWedXqHvwCnbZ8WSP1EPiTmqwiGBi9&#10;77J8uXyfDUiVI1Tae87eTpdym/DrWqvwra69DqIrJXML6aR07uKZbTdQNASuNepEA17Bogdj+dEz&#10;1C0EEHsyL6B6owg91mGhsM+wro3SaQaeZrX8Z5rHFpxOs7A43p1l8v8PVn09PJAwVSlzKSz0vKIn&#10;PQbxEUdxGdUZnC+46NFxWRg5zVtOk3p3j+qHFxZvWrCNvibCodVQMbtV7MyetU44PoLshi9Y8TOw&#10;D5iAxpr6KB2LIRidt3Q8byZSUZzML9YfeN1SKL5brS8v8rS6DIq525EPnzT2IgalJN58QofDvQ+R&#10;DRRzSXzM4p3purT9zv6V4MKYSewj4Yl6GHfjSY0dVkeeg3AyE5ufgxbplxQDG6mU/uceSEvRfbas&#10;RXTdHNAc7OYArOLWUgYppvAmTO7cOzJNy8iT2havWa/apFGisBOLE082R5rwZOTovuffqerP77b9&#10;DQAA//8DAFBLAwQUAAYACAAAACEAlyUhr+EAAAAMAQAADwAAAGRycy9kb3ducmV2LnhtbEyPwU7D&#10;MAyG70i8Q+RJ3FhaKN3aNZ0mBCckRFcOHNMma6M1Tmmyrbw95jSO/vzr9+diO9uBnfXkjUMB8TIC&#10;prF1ymAn4LN+vV8D80GikoNDLeBHe9iWtzeFzJW7YKXP+9AxKkGfSwF9CGPOuW97baVfulEj7Q5u&#10;sjLQOHVcTfJC5XbgD1GUcisN0oVejvq51+1xf7ICdl9YvZjv9+ajOlSmrrMI39KjEHeLebcBFvQc&#10;rmH40yd1KMmpcSdUng0CVtkjJYk/rZMMGCWSVUyoIZTGSQy8LPj/J8pfAAAA//8DAFBLAQItABQA&#10;BgAIAAAAIQC2gziS/gAAAOEBAAATAAAAAAAAAAAAAAAAAAAAAABbQ29udGVudF9UeXBlc10ueG1s&#10;UEsBAi0AFAAGAAgAAAAhADj9If/WAAAAlAEAAAsAAAAAAAAAAAAAAAAALwEAAF9yZWxzLy5yZWxz&#10;UEsBAi0AFAAGAAgAAAAhANLkboHoAQAAtgMAAA4AAAAAAAAAAAAAAAAALgIAAGRycy9lMm9Eb2Mu&#10;eG1sUEsBAi0AFAAGAAgAAAAhAJclIa/hAAAADAEAAA8AAAAAAAAAAAAAAAAAQgQAAGRycy9kb3du&#10;cmV2LnhtbFBLBQYAAAAABAAEAPMAAABQBQAAAAA=&#10;" filled="f" stroked="f">
              <v:textbox inset="0,0,0,0">
                <w:txbxContent>
                  <w:p w14:paraId="50B62F0B" w14:textId="77777777" w:rsidR="005F5496" w:rsidRDefault="005F5496">
                    <w:pPr>
                      <w:pStyle w:val="BodyText"/>
                      <w:spacing w:before="20"/>
                      <w:ind w:left="40"/>
                      <w:rPr>
                        <w:rFonts w:ascii="HelveticaNeueLT Std Thin" w:hAnsi="HelveticaNeueLT Std Thin"/>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06999" w14:textId="77777777" w:rsidR="005F5496" w:rsidRDefault="005F5496">
    <w:pPr>
      <w:pStyle w:val="BodyText"/>
      <w:spacing w:line="14" w:lineRule="auto"/>
      <w:rPr>
        <w:sz w:val="20"/>
      </w:rPr>
    </w:pPr>
    <w:r>
      <w:rPr>
        <w:sz w:val="20"/>
      </w:rPr>
      <w: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59FD3" w14:textId="77777777" w:rsidR="005F5496" w:rsidRDefault="005F5496">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8A2F6" w14:textId="77777777" w:rsidR="005F5496" w:rsidRDefault="005F5496">
    <w:pPr>
      <w:pStyle w:val="BodyText"/>
      <w:spacing w:line="14" w:lineRule="auto"/>
      <w:rPr>
        <w:sz w:val="20"/>
      </w:rPr>
    </w:pPr>
    <w:r>
      <w:rPr>
        <w:noProof/>
      </w:rPr>
      <mc:AlternateContent>
        <mc:Choice Requires="wps">
          <w:drawing>
            <wp:anchor distT="0" distB="0" distL="114300" distR="114300" simplePos="0" relativeHeight="503278736" behindDoc="1" locked="0" layoutInCell="1" allowOverlap="1" wp14:anchorId="2E49A5A3" wp14:editId="5A6430EF">
              <wp:simplePos x="0" y="0"/>
              <wp:positionH relativeFrom="page">
                <wp:posOffset>4642485</wp:posOffset>
              </wp:positionH>
              <wp:positionV relativeFrom="page">
                <wp:posOffset>10064115</wp:posOffset>
              </wp:positionV>
              <wp:extent cx="2548890" cy="185420"/>
              <wp:effectExtent l="381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8890"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5809D" w14:textId="77777777" w:rsidR="005F5496" w:rsidRDefault="005F5496">
                          <w:pPr>
                            <w:pStyle w:val="BodyText"/>
                            <w:spacing w:before="20"/>
                            <w:ind w:left="20"/>
                            <w:rPr>
                              <w:rFonts w:ascii="HelveticaNeueLT Std Thin" w:hAnsi="HelveticaNeueLT Std Thin"/>
                            </w:rPr>
                          </w:pPr>
                          <w:r>
                            <w:rPr>
                              <w:rFonts w:ascii="HelveticaNeueLT Std Thin" w:hAnsi="HelveticaNeueLT Std Thin"/>
                              <w:color w:val="231F20"/>
                            </w:rPr>
                            <w:t>Application for succession –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9A5A3" id="_x0000_t202" coordsize="21600,21600" o:spt="202" path="m,l,21600r21600,l21600,xe">
              <v:stroke joinstyle="miter"/>
              <v:path gradientshapeok="t" o:connecttype="rect"/>
            </v:shapetype>
            <v:shape id="Text Box 3" o:spid="_x0000_s1028" type="#_x0000_t202" style="position:absolute;margin-left:365.55pt;margin-top:792.45pt;width:200.7pt;height:14.6pt;z-index:-3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Hob6gEAAL0DAAAOAAAAZHJzL2Uyb0RvYy54bWysU9tu2zAMfR+wfxD0vjjJ2iEz4hRdiw4D&#10;ugvQ7gNoWY6F2aJGKbGzrx8l21m3vRV9EShejg4Pqe3V0LXiqMkbtIVcLZZSaKuwMnZfyO+Pd282&#10;UvgAtoIWrS7kSXt5tXv9atu7XK+xwbbSJBjE+rx3hWxCcHmWedXoDvwCnbYcrJE6CHylfVYR9Ize&#10;tdl6uXyX9UiVI1Tae/bejkG5S/h1rVX4WtdeB9EWkrmFdFI6y3hmuy3kewLXGDXRgGew6MBYfvQM&#10;dQsBxIHMf1CdUYQe67BQ2GVY10bp1AN3s1r+081DA06nXlgc784y+ZeDVV+O30iYimcnhYWOR/So&#10;hyA+4CDeRnV653NOenCcFgZ2x8zYqXf3qH54YfGmAbvX10TYNxoqZreKldmT0hHHR5Cy/4wVPwOH&#10;gAloqKmLgCyGYHSe0uk8mUhFsXN9ebHZvOeQ4thqc3mxTqPLIJ+rHfnwUWMnolFI4skndDje+xDZ&#10;QD6nxMcs3pm2TdNv7V8OToyexD4SHqmHoRwmmSZRSqxO3A7huFP8B9hokH5J0fM+FdL/PABpKdpP&#10;liWJyzcbNBvlbIBVXFrIIMVo3oRxSQ+OzL5h5FF0i9csW21SR1HfkcVEl3ckNTrtc1zCp/eU9efX&#10;7X4DAAD//wMAUEsDBBQABgAIAAAAIQBFWekF4wAAAA4BAAAPAAAAZHJzL2Rvd25yZXYueG1sTI/L&#10;TsMwEEX3SPyDNUjsqOM+QhviVBWCFRIiDQuWTjxNrMbjELtt+HvcFexmdI/unMm3k+3ZGUdvHEkQ&#10;swQYUuO0oVbCZ/X6sAbmgyKtekco4Qc9bIvbm1xl2l2oxPM+tCyWkM+UhC6EIePcNx1a5WduQIrZ&#10;wY1WhbiOLdejusRy2/N5kqTcKkPxQqcGfO6wOe5PVsLui8oX8/1ef5SH0lTVJqG39Cjl/d20ewIW&#10;cAp/MFz1ozoU0al2J9Ke9RIeF0JENAar9XID7IqIxXwFrI5TKpYCeJHz/28UvwAAAP//AwBQSwEC&#10;LQAUAAYACAAAACEAtoM4kv4AAADhAQAAEwAAAAAAAAAAAAAAAAAAAAAAW0NvbnRlbnRfVHlwZXNd&#10;LnhtbFBLAQItABQABgAIAAAAIQA4/SH/1gAAAJQBAAALAAAAAAAAAAAAAAAAAC8BAABfcmVscy8u&#10;cmVsc1BLAQItABQABgAIAAAAIQAICHob6gEAAL0DAAAOAAAAAAAAAAAAAAAAAC4CAABkcnMvZTJv&#10;RG9jLnhtbFBLAQItABQABgAIAAAAIQBFWekF4wAAAA4BAAAPAAAAAAAAAAAAAAAAAEQEAABkcnMv&#10;ZG93bnJldi54bWxQSwUGAAAAAAQABADzAAAAVAUAAAAA&#10;" filled="f" stroked="f">
              <v:textbox inset="0,0,0,0">
                <w:txbxContent>
                  <w:p w14:paraId="0825809D" w14:textId="77777777" w:rsidR="005F5496" w:rsidRDefault="005F5496">
                    <w:pPr>
                      <w:pStyle w:val="BodyText"/>
                      <w:spacing w:before="20"/>
                      <w:ind w:left="20"/>
                      <w:rPr>
                        <w:rFonts w:ascii="HelveticaNeueLT Std Thin" w:hAnsi="HelveticaNeueLT Std Thin"/>
                      </w:rPr>
                    </w:pPr>
                    <w:r>
                      <w:rPr>
                        <w:rFonts w:ascii="HelveticaNeueLT Std Thin" w:hAnsi="HelveticaNeueLT Std Thin"/>
                        <w:color w:val="231F20"/>
                      </w:rPr>
                      <w:t>Application for succession – 11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69452" w14:textId="77777777" w:rsidR="005F5496" w:rsidRDefault="005F5496">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1EEEC" w14:textId="77777777" w:rsidR="005F5496" w:rsidRDefault="005F5496">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8146C" w14:textId="77777777" w:rsidR="005F5496" w:rsidRDefault="005F549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09679A" w14:textId="77777777" w:rsidR="005F5496" w:rsidRDefault="005F5496">
      <w:r>
        <w:separator/>
      </w:r>
    </w:p>
  </w:footnote>
  <w:footnote w:type="continuationSeparator" w:id="0">
    <w:p w14:paraId="0189311E" w14:textId="77777777" w:rsidR="005F5496" w:rsidRDefault="005F5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270A5"/>
    <w:multiLevelType w:val="hybridMultilevel"/>
    <w:tmpl w:val="5310F5B4"/>
    <w:lvl w:ilvl="0" w:tplc="879C1196">
      <w:start w:val="5"/>
      <w:numFmt w:val="decimal"/>
      <w:lvlText w:val="%1."/>
      <w:lvlJc w:val="left"/>
      <w:pPr>
        <w:ind w:left="353" w:hanging="211"/>
      </w:pPr>
      <w:rPr>
        <w:rFonts w:ascii="HelveticaNeueLT Std Med Cn" w:eastAsia="HelveticaNeueLT Std Med Cn" w:hAnsi="HelveticaNeueLT Std Med Cn" w:cs="HelveticaNeueLT Std Med Cn" w:hint="default"/>
        <w:color w:val="231F20"/>
        <w:spacing w:val="-9"/>
        <w:w w:val="100"/>
        <w:sz w:val="22"/>
        <w:szCs w:val="22"/>
      </w:rPr>
    </w:lvl>
    <w:lvl w:ilvl="1" w:tplc="0F688F38">
      <w:numFmt w:val="bullet"/>
      <w:lvlText w:val="•"/>
      <w:lvlJc w:val="left"/>
      <w:pPr>
        <w:ind w:left="1333" w:hanging="211"/>
      </w:pPr>
      <w:rPr>
        <w:rFonts w:hint="default"/>
      </w:rPr>
    </w:lvl>
    <w:lvl w:ilvl="2" w:tplc="FF528D9E">
      <w:numFmt w:val="bullet"/>
      <w:lvlText w:val="•"/>
      <w:lvlJc w:val="left"/>
      <w:pPr>
        <w:ind w:left="2326" w:hanging="211"/>
      </w:pPr>
      <w:rPr>
        <w:rFonts w:hint="default"/>
      </w:rPr>
    </w:lvl>
    <w:lvl w:ilvl="3" w:tplc="8DFA1E92">
      <w:numFmt w:val="bullet"/>
      <w:lvlText w:val="•"/>
      <w:lvlJc w:val="left"/>
      <w:pPr>
        <w:ind w:left="3319" w:hanging="211"/>
      </w:pPr>
      <w:rPr>
        <w:rFonts w:hint="default"/>
      </w:rPr>
    </w:lvl>
    <w:lvl w:ilvl="4" w:tplc="10D2ACA6">
      <w:numFmt w:val="bullet"/>
      <w:lvlText w:val="•"/>
      <w:lvlJc w:val="left"/>
      <w:pPr>
        <w:ind w:left="4312" w:hanging="211"/>
      </w:pPr>
      <w:rPr>
        <w:rFonts w:hint="default"/>
      </w:rPr>
    </w:lvl>
    <w:lvl w:ilvl="5" w:tplc="088C4F94">
      <w:numFmt w:val="bullet"/>
      <w:lvlText w:val="•"/>
      <w:lvlJc w:val="left"/>
      <w:pPr>
        <w:ind w:left="5306" w:hanging="211"/>
      </w:pPr>
      <w:rPr>
        <w:rFonts w:hint="default"/>
      </w:rPr>
    </w:lvl>
    <w:lvl w:ilvl="6" w:tplc="3440E2B8">
      <w:numFmt w:val="bullet"/>
      <w:lvlText w:val="•"/>
      <w:lvlJc w:val="left"/>
      <w:pPr>
        <w:ind w:left="6299" w:hanging="211"/>
      </w:pPr>
      <w:rPr>
        <w:rFonts w:hint="default"/>
      </w:rPr>
    </w:lvl>
    <w:lvl w:ilvl="7" w:tplc="45704616">
      <w:numFmt w:val="bullet"/>
      <w:lvlText w:val="•"/>
      <w:lvlJc w:val="left"/>
      <w:pPr>
        <w:ind w:left="7292" w:hanging="211"/>
      </w:pPr>
      <w:rPr>
        <w:rFonts w:hint="default"/>
      </w:rPr>
    </w:lvl>
    <w:lvl w:ilvl="8" w:tplc="2B1090BE">
      <w:numFmt w:val="bullet"/>
      <w:lvlText w:val="•"/>
      <w:lvlJc w:val="left"/>
      <w:pPr>
        <w:ind w:left="8285" w:hanging="211"/>
      </w:pPr>
      <w:rPr>
        <w:rFonts w:hint="default"/>
      </w:rPr>
    </w:lvl>
  </w:abstractNum>
  <w:abstractNum w:abstractNumId="1" w15:restartNumberingAfterBreak="0">
    <w:nsid w:val="144B307C"/>
    <w:multiLevelType w:val="hybridMultilevel"/>
    <w:tmpl w:val="8196C324"/>
    <w:lvl w:ilvl="0" w:tplc="BB3ECF50">
      <w:start w:val="2"/>
      <w:numFmt w:val="decimal"/>
      <w:lvlText w:val="%1."/>
      <w:lvlJc w:val="left"/>
      <w:pPr>
        <w:ind w:left="326" w:hanging="214"/>
      </w:pPr>
      <w:rPr>
        <w:rFonts w:ascii="HelveticaNeueLT Std Med Cn" w:eastAsia="HelveticaNeueLT Std Med Cn" w:hAnsi="HelveticaNeueLT Std Med Cn" w:cs="HelveticaNeueLT Std Med Cn" w:hint="default"/>
        <w:color w:val="231F20"/>
        <w:spacing w:val="-2"/>
        <w:w w:val="100"/>
        <w:sz w:val="22"/>
        <w:szCs w:val="22"/>
      </w:rPr>
    </w:lvl>
    <w:lvl w:ilvl="1" w:tplc="A59CE370">
      <w:numFmt w:val="bullet"/>
      <w:lvlText w:val="•"/>
      <w:lvlJc w:val="left"/>
      <w:pPr>
        <w:ind w:left="1315" w:hanging="214"/>
      </w:pPr>
      <w:rPr>
        <w:rFonts w:hint="default"/>
      </w:rPr>
    </w:lvl>
    <w:lvl w:ilvl="2" w:tplc="DEB8B3EE">
      <w:numFmt w:val="bullet"/>
      <w:lvlText w:val="•"/>
      <w:lvlJc w:val="left"/>
      <w:pPr>
        <w:ind w:left="2310" w:hanging="214"/>
      </w:pPr>
      <w:rPr>
        <w:rFonts w:hint="default"/>
      </w:rPr>
    </w:lvl>
    <w:lvl w:ilvl="3" w:tplc="61C2C4EA">
      <w:numFmt w:val="bullet"/>
      <w:lvlText w:val="•"/>
      <w:lvlJc w:val="left"/>
      <w:pPr>
        <w:ind w:left="3305" w:hanging="214"/>
      </w:pPr>
      <w:rPr>
        <w:rFonts w:hint="default"/>
      </w:rPr>
    </w:lvl>
    <w:lvl w:ilvl="4" w:tplc="BFCA2EF2">
      <w:numFmt w:val="bullet"/>
      <w:lvlText w:val="•"/>
      <w:lvlJc w:val="left"/>
      <w:pPr>
        <w:ind w:left="4300" w:hanging="214"/>
      </w:pPr>
      <w:rPr>
        <w:rFonts w:hint="default"/>
      </w:rPr>
    </w:lvl>
    <w:lvl w:ilvl="5" w:tplc="492EBE30">
      <w:numFmt w:val="bullet"/>
      <w:lvlText w:val="•"/>
      <w:lvlJc w:val="left"/>
      <w:pPr>
        <w:ind w:left="5296" w:hanging="214"/>
      </w:pPr>
      <w:rPr>
        <w:rFonts w:hint="default"/>
      </w:rPr>
    </w:lvl>
    <w:lvl w:ilvl="6" w:tplc="BA249458">
      <w:numFmt w:val="bullet"/>
      <w:lvlText w:val="•"/>
      <w:lvlJc w:val="left"/>
      <w:pPr>
        <w:ind w:left="6291" w:hanging="214"/>
      </w:pPr>
      <w:rPr>
        <w:rFonts w:hint="default"/>
      </w:rPr>
    </w:lvl>
    <w:lvl w:ilvl="7" w:tplc="82E86BB6">
      <w:numFmt w:val="bullet"/>
      <w:lvlText w:val="•"/>
      <w:lvlJc w:val="left"/>
      <w:pPr>
        <w:ind w:left="7286" w:hanging="214"/>
      </w:pPr>
      <w:rPr>
        <w:rFonts w:hint="default"/>
      </w:rPr>
    </w:lvl>
    <w:lvl w:ilvl="8" w:tplc="ADB8E5B0">
      <w:numFmt w:val="bullet"/>
      <w:lvlText w:val="•"/>
      <w:lvlJc w:val="left"/>
      <w:pPr>
        <w:ind w:left="8281" w:hanging="214"/>
      </w:pPr>
      <w:rPr>
        <w:rFonts w:hint="default"/>
      </w:rPr>
    </w:lvl>
  </w:abstractNum>
  <w:abstractNum w:abstractNumId="2" w15:restartNumberingAfterBreak="0">
    <w:nsid w:val="167951A3"/>
    <w:multiLevelType w:val="hybridMultilevel"/>
    <w:tmpl w:val="478408BE"/>
    <w:lvl w:ilvl="0" w:tplc="E4843666">
      <w:numFmt w:val="bullet"/>
      <w:lvlText w:val="•"/>
      <w:lvlJc w:val="left"/>
      <w:pPr>
        <w:ind w:left="474" w:hanging="330"/>
      </w:pPr>
      <w:rPr>
        <w:rFonts w:ascii="HelveticaNeueLT Std Lt" w:eastAsia="HelveticaNeueLT Std Lt" w:hAnsi="HelveticaNeueLT Std Lt" w:cs="HelveticaNeueLT Std Lt" w:hint="default"/>
        <w:color w:val="231F20"/>
        <w:spacing w:val="-9"/>
        <w:w w:val="100"/>
        <w:sz w:val="22"/>
        <w:szCs w:val="22"/>
      </w:rPr>
    </w:lvl>
    <w:lvl w:ilvl="1" w:tplc="6B7A909E">
      <w:numFmt w:val="bullet"/>
      <w:lvlText w:val="•"/>
      <w:lvlJc w:val="left"/>
      <w:pPr>
        <w:ind w:left="1457" w:hanging="330"/>
      </w:pPr>
      <w:rPr>
        <w:rFonts w:hint="default"/>
      </w:rPr>
    </w:lvl>
    <w:lvl w:ilvl="2" w:tplc="9BAE0750">
      <w:numFmt w:val="bullet"/>
      <w:lvlText w:val="•"/>
      <w:lvlJc w:val="left"/>
      <w:pPr>
        <w:ind w:left="2434" w:hanging="330"/>
      </w:pPr>
      <w:rPr>
        <w:rFonts w:hint="default"/>
      </w:rPr>
    </w:lvl>
    <w:lvl w:ilvl="3" w:tplc="F542A5B2">
      <w:numFmt w:val="bullet"/>
      <w:lvlText w:val="•"/>
      <w:lvlJc w:val="left"/>
      <w:pPr>
        <w:ind w:left="3411" w:hanging="330"/>
      </w:pPr>
      <w:rPr>
        <w:rFonts w:hint="default"/>
      </w:rPr>
    </w:lvl>
    <w:lvl w:ilvl="4" w:tplc="359E80BA">
      <w:numFmt w:val="bullet"/>
      <w:lvlText w:val="•"/>
      <w:lvlJc w:val="left"/>
      <w:pPr>
        <w:ind w:left="4388" w:hanging="330"/>
      </w:pPr>
      <w:rPr>
        <w:rFonts w:hint="default"/>
      </w:rPr>
    </w:lvl>
    <w:lvl w:ilvl="5" w:tplc="04AA3FF6">
      <w:numFmt w:val="bullet"/>
      <w:lvlText w:val="•"/>
      <w:lvlJc w:val="left"/>
      <w:pPr>
        <w:ind w:left="5366" w:hanging="330"/>
      </w:pPr>
      <w:rPr>
        <w:rFonts w:hint="default"/>
      </w:rPr>
    </w:lvl>
    <w:lvl w:ilvl="6" w:tplc="1DFE0496">
      <w:numFmt w:val="bullet"/>
      <w:lvlText w:val="•"/>
      <w:lvlJc w:val="left"/>
      <w:pPr>
        <w:ind w:left="6343" w:hanging="330"/>
      </w:pPr>
      <w:rPr>
        <w:rFonts w:hint="default"/>
      </w:rPr>
    </w:lvl>
    <w:lvl w:ilvl="7" w:tplc="33964C6C">
      <w:numFmt w:val="bullet"/>
      <w:lvlText w:val="•"/>
      <w:lvlJc w:val="left"/>
      <w:pPr>
        <w:ind w:left="7320" w:hanging="330"/>
      </w:pPr>
      <w:rPr>
        <w:rFonts w:hint="default"/>
      </w:rPr>
    </w:lvl>
    <w:lvl w:ilvl="8" w:tplc="1AFC7506">
      <w:numFmt w:val="bullet"/>
      <w:lvlText w:val="•"/>
      <w:lvlJc w:val="left"/>
      <w:pPr>
        <w:ind w:left="8297" w:hanging="330"/>
      </w:pPr>
      <w:rPr>
        <w:rFonts w:hint="default"/>
      </w:rPr>
    </w:lvl>
  </w:abstractNum>
  <w:abstractNum w:abstractNumId="3" w15:restartNumberingAfterBreak="0">
    <w:nsid w:val="25B539B2"/>
    <w:multiLevelType w:val="hybridMultilevel"/>
    <w:tmpl w:val="21369D74"/>
    <w:lvl w:ilvl="0" w:tplc="1CA40C6E">
      <w:numFmt w:val="bullet"/>
      <w:lvlText w:val="□"/>
      <w:lvlJc w:val="left"/>
      <w:pPr>
        <w:ind w:left="127" w:hanging="303"/>
      </w:pPr>
      <w:rPr>
        <w:rFonts w:ascii="Times New Roman" w:eastAsia="Times New Roman" w:hAnsi="Times New Roman" w:cs="Times New Roman" w:hint="default"/>
        <w:color w:val="231F20"/>
        <w:w w:val="100"/>
        <w:sz w:val="40"/>
        <w:szCs w:val="40"/>
      </w:rPr>
    </w:lvl>
    <w:lvl w:ilvl="1" w:tplc="2B3854F4">
      <w:numFmt w:val="bullet"/>
      <w:lvlText w:val="•"/>
      <w:lvlJc w:val="left"/>
      <w:pPr>
        <w:ind w:left="1135" w:hanging="303"/>
      </w:pPr>
      <w:rPr>
        <w:rFonts w:hint="default"/>
      </w:rPr>
    </w:lvl>
    <w:lvl w:ilvl="2" w:tplc="80C81B84">
      <w:numFmt w:val="bullet"/>
      <w:lvlText w:val="•"/>
      <w:lvlJc w:val="left"/>
      <w:pPr>
        <w:ind w:left="2150" w:hanging="303"/>
      </w:pPr>
      <w:rPr>
        <w:rFonts w:hint="default"/>
      </w:rPr>
    </w:lvl>
    <w:lvl w:ilvl="3" w:tplc="E67E15DC">
      <w:numFmt w:val="bullet"/>
      <w:lvlText w:val="•"/>
      <w:lvlJc w:val="left"/>
      <w:pPr>
        <w:ind w:left="3165" w:hanging="303"/>
      </w:pPr>
      <w:rPr>
        <w:rFonts w:hint="default"/>
      </w:rPr>
    </w:lvl>
    <w:lvl w:ilvl="4" w:tplc="1260440E">
      <w:numFmt w:val="bullet"/>
      <w:lvlText w:val="•"/>
      <w:lvlJc w:val="left"/>
      <w:pPr>
        <w:ind w:left="4180" w:hanging="303"/>
      </w:pPr>
      <w:rPr>
        <w:rFonts w:hint="default"/>
      </w:rPr>
    </w:lvl>
    <w:lvl w:ilvl="5" w:tplc="1B34231A">
      <w:numFmt w:val="bullet"/>
      <w:lvlText w:val="•"/>
      <w:lvlJc w:val="left"/>
      <w:pPr>
        <w:ind w:left="5196" w:hanging="303"/>
      </w:pPr>
      <w:rPr>
        <w:rFonts w:hint="default"/>
      </w:rPr>
    </w:lvl>
    <w:lvl w:ilvl="6" w:tplc="21D8A9CC">
      <w:numFmt w:val="bullet"/>
      <w:lvlText w:val="•"/>
      <w:lvlJc w:val="left"/>
      <w:pPr>
        <w:ind w:left="6211" w:hanging="303"/>
      </w:pPr>
      <w:rPr>
        <w:rFonts w:hint="default"/>
      </w:rPr>
    </w:lvl>
    <w:lvl w:ilvl="7" w:tplc="7744EF50">
      <w:numFmt w:val="bullet"/>
      <w:lvlText w:val="•"/>
      <w:lvlJc w:val="left"/>
      <w:pPr>
        <w:ind w:left="7226" w:hanging="303"/>
      </w:pPr>
      <w:rPr>
        <w:rFonts w:hint="default"/>
      </w:rPr>
    </w:lvl>
    <w:lvl w:ilvl="8" w:tplc="857A312E">
      <w:numFmt w:val="bullet"/>
      <w:lvlText w:val="•"/>
      <w:lvlJc w:val="left"/>
      <w:pPr>
        <w:ind w:left="8241" w:hanging="303"/>
      </w:pPr>
      <w:rPr>
        <w:rFonts w:hint="default"/>
      </w:rPr>
    </w:lvl>
  </w:abstractNum>
  <w:abstractNum w:abstractNumId="4" w15:restartNumberingAfterBreak="0">
    <w:nsid w:val="278E2D37"/>
    <w:multiLevelType w:val="hybridMultilevel"/>
    <w:tmpl w:val="37C29F46"/>
    <w:lvl w:ilvl="0" w:tplc="27569066">
      <w:start w:val="11"/>
      <w:numFmt w:val="decimal"/>
      <w:lvlText w:val="%1."/>
      <w:lvlJc w:val="left"/>
      <w:pPr>
        <w:ind w:left="502" w:hanging="360"/>
      </w:pPr>
      <w:rPr>
        <w:rFonts w:hint="default"/>
        <w:color w:val="231F2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32CD0CF2"/>
    <w:multiLevelType w:val="hybridMultilevel"/>
    <w:tmpl w:val="206A0CBE"/>
    <w:lvl w:ilvl="0" w:tplc="E1842B1C">
      <w:start w:val="1"/>
      <w:numFmt w:val="decimal"/>
      <w:lvlText w:val="%1."/>
      <w:lvlJc w:val="left"/>
      <w:pPr>
        <w:ind w:left="833" w:hanging="360"/>
      </w:pPr>
      <w:rPr>
        <w:rFonts w:hint="default"/>
        <w:color w:val="231F20"/>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6" w15:restartNumberingAfterBreak="0">
    <w:nsid w:val="3E655F89"/>
    <w:multiLevelType w:val="hybridMultilevel"/>
    <w:tmpl w:val="4CB2BD30"/>
    <w:lvl w:ilvl="0" w:tplc="16A41A7C">
      <w:start w:val="2"/>
      <w:numFmt w:val="decimal"/>
      <w:lvlText w:val="%1."/>
      <w:lvlJc w:val="left"/>
      <w:pPr>
        <w:ind w:left="472" w:hanging="360"/>
      </w:pPr>
      <w:rPr>
        <w:rFonts w:hint="default"/>
        <w:color w:val="231F20"/>
      </w:rPr>
    </w:lvl>
    <w:lvl w:ilvl="1" w:tplc="08090019" w:tentative="1">
      <w:start w:val="1"/>
      <w:numFmt w:val="lowerLetter"/>
      <w:lvlText w:val="%2."/>
      <w:lvlJc w:val="left"/>
      <w:pPr>
        <w:ind w:left="1192" w:hanging="360"/>
      </w:pPr>
    </w:lvl>
    <w:lvl w:ilvl="2" w:tplc="0809001B" w:tentative="1">
      <w:start w:val="1"/>
      <w:numFmt w:val="lowerRoman"/>
      <w:lvlText w:val="%3."/>
      <w:lvlJc w:val="right"/>
      <w:pPr>
        <w:ind w:left="1912" w:hanging="180"/>
      </w:pPr>
    </w:lvl>
    <w:lvl w:ilvl="3" w:tplc="0809000F" w:tentative="1">
      <w:start w:val="1"/>
      <w:numFmt w:val="decimal"/>
      <w:lvlText w:val="%4."/>
      <w:lvlJc w:val="left"/>
      <w:pPr>
        <w:ind w:left="2632" w:hanging="360"/>
      </w:pPr>
    </w:lvl>
    <w:lvl w:ilvl="4" w:tplc="08090019" w:tentative="1">
      <w:start w:val="1"/>
      <w:numFmt w:val="lowerLetter"/>
      <w:lvlText w:val="%5."/>
      <w:lvlJc w:val="left"/>
      <w:pPr>
        <w:ind w:left="3352" w:hanging="360"/>
      </w:pPr>
    </w:lvl>
    <w:lvl w:ilvl="5" w:tplc="0809001B" w:tentative="1">
      <w:start w:val="1"/>
      <w:numFmt w:val="lowerRoman"/>
      <w:lvlText w:val="%6."/>
      <w:lvlJc w:val="right"/>
      <w:pPr>
        <w:ind w:left="4072" w:hanging="180"/>
      </w:pPr>
    </w:lvl>
    <w:lvl w:ilvl="6" w:tplc="0809000F" w:tentative="1">
      <w:start w:val="1"/>
      <w:numFmt w:val="decimal"/>
      <w:lvlText w:val="%7."/>
      <w:lvlJc w:val="left"/>
      <w:pPr>
        <w:ind w:left="4792" w:hanging="360"/>
      </w:pPr>
    </w:lvl>
    <w:lvl w:ilvl="7" w:tplc="08090019" w:tentative="1">
      <w:start w:val="1"/>
      <w:numFmt w:val="lowerLetter"/>
      <w:lvlText w:val="%8."/>
      <w:lvlJc w:val="left"/>
      <w:pPr>
        <w:ind w:left="5512" w:hanging="360"/>
      </w:pPr>
    </w:lvl>
    <w:lvl w:ilvl="8" w:tplc="0809001B" w:tentative="1">
      <w:start w:val="1"/>
      <w:numFmt w:val="lowerRoman"/>
      <w:lvlText w:val="%9."/>
      <w:lvlJc w:val="right"/>
      <w:pPr>
        <w:ind w:left="6232" w:hanging="180"/>
      </w:pPr>
    </w:lvl>
  </w:abstractNum>
  <w:abstractNum w:abstractNumId="7" w15:restartNumberingAfterBreak="0">
    <w:nsid w:val="3EFE54EC"/>
    <w:multiLevelType w:val="hybridMultilevel"/>
    <w:tmpl w:val="0F8CC69A"/>
    <w:lvl w:ilvl="0" w:tplc="A9023900">
      <w:start w:val="1"/>
      <w:numFmt w:val="decimal"/>
      <w:lvlText w:val="%1."/>
      <w:lvlJc w:val="left"/>
      <w:pPr>
        <w:ind w:left="473" w:hanging="360"/>
      </w:pPr>
      <w:rPr>
        <w:rFonts w:hint="default"/>
        <w:color w:val="231F20"/>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8" w15:restartNumberingAfterBreak="0">
    <w:nsid w:val="48604A6E"/>
    <w:multiLevelType w:val="hybridMultilevel"/>
    <w:tmpl w:val="6178C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8"/>
  </w:num>
  <w:num w:numId="6">
    <w:abstractNumId w:val="6"/>
  </w:num>
  <w:num w:numId="7">
    <w:abstractNumId w:val="7"/>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evenAndOddHeaders/>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AB8"/>
    <w:rsid w:val="00006986"/>
    <w:rsid w:val="00034E79"/>
    <w:rsid w:val="00054A02"/>
    <w:rsid w:val="000F07E2"/>
    <w:rsid w:val="00106A59"/>
    <w:rsid w:val="0013284D"/>
    <w:rsid w:val="00134041"/>
    <w:rsid w:val="00187D7F"/>
    <w:rsid w:val="001E0221"/>
    <w:rsid w:val="00234419"/>
    <w:rsid w:val="002B5AB4"/>
    <w:rsid w:val="002D1F45"/>
    <w:rsid w:val="00303757"/>
    <w:rsid w:val="00341C13"/>
    <w:rsid w:val="003548B1"/>
    <w:rsid w:val="003A1468"/>
    <w:rsid w:val="003A26CC"/>
    <w:rsid w:val="00445AA3"/>
    <w:rsid w:val="0049589D"/>
    <w:rsid w:val="00496C26"/>
    <w:rsid w:val="00534C2B"/>
    <w:rsid w:val="005A7157"/>
    <w:rsid w:val="005A7D53"/>
    <w:rsid w:val="005F5496"/>
    <w:rsid w:val="00611475"/>
    <w:rsid w:val="00614EE9"/>
    <w:rsid w:val="00617D8B"/>
    <w:rsid w:val="0066572D"/>
    <w:rsid w:val="00685EFF"/>
    <w:rsid w:val="006A7489"/>
    <w:rsid w:val="00763C1F"/>
    <w:rsid w:val="007A04EE"/>
    <w:rsid w:val="007C0DCB"/>
    <w:rsid w:val="007C2FBA"/>
    <w:rsid w:val="007D1A84"/>
    <w:rsid w:val="007E2F75"/>
    <w:rsid w:val="007E534C"/>
    <w:rsid w:val="00815DA9"/>
    <w:rsid w:val="008974B8"/>
    <w:rsid w:val="008E2588"/>
    <w:rsid w:val="00955B40"/>
    <w:rsid w:val="009800B1"/>
    <w:rsid w:val="009B645D"/>
    <w:rsid w:val="00A06FEF"/>
    <w:rsid w:val="00A27199"/>
    <w:rsid w:val="00A76E60"/>
    <w:rsid w:val="00A81608"/>
    <w:rsid w:val="00AF15B5"/>
    <w:rsid w:val="00B055B6"/>
    <w:rsid w:val="00B614CA"/>
    <w:rsid w:val="00B93A58"/>
    <w:rsid w:val="00BC0358"/>
    <w:rsid w:val="00BC2C1E"/>
    <w:rsid w:val="00BE228B"/>
    <w:rsid w:val="00BF000F"/>
    <w:rsid w:val="00C41359"/>
    <w:rsid w:val="00C677CA"/>
    <w:rsid w:val="00C730B4"/>
    <w:rsid w:val="00CC5325"/>
    <w:rsid w:val="00D23148"/>
    <w:rsid w:val="00D544CB"/>
    <w:rsid w:val="00D659E5"/>
    <w:rsid w:val="00D80F2A"/>
    <w:rsid w:val="00D85AB8"/>
    <w:rsid w:val="00DE73D1"/>
    <w:rsid w:val="00E24A1B"/>
    <w:rsid w:val="00EA3BA4"/>
    <w:rsid w:val="00EB211F"/>
    <w:rsid w:val="00EE5F19"/>
    <w:rsid w:val="00EE6E38"/>
    <w:rsid w:val="00F45D31"/>
    <w:rsid w:val="00F61DB1"/>
    <w:rsid w:val="00F813F7"/>
    <w:rsid w:val="00F9173D"/>
    <w:rsid w:val="00FB65F9"/>
    <w:rsid w:val="00FF6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EF03D24"/>
  <w15:docId w15:val="{67DA84FC-8876-4AC5-BC87-D65283F25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HelveticaNeueLT Std Lt" w:eastAsia="HelveticaNeueLT Std Lt" w:hAnsi="HelveticaNeueLT Std Lt" w:cs="HelveticaNeueLT Std 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99"/>
      <w:ind w:left="416" w:hanging="303"/>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A7489"/>
    <w:rPr>
      <w:color w:val="0000FF" w:themeColor="hyperlink"/>
      <w:u w:val="single"/>
    </w:rPr>
  </w:style>
  <w:style w:type="paragraph" w:styleId="Header">
    <w:name w:val="header"/>
    <w:basedOn w:val="Normal"/>
    <w:link w:val="HeaderChar"/>
    <w:uiPriority w:val="99"/>
    <w:unhideWhenUsed/>
    <w:rsid w:val="00BC2C1E"/>
    <w:pPr>
      <w:tabs>
        <w:tab w:val="center" w:pos="4513"/>
        <w:tab w:val="right" w:pos="9026"/>
      </w:tabs>
    </w:pPr>
  </w:style>
  <w:style w:type="character" w:customStyle="1" w:styleId="HeaderChar">
    <w:name w:val="Header Char"/>
    <w:basedOn w:val="DefaultParagraphFont"/>
    <w:link w:val="Header"/>
    <w:uiPriority w:val="99"/>
    <w:rsid w:val="00BC2C1E"/>
    <w:rPr>
      <w:rFonts w:ascii="HelveticaNeueLT Std Lt" w:eastAsia="HelveticaNeueLT Std Lt" w:hAnsi="HelveticaNeueLT Std Lt" w:cs="HelveticaNeueLT Std Lt"/>
    </w:rPr>
  </w:style>
  <w:style w:type="paragraph" w:styleId="Footer">
    <w:name w:val="footer"/>
    <w:basedOn w:val="Normal"/>
    <w:link w:val="FooterChar"/>
    <w:uiPriority w:val="99"/>
    <w:unhideWhenUsed/>
    <w:rsid w:val="00BC2C1E"/>
    <w:pPr>
      <w:tabs>
        <w:tab w:val="center" w:pos="4513"/>
        <w:tab w:val="right" w:pos="9026"/>
      </w:tabs>
    </w:pPr>
  </w:style>
  <w:style w:type="character" w:customStyle="1" w:styleId="FooterChar">
    <w:name w:val="Footer Char"/>
    <w:basedOn w:val="DefaultParagraphFont"/>
    <w:link w:val="Footer"/>
    <w:uiPriority w:val="99"/>
    <w:rsid w:val="00BC2C1E"/>
    <w:rPr>
      <w:rFonts w:ascii="HelveticaNeueLT Std Lt" w:eastAsia="HelveticaNeueLT Std Lt" w:hAnsi="HelveticaNeueLT Std Lt" w:cs="HelveticaNeueLT Std Lt"/>
    </w:rPr>
  </w:style>
  <w:style w:type="paragraph" w:styleId="BalloonText">
    <w:name w:val="Balloon Text"/>
    <w:basedOn w:val="Normal"/>
    <w:link w:val="BalloonTextChar"/>
    <w:uiPriority w:val="99"/>
    <w:semiHidden/>
    <w:unhideWhenUsed/>
    <w:rsid w:val="00D659E5"/>
    <w:rPr>
      <w:rFonts w:ascii="Tahoma" w:hAnsi="Tahoma" w:cs="Tahoma"/>
      <w:sz w:val="16"/>
      <w:szCs w:val="16"/>
    </w:rPr>
  </w:style>
  <w:style w:type="character" w:customStyle="1" w:styleId="BalloonTextChar">
    <w:name w:val="Balloon Text Char"/>
    <w:basedOn w:val="DefaultParagraphFont"/>
    <w:link w:val="BalloonText"/>
    <w:uiPriority w:val="99"/>
    <w:semiHidden/>
    <w:rsid w:val="00D659E5"/>
    <w:rPr>
      <w:rFonts w:ascii="Tahoma" w:eastAsia="HelveticaNeueLT Std Lt" w:hAnsi="Tahoma" w:cs="Tahoma"/>
      <w:sz w:val="16"/>
      <w:szCs w:val="16"/>
    </w:rPr>
  </w:style>
  <w:style w:type="character" w:styleId="CommentReference">
    <w:name w:val="annotation reference"/>
    <w:basedOn w:val="DefaultParagraphFont"/>
    <w:uiPriority w:val="99"/>
    <w:semiHidden/>
    <w:unhideWhenUsed/>
    <w:rsid w:val="00D544CB"/>
    <w:rPr>
      <w:sz w:val="16"/>
      <w:szCs w:val="16"/>
    </w:rPr>
  </w:style>
  <w:style w:type="paragraph" w:styleId="CommentText">
    <w:name w:val="annotation text"/>
    <w:basedOn w:val="Normal"/>
    <w:link w:val="CommentTextChar"/>
    <w:uiPriority w:val="99"/>
    <w:semiHidden/>
    <w:unhideWhenUsed/>
    <w:rsid w:val="00D544CB"/>
    <w:pPr>
      <w:widowControl/>
      <w:autoSpaceDE/>
      <w:autoSpaceDN/>
      <w:spacing w:after="20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semiHidden/>
    <w:rsid w:val="00D544CB"/>
    <w:rPr>
      <w:sz w:val="20"/>
      <w:szCs w:val="20"/>
      <w:lang w:val="en-GB"/>
    </w:rPr>
  </w:style>
  <w:style w:type="character" w:customStyle="1" w:styleId="BodyTextChar">
    <w:name w:val="Body Text Char"/>
    <w:basedOn w:val="DefaultParagraphFont"/>
    <w:link w:val="BodyText"/>
    <w:uiPriority w:val="1"/>
    <w:rsid w:val="002D1F45"/>
    <w:rPr>
      <w:rFonts w:ascii="HelveticaNeueLT Std Lt" w:eastAsia="HelveticaNeueLT Std Lt" w:hAnsi="HelveticaNeueLT Std Lt" w:cs="HelveticaNeueLT Std Lt"/>
    </w:rPr>
  </w:style>
  <w:style w:type="character" w:styleId="UnresolvedMention">
    <w:name w:val="Unresolved Mention"/>
    <w:basedOn w:val="DefaultParagraphFont"/>
    <w:uiPriority w:val="99"/>
    <w:semiHidden/>
    <w:unhideWhenUsed/>
    <w:rsid w:val="0049589D"/>
    <w:rPr>
      <w:color w:val="605E5C"/>
      <w:shd w:val="clear" w:color="auto" w:fill="E1DFDD"/>
    </w:rPr>
  </w:style>
  <w:style w:type="table" w:styleId="TableGrid">
    <w:name w:val="Table Grid"/>
    <w:basedOn w:val="TableNormal"/>
    <w:uiPriority w:val="59"/>
    <w:rsid w:val="00AF1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805740">
      <w:bodyDiv w:val="1"/>
      <w:marLeft w:val="0"/>
      <w:marRight w:val="0"/>
      <w:marTop w:val="0"/>
      <w:marBottom w:val="0"/>
      <w:divBdr>
        <w:top w:val="none" w:sz="0" w:space="0" w:color="auto"/>
        <w:left w:val="none" w:sz="0" w:space="0" w:color="auto"/>
        <w:bottom w:val="none" w:sz="0" w:space="0" w:color="auto"/>
        <w:right w:val="none" w:sz="0" w:space="0" w:color="auto"/>
      </w:divBdr>
    </w:div>
    <w:div w:id="1215195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4.xml"/><Relationship Id="rId18" Type="http://schemas.openxmlformats.org/officeDocument/2006/relationships/hyperlink" Target="mailto:GDPR@stalbans.gov.uk"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www.stalbans.gov.uk/Images/GDPR%20Personal%20Data%20Policy%20Version%201%20-%202.3.18_tcm15-63804.pdf"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foi@stalbans.gov.uk" TargetMode="External"/><Relationship Id="rId25" Type="http://schemas.openxmlformats.org/officeDocument/2006/relationships/hyperlink" Target="mailto:casework@ico.org.uk" TargetMode="External"/><Relationship Id="rId2" Type="http://schemas.openxmlformats.org/officeDocument/2006/relationships/numbering" Target="numbering.xml"/><Relationship Id="rId16" Type="http://schemas.openxmlformats.org/officeDocument/2006/relationships/hyperlink" Target="mailto:GDPR@stalbans.gov.uk" TargetMode="External"/><Relationship Id="rId20" Type="http://schemas.openxmlformats.org/officeDocument/2006/relationships/hyperlink" Target="http://www.stalbans.gov.uk/about-this-site/legal-notices/cookie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ico.org.uk/concerns/" TargetMode="Externa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yperlink" Target="mailto:foi@stalbans.gov.uk"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stalbans.gov.uk/council-and-democracy/departmentsPoliciesPlans/data-protecti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mailto:GDPR@stalbans.gov.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344D4-E78A-4CAB-980D-2CBFA2EA1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2674</Words>
  <Characters>11793</Characters>
  <Application>Microsoft Office Word</Application>
  <DocSecurity>0</DocSecurity>
  <Lines>187</Lines>
  <Paragraphs>65</Paragraphs>
  <ScaleCrop>false</ScaleCrop>
  <HeadingPairs>
    <vt:vector size="2" baseType="variant">
      <vt:variant>
        <vt:lpstr>Title</vt:lpstr>
      </vt:variant>
      <vt:variant>
        <vt:i4>1</vt:i4>
      </vt:variant>
    </vt:vector>
  </HeadingPairs>
  <TitlesOfParts>
    <vt:vector size="1" baseType="lpstr">
      <vt:lpstr>Assignment succession 2015-06-23.indd</vt:lpstr>
    </vt:vector>
  </TitlesOfParts>
  <Company>St. Alban's District Council</Company>
  <LinksUpToDate>false</LinksUpToDate>
  <CharactersWithSpaces>14402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succession 2015-06-23.indd</dc:title>
  <dc:creator>Susan Carroll</dc:creator>
  <cp:lastModifiedBy>Ella Malyon</cp:lastModifiedBy>
  <cp:revision>4</cp:revision>
  <cp:lastPrinted>2018-05-23T11:36:00Z</cp:lastPrinted>
  <dcterms:created xsi:type="dcterms:W3CDTF">2022-03-17T13:22:00Z</dcterms:created>
  <dcterms:modified xsi:type="dcterms:W3CDTF">2022-04-07T15:48:00Z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2015-08-20T00:00:00Z</vt:filetime>
  </property>
  <property fmtid="{D5CDD505-2E9C-101B-9397-08002B2CF9AE}" pid="3" name="Creator">
    <vt:lpwstr>Adobe InDesign CC 2015 (Windows)</vt:lpwstr>
  </property>
  <property fmtid="{D5CDD505-2E9C-101B-9397-08002B2CF9AE}" pid="4" name="LastSaved">
    <vt:filetime>2018-02-09T00:00:00Z</vt:filetime>
  </property>
</Properties>
</file>