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19C3" w14:textId="277F7222" w:rsidR="00E8695F" w:rsidRDefault="556CC4DA" w:rsidP="486617C1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486617C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St Albans City and District Council Thursday 2 May Elections: Candidates List</w:t>
      </w:r>
    </w:p>
    <w:p w14:paraId="48464805" w14:textId="277F7222" w:rsidR="00E8695F" w:rsidRDefault="556CC4DA" w:rsidP="486617C1">
      <w:pPr>
        <w:shd w:val="clear" w:color="auto" w:fill="FFFFFF" w:themeFill="background1"/>
        <w:spacing w:after="0"/>
        <w:ind w:right="675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6617C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C7694C5" w14:textId="277F7222" w:rsidR="00E8695F" w:rsidRDefault="556CC4DA" w:rsidP="486617C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6617C1">
        <w:rPr>
          <w:rFonts w:ascii="Calibri" w:eastAsia="Calibri" w:hAnsi="Calibri" w:cs="Calibri"/>
          <w:color w:val="000000" w:themeColor="text1"/>
          <w:sz w:val="22"/>
          <w:szCs w:val="22"/>
        </w:rPr>
        <w:t>Asterisk*  - denotes a sitting Councillor standing for re-election.</w:t>
      </w:r>
    </w:p>
    <w:p w14:paraId="67B1C6EF" w14:textId="277F7222" w:rsidR="00E8695F" w:rsidRDefault="556CC4DA" w:rsidP="486617C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6617C1">
        <w:rPr>
          <w:rFonts w:ascii="Calibri" w:eastAsia="Calibri" w:hAnsi="Calibri" w:cs="Calibri"/>
          <w:color w:val="000000" w:themeColor="text1"/>
          <w:sz w:val="22"/>
          <w:szCs w:val="22"/>
        </w:rPr>
        <w:t>E – indicates the elected candidate</w:t>
      </w:r>
    </w:p>
    <w:p w14:paraId="327BE6E3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550"/>
        <w:gridCol w:w="1805"/>
        <w:gridCol w:w="1805"/>
        <w:gridCol w:w="1800"/>
      </w:tblGrid>
      <w:tr w:rsidR="486617C1" w14:paraId="484B8BE9" w14:textId="77777777" w:rsidTr="486617C1">
        <w:trPr>
          <w:trHeight w:val="570"/>
        </w:trPr>
        <w:tc>
          <w:tcPr>
            <w:tcW w:w="9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939F88B" w14:textId="68CE373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Batchwood  </w:t>
            </w:r>
          </w:p>
        </w:tc>
      </w:tr>
      <w:tr w:rsidR="486617C1" w14:paraId="05E48B7A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1982F1FD" w14:textId="72196F3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26B4F88" w14:textId="1D798B6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C4574C1" w14:textId="10D920E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00E1699B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D79311" w14:textId="109127CD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CUNNINGHAM, Lynn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B3E778" w14:textId="5DBC2C7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9F085A" w14:textId="72778D9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B3D50FC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86DC33" w14:textId="220C6838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FOSTER, Gerry David Raymond Appleton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EF3186" w14:textId="16E2CCE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Independent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BBA4E2" w14:textId="7212991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B979440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A39E46" w14:textId="247B3B31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GASKIN, Damian Francis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7786A7" w14:textId="0057FFD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F2072" w14:textId="5B6E573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393D9E6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5F8A89" w14:textId="085E409D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HOWLAND, </w:t>
            </w:r>
            <w:proofErr w:type="spellStart"/>
            <w:r w:rsidRPr="486617C1">
              <w:rPr>
                <w:rFonts w:ascii="Times New Roman" w:eastAsia="Times New Roman" w:hAnsi="Times New Roman" w:cs="Times New Roman"/>
              </w:rPr>
              <w:t>Sinéad</w:t>
            </w:r>
            <w:proofErr w:type="spellEnd"/>
            <w:r w:rsidRPr="486617C1">
              <w:rPr>
                <w:rFonts w:ascii="Times New Roman" w:eastAsia="Times New Roman" w:hAnsi="Times New Roman" w:cs="Times New Roman"/>
              </w:rPr>
              <w:t xml:space="preserve"> Keeley*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DE8F90" w14:textId="6F09C11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BCBFE2" w14:textId="2F32554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D05434A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3B82D0" w14:textId="0E41F19E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PAKENHAM, Mal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2AFBC6" w14:textId="0129872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03E6B7" w14:textId="5AE35B0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41EC117F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16523D" w14:textId="201D067B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SMITH, Janet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CF26E0" w14:textId="43AEBBC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B0E8EE" w14:textId="320B161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608BEC19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C7110" w14:textId="1B6BD714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THOMAS, Matthew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D9D016" w14:textId="2B8F81F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5614BE" w14:textId="6D2D117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57A3DFED" w14:textId="77777777" w:rsidTr="486617C1">
        <w:trPr>
          <w:trHeight w:val="570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C23EE7" w14:textId="6697B81D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VARGHESE, Joshua Callister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FCFE9E" w14:textId="226ED64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50214E" w14:textId="02B5355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51D4F4CE" w14:textId="77777777" w:rsidTr="486617C1">
        <w:trPr>
          <w:gridAfter w:val="2"/>
          <w:wAfter w:w="3605" w:type="dxa"/>
          <w:trHeight w:val="57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123F71" w14:textId="1C95339F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1510199F" w:rsidRPr="486617C1">
              <w:rPr>
                <w:rFonts w:ascii="Times New Roman" w:eastAsia="Times New Roman" w:hAnsi="Times New Roman" w:cs="Times New Roman"/>
              </w:rPr>
              <w:t>5.637</w:t>
            </w:r>
          </w:p>
        </w:tc>
        <w:tc>
          <w:tcPr>
            <w:tcW w:w="3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751B31" w14:textId="1EB036F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73EE3BEB" w14:textId="77777777" w:rsidTr="486617C1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4AEEF5A" w14:textId="6BADC695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3D50EF9" w14:textId="6095E92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59D4CA" w14:textId="6CC462A4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1CAF66C" w14:textId="5F5C3C4A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CD3963F" w14:textId="2C3C34A8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77941CE3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D16A671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65B617" w14:textId="277F7222" w:rsidR="00E8695F" w:rsidRDefault="556CC4DA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A53553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6E0E025" w14:textId="70965EE8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8A6402F" w14:textId="4F178C0F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BA1020B" w14:textId="6F1F2440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6438406" w14:textId="4CF79034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13C5954" w14:textId="56B400EE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E447D2D" w14:textId="19D385B3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C7A708D" w14:textId="783ACDE6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B40BB5A" w14:textId="5E7C89D4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EFBB60E" w14:textId="5C0903DC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EF55C9B" w14:textId="583C9737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E43D40F" w14:textId="4A3DA48A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E6F1A22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1309"/>
        <w:gridCol w:w="1805"/>
        <w:gridCol w:w="1805"/>
        <w:gridCol w:w="1800"/>
      </w:tblGrid>
      <w:tr w:rsidR="486617C1" w14:paraId="14F7CF80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D1095E7" w14:textId="0259FC0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Bernards Heath </w:t>
            </w:r>
          </w:p>
          <w:p w14:paraId="43DD4800" w14:textId="2EB5927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0C064056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0824763" w14:textId="3A8208F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4787AC2" w14:textId="3AD204E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9EA6589" w14:textId="34931A4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53106B98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2073C5" w14:textId="6D4F882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CLOKE, Jane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1C3C7A" w14:textId="2849D0E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D24761" w14:textId="4378FF6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4FB1BB21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F7D9B8" w14:textId="7447030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LEVY, Jez*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7C09D3" w14:textId="270C9CE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1A2178" w14:textId="7A3D3BA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38866348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7C3816" w14:textId="31EE692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PAGE, John Walter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B180CD" w14:textId="260048C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8E8DD9" w14:textId="7EB0755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47399260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E1EBB7" w14:textId="5D6ED1A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ROBERTS, Gabriel Charles Benedict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3F12AE" w14:textId="7FB9C96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813F24" w14:textId="213F6C2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5548915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53675D" w14:textId="46EDCB9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SMEDLEY, Gee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62A73A" w14:textId="4AFABB5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Independent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D54441" w14:textId="561A278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78433294" w14:textId="77777777" w:rsidTr="7A535534">
        <w:trPr>
          <w:gridAfter w:val="2"/>
          <w:wAfter w:w="3605" w:type="dxa"/>
          <w:trHeight w:val="5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F089A8" w14:textId="29133CBC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3CA14F3D" w:rsidRPr="7A535534">
              <w:rPr>
                <w:rFonts w:ascii="Times New Roman" w:eastAsia="Times New Roman" w:hAnsi="Times New Roman" w:cs="Times New Roman"/>
              </w:rPr>
              <w:t>5,892</w:t>
            </w:r>
          </w:p>
        </w:tc>
        <w:tc>
          <w:tcPr>
            <w:tcW w:w="3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A223FE" w14:textId="2042404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3A12296E" w14:textId="77777777" w:rsidTr="7A535534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0A9502F" w14:textId="48BAA61A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5DE81A6" w14:textId="3F1D8A16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F291227" w14:textId="437D82F7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8D70684" w14:textId="74F08BC3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2238CBB" w14:textId="735E69F9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2285FEBA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899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1543"/>
        <w:gridCol w:w="1802"/>
        <w:gridCol w:w="1802"/>
        <w:gridCol w:w="1797"/>
      </w:tblGrid>
      <w:tr w:rsidR="486617C1" w14:paraId="2678A45E" w14:textId="77777777" w:rsidTr="7A535534">
        <w:trPr>
          <w:trHeight w:val="570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B9FE8A5" w14:textId="1692551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Clarence </w:t>
            </w:r>
          </w:p>
          <w:p w14:paraId="693A70BE" w14:textId="2DBABAC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CF51627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64E57F8" w14:textId="138C2AF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65A650A1" w14:textId="612173E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73A6E1F1" w14:textId="7977827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46CD0918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CC27D" w14:textId="5D8BFE26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BOLTON, Lyn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FB36FB" w14:textId="6A93419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23EE0F" w14:textId="27E88C2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D509EAE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928B0D" w14:textId="4F9F71A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MCGRATH, Martin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13E8AC" w14:textId="09E7F01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49BCAC" w14:textId="2D98F15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4AE28AE3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384E92" w14:textId="5634559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MEADEN, Joanna Pearson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FBAD66" w14:textId="1C86E6D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B2862C" w14:textId="1474DD0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4AD8B26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BE094" w14:textId="7720AAE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SWIFT, Lucy Caroline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57E276" w14:textId="6F5D67E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7349B9" w14:textId="064D9D0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57F9936" w14:textId="77777777" w:rsidTr="7A535534">
        <w:trPr>
          <w:gridAfter w:val="2"/>
          <w:wAfter w:w="3599" w:type="dxa"/>
          <w:trHeight w:val="57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714E68" w14:textId="030B3968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012898B1" w:rsidRPr="7A535534">
              <w:rPr>
                <w:rFonts w:ascii="Times New Roman" w:eastAsia="Times New Roman" w:hAnsi="Times New Roman" w:cs="Times New Roman"/>
              </w:rPr>
              <w:t>6.134</w:t>
            </w:r>
          </w:p>
        </w:tc>
        <w:tc>
          <w:tcPr>
            <w:tcW w:w="3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D9247E" w14:textId="55B710C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0DFD9BB9" w14:textId="77777777" w:rsidTr="7A535534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65432FA" w14:textId="2EF37748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8FA768" w14:textId="1F4D1189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FA6FF7" w14:textId="17E86AE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81B52B8" w14:textId="510BFEF8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925F13B" w14:textId="1C49DD89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635E7F7C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1A3EBC1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44E4CC0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1BFDF16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9781163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765AE24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3575E98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D604CF0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E980E91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A7C7D53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9C9F947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0545F1D6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55"/>
        <w:gridCol w:w="1249"/>
        <w:gridCol w:w="1805"/>
        <w:gridCol w:w="1805"/>
        <w:gridCol w:w="1800"/>
      </w:tblGrid>
      <w:tr w:rsidR="486617C1" w14:paraId="32EA9CF0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1429C37" w14:textId="79DB5B3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Cunningham </w:t>
            </w:r>
          </w:p>
        </w:tc>
      </w:tr>
      <w:tr w:rsidR="486617C1" w14:paraId="79C523B7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74A0186" w14:textId="5817289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A78DCD2" w14:textId="1002C24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6C1AD1FD" w14:textId="4FC8123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2B5662C1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C19E7B" w14:textId="7E6B16A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CHARTERS, Larraine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3E6BFF" w14:textId="69C5D58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Reform UK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A77884" w14:textId="7F79837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0CDCE44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CD493A" w14:textId="2A8146A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EVERALL, </w:t>
            </w:r>
            <w:proofErr w:type="spellStart"/>
            <w:r w:rsidRPr="486617C1">
              <w:rPr>
                <w:rFonts w:ascii="Times New Roman" w:eastAsia="Times New Roman" w:hAnsi="Times New Roman" w:cs="Times New Roman"/>
              </w:rPr>
              <w:t>Roly</w:t>
            </w:r>
            <w:proofErr w:type="spellEnd"/>
            <w:r w:rsidRPr="486617C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08754A" w14:textId="293407A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1011F8" w14:textId="06A69E4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1221B394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539727" w14:textId="3C52525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HALL, Caroline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F9DD44" w14:textId="12D638D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63BFC" w14:textId="7330572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EF3C738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FFFED7" w14:textId="2AFEA29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PATON, John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01980B" w14:textId="559E4C1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185873" w14:textId="34ADF99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6AFF415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91EBDF" w14:textId="707FA69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SWEENY, Jordan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06D13F" w14:textId="0051828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1C2E03" w14:textId="2D98D86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10901A12" w14:textId="77777777" w:rsidTr="7A535534">
        <w:trPr>
          <w:gridAfter w:val="2"/>
          <w:wAfter w:w="3605" w:type="dxa"/>
          <w:trHeight w:val="5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C246FB" w14:textId="165D6FA6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6F7C20D3" w:rsidRPr="7A535534">
              <w:rPr>
                <w:rFonts w:ascii="Times New Roman" w:eastAsia="Times New Roman" w:hAnsi="Times New Roman" w:cs="Times New Roman"/>
              </w:rPr>
              <w:t>5,677</w:t>
            </w:r>
          </w:p>
        </w:tc>
        <w:tc>
          <w:tcPr>
            <w:tcW w:w="30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60284B" w14:textId="16D6B63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6C27A234" w14:textId="77777777" w:rsidTr="7A535534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1F41D22" w14:textId="505AFEEE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7EA8157" w14:textId="0147E53B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BCFC886" w14:textId="2FA18DC5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D1C8C1" w14:textId="1E91E302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7430B72" w14:textId="212E9D76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7232A0E0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2693949F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D7D1D24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899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45"/>
        <w:gridCol w:w="1153"/>
        <w:gridCol w:w="1802"/>
        <w:gridCol w:w="1802"/>
        <w:gridCol w:w="1797"/>
      </w:tblGrid>
      <w:tr w:rsidR="486617C1" w14:paraId="26BB118B" w14:textId="77777777" w:rsidTr="7A535534">
        <w:trPr>
          <w:trHeight w:val="570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F8927C1" w14:textId="448AA40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Harpenden East </w:t>
            </w:r>
          </w:p>
        </w:tc>
      </w:tr>
      <w:tr w:rsidR="486617C1" w14:paraId="7C76BC55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147200A1" w14:textId="1F2E8D1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1C75C76" w14:textId="656A7AD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89BF60C" w14:textId="2F85210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6C0F8B6D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3C2F0E" w14:textId="0A4A375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86617C1">
              <w:rPr>
                <w:rFonts w:ascii="Times New Roman" w:eastAsia="Times New Roman" w:hAnsi="Times New Roman" w:cs="Times New Roman"/>
                <w:sz w:val="20"/>
                <w:szCs w:val="20"/>
              </w:rPr>
              <w:t>DE KORT, Paul David*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2DF0B2" w14:textId="6EF196C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245BCC" w14:textId="2490028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33212247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3005FF" w14:textId="491F0643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86617C1">
              <w:rPr>
                <w:rFonts w:ascii="Times New Roman" w:eastAsia="Times New Roman" w:hAnsi="Times New Roman" w:cs="Times New Roman"/>
                <w:sz w:val="20"/>
                <w:szCs w:val="20"/>
              </w:rPr>
              <w:t>MITCHELL, Kieran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88EF41" w14:textId="3FBC5A0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BAB9CA" w14:textId="771AFAB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DBD9845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C0FC77" w14:textId="63D8655B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86617C1">
              <w:rPr>
                <w:rFonts w:ascii="Times New Roman" w:eastAsia="Times New Roman" w:hAnsi="Times New Roman" w:cs="Times New Roman"/>
                <w:sz w:val="20"/>
                <w:szCs w:val="20"/>
              </w:rPr>
              <w:t>MULCOCK, Neil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C3E07A" w14:textId="38F0DC3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90DA9C" w14:textId="589C4D6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34B395B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96643D" w14:textId="6D3EB36F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86617C1">
              <w:rPr>
                <w:rFonts w:ascii="Times New Roman" w:eastAsia="Times New Roman" w:hAnsi="Times New Roman" w:cs="Times New Roman"/>
                <w:sz w:val="20"/>
                <w:szCs w:val="20"/>
              </w:rPr>
              <w:t>SCHLICH, Louise Mary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F61B7C" w14:textId="677D58D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056D65" w14:textId="4E704EB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A1A6CEA" w14:textId="77777777" w:rsidTr="7A535534">
        <w:trPr>
          <w:gridAfter w:val="2"/>
          <w:wAfter w:w="3599" w:type="dxa"/>
          <w:trHeight w:val="57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04D432" w14:textId="7685E8F5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7B46346E" w:rsidRPr="7A535534">
              <w:rPr>
                <w:rFonts w:ascii="Times New Roman" w:eastAsia="Times New Roman" w:hAnsi="Times New Roman" w:cs="Times New Roman"/>
              </w:rPr>
              <w:t>5,716</w:t>
            </w:r>
          </w:p>
        </w:tc>
        <w:tc>
          <w:tcPr>
            <w:tcW w:w="2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F6A1A" w14:textId="7E81AFA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021CBA17" w14:textId="77777777" w:rsidTr="7A535534">
        <w:trPr>
          <w:trHeight w:val="300"/>
        </w:trPr>
        <w:tc>
          <w:tcPr>
            <w:tcW w:w="244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79C8C0D" w14:textId="0ECD102E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21CFA41" w14:textId="0C9B580E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98CED8B" w14:textId="38226CD4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1FAA115" w14:textId="7C9630A5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4378DE4" w14:textId="5FB49DF6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7D41C3D6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7C2421A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4E7ADA6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C383192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E922F3E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6A49AE7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6068E54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09E0DA6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D7DF514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E7F8D48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3023201B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899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30"/>
        <w:gridCol w:w="868"/>
        <w:gridCol w:w="1802"/>
        <w:gridCol w:w="1802"/>
        <w:gridCol w:w="1797"/>
      </w:tblGrid>
      <w:tr w:rsidR="486617C1" w14:paraId="518CBDBF" w14:textId="77777777" w:rsidTr="7A535534">
        <w:trPr>
          <w:trHeight w:val="570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B7CE23F" w14:textId="5BCD460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Harpenden North &amp; Rural </w:t>
            </w:r>
          </w:p>
        </w:tc>
      </w:tr>
      <w:tr w:rsidR="486617C1" w14:paraId="7791F1FC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EB9C1FD" w14:textId="764F080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7A6F123A" w14:textId="4D24E15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E15CCD2" w14:textId="7539B31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3C499035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91FB0" w14:textId="464FE1FA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FISHER, Beth Lucy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A0B905" w14:textId="2143F79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80C26E" w14:textId="53B0770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B6BA521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5B1EE4" w14:textId="3909F982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HARPER, Ross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F23F1" w14:textId="53FAB1B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E29B9D" w14:textId="4101C4D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09E218DE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3A3FAB" w14:textId="5C7FA23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MAY, Mario Alexander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EF4D02" w14:textId="296F63A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9AAA08" w14:textId="24440F6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A55A671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4335CE" w14:textId="3E77ED6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SPIRI, Samuel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5954D5" w14:textId="39AE4DB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3637E" w14:textId="784946A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D74CC7D" w14:textId="77777777" w:rsidTr="7A535534">
        <w:trPr>
          <w:gridAfter w:val="2"/>
          <w:wAfter w:w="3599" w:type="dxa"/>
          <w:trHeight w:val="5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BEE0C2" w14:textId="2C8E53E6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732A9C53" w:rsidRPr="7A535534">
              <w:rPr>
                <w:rFonts w:ascii="Times New Roman" w:eastAsia="Times New Roman" w:hAnsi="Times New Roman" w:cs="Times New Roman"/>
              </w:rPr>
              <w:t>5,921</w:t>
            </w:r>
          </w:p>
        </w:tc>
        <w:tc>
          <w:tcPr>
            <w:tcW w:w="2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594488" w14:textId="6EDF0E2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23F69B2A" w14:textId="77777777" w:rsidTr="7A535534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1F132EB" w14:textId="2827C8D7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AFA05AA" w14:textId="21A7D589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684C851" w14:textId="6E6E8593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59C8D03" w14:textId="06321C89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671C424" w14:textId="344DDED7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069DFFF4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40"/>
        <w:gridCol w:w="364"/>
        <w:gridCol w:w="1805"/>
        <w:gridCol w:w="1805"/>
        <w:gridCol w:w="1800"/>
      </w:tblGrid>
      <w:tr w:rsidR="486617C1" w14:paraId="3DC65721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BD17A34" w14:textId="08DDC14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Harpenden South </w:t>
            </w:r>
          </w:p>
        </w:tc>
      </w:tr>
      <w:tr w:rsidR="486617C1" w14:paraId="462A6C04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7685EA3E" w14:textId="3F987CC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890B327" w14:textId="19E3DD3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77423950" w14:textId="32C3E5E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7A8F1502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C27EFD" w14:textId="0B81FA8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BAISLEY, Gordon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01104E" w14:textId="5AE9426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CFB864" w14:textId="6BA3EB6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1F50A648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A981F7" w14:textId="45349D8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BOWSER, Denise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F25C21" w14:textId="5256B32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1C7621" w14:textId="5218B81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16A50CE7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E7B857" w14:textId="7DE856B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COWLEY, Matt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21319E" w14:textId="6AD4E4E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819CA9" w14:textId="7E16FEE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041F541C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B9059B" w14:textId="0DD77A5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MORRELL, James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07C364" w14:textId="4B0E9DA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315507" w14:textId="6BB6270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5412470" w14:textId="77777777" w:rsidTr="7A535534">
        <w:trPr>
          <w:gridAfter w:val="2"/>
          <w:wAfter w:w="3605" w:type="dxa"/>
          <w:trHeight w:val="5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388CC9" w14:textId="146C4390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3290767E" w:rsidRPr="7A535534">
              <w:rPr>
                <w:rFonts w:ascii="Times New Roman" w:eastAsia="Times New Roman" w:hAnsi="Times New Roman" w:cs="Times New Roman"/>
              </w:rPr>
              <w:t>5,572</w:t>
            </w:r>
          </w:p>
        </w:tc>
        <w:tc>
          <w:tcPr>
            <w:tcW w:w="21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3E416A" w14:textId="029D09B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03417F45" w14:textId="77777777" w:rsidTr="7A535534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E7BA3A4" w14:textId="03ABB14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2D619AF" w14:textId="5F10DB5E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88DE1E6" w14:textId="2F99076A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F466EE2" w14:textId="54D8ED67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0FD8909" w14:textId="189121FB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2F1BF721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792CC6C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36912625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56A3868B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17516137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2F65F1A8" w14:textId="277F7222" w:rsidR="00E8695F" w:rsidRDefault="00E8695F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7F14D5F" w14:textId="31691362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BC7ACCB" w14:textId="48AB2B0B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9869BD5" w14:textId="31E77E39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C4C53FC" w14:textId="6EFB1249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162146D" w14:textId="15FF3D3F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F4194D6" w14:textId="70869E04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B24F7AC" w14:textId="5EF7F274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899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90"/>
        <w:gridCol w:w="1108"/>
        <w:gridCol w:w="1802"/>
        <w:gridCol w:w="1802"/>
        <w:gridCol w:w="1797"/>
      </w:tblGrid>
      <w:tr w:rsidR="486617C1" w14:paraId="25CB25FF" w14:textId="77777777" w:rsidTr="7A535534">
        <w:trPr>
          <w:trHeight w:val="570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9D2BADE" w14:textId="5264C0C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Harpenden West </w:t>
            </w:r>
          </w:p>
        </w:tc>
      </w:tr>
      <w:tr w:rsidR="486617C1" w14:paraId="531787B7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45E4B87" w14:textId="365050F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96AA99E" w14:textId="48CD292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7EA1FB87" w14:textId="72C06D1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5DD37D56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072FE1" w14:textId="135392F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CLARK, Alex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F0737D" w14:textId="4BC8936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6F246C" w14:textId="065681E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341CCBB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2B1267" w14:textId="253324F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GALVIN, John Noel*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28D541" w14:textId="533D5F4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612CB" w14:textId="79C6FFD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BA8F64B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333038" w14:textId="21227FA6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RILEY, Kyle Douglas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91F30B" w14:textId="2FF4588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A66325" w14:textId="1BAD781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3E74A56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74EE84" w14:textId="54BBAB8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THOMPSON, Victoria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0DC577" w14:textId="1FBE1C1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47F098" w14:textId="6BB8781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314D8E92" w14:textId="77777777" w:rsidTr="7A535534">
        <w:trPr>
          <w:gridAfter w:val="2"/>
          <w:wAfter w:w="3599" w:type="dxa"/>
          <w:trHeight w:val="57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CE5A1F" w14:textId="1B399A7D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37B1E5C7" w:rsidRPr="7A535534">
              <w:rPr>
                <w:rFonts w:ascii="Times New Roman" w:eastAsia="Times New Roman" w:hAnsi="Times New Roman" w:cs="Times New Roman"/>
              </w:rPr>
              <w:t>6,108</w:t>
            </w:r>
          </w:p>
        </w:tc>
        <w:tc>
          <w:tcPr>
            <w:tcW w:w="29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96EAC2" w14:textId="23A264C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51186167" w14:textId="77777777" w:rsidTr="7A535534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9D52577" w14:textId="468837EC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D50AC11" w14:textId="7E34CBC8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3901D63" w14:textId="3A19898B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0245594" w14:textId="5A5DBFA3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16F64D2" w14:textId="5144F43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1A56C3F8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E96C06F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80"/>
        <w:gridCol w:w="1024"/>
        <w:gridCol w:w="1805"/>
        <w:gridCol w:w="1805"/>
        <w:gridCol w:w="1800"/>
      </w:tblGrid>
      <w:tr w:rsidR="486617C1" w14:paraId="7F197E00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A216EFC" w14:textId="3279631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Hill End </w:t>
            </w:r>
          </w:p>
        </w:tc>
      </w:tr>
      <w:tr w:rsidR="486617C1" w14:paraId="710EB778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6ADA779" w14:textId="6EAEFBC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1306D65" w14:textId="3A34806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18C5ED5" w14:textId="0BE6BDB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3DC6A968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4CAA7E" w14:textId="21F8806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BHARADIA, Sudha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7CEE7D" w14:textId="4D75764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FF0356" w14:textId="75D3A47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0AFFBD8D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C638F8" w14:textId="023F4C9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CLARK, Steven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DAD5F4" w14:textId="76F1087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8B65AC" w14:textId="6B48D62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13EF474A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C0E7F" w14:textId="65A0AED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JORDAN, Marianne Rebecca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748877" w14:textId="3167BB7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5115D2" w14:textId="3CF3EE9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03742135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C6E74C" w14:textId="5269CD1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ROWLANDS, Anthony Francis*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AD264E" w14:textId="0C67FEF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134C64" w14:textId="4DA73D9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3ADC5955" w14:textId="77777777" w:rsidTr="7A535534">
        <w:trPr>
          <w:gridAfter w:val="2"/>
          <w:wAfter w:w="3605" w:type="dxa"/>
          <w:trHeight w:val="57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4C4707" w14:textId="0474C1F3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0CF49193" w:rsidRPr="7A535534">
              <w:rPr>
                <w:rFonts w:ascii="Times New Roman" w:eastAsia="Times New Roman" w:hAnsi="Times New Roman" w:cs="Times New Roman"/>
              </w:rPr>
              <w:t>5,623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82F3F7" w14:textId="208E16D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2555613A" w14:textId="77777777" w:rsidTr="7A535534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23ADBF8" w14:textId="06824A26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0F6C29B4" w14:textId="5F3B924D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77BD8942" w14:textId="521BD69C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72E67392" w14:textId="0D860D41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6BE927F6" w14:textId="0612961F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7876E6FC" w14:textId="3C0D8B1C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685770A8" w14:textId="25D0F550" w:rsidR="486617C1" w:rsidRDefault="486617C1" w:rsidP="7A535534">
            <w:pPr>
              <w:rPr>
                <w:rFonts w:ascii="Aptos" w:eastAsia="Aptos" w:hAnsi="Aptos" w:cs="Apto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54C3056" w14:textId="60582CB7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245C704" w14:textId="3ADB65A6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BE14220" w14:textId="678A083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9D17AAD" w14:textId="69069770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0CFE9D3B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15"/>
        <w:gridCol w:w="889"/>
        <w:gridCol w:w="1805"/>
        <w:gridCol w:w="1805"/>
        <w:gridCol w:w="1800"/>
      </w:tblGrid>
      <w:tr w:rsidR="486617C1" w14:paraId="547F1700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3016365" w14:textId="0025E2C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London Colney </w:t>
            </w:r>
          </w:p>
        </w:tc>
      </w:tr>
      <w:tr w:rsidR="486617C1" w14:paraId="7BEB3556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665BE92A" w14:textId="14970FE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673E379" w14:textId="286E41E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D1C37F1" w14:textId="635BCAF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7196B3BC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074388" w14:textId="509D094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CALDER, Simon James*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14C254" w14:textId="5B3A2DA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9919B2" w14:textId="04886C1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FA621AB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C3241F" w14:textId="2AFE91A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HOBDAY, Mike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6DE840" w14:textId="235467C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24E884" w14:textId="5C9CC1B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1568E377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E99FA2" w14:textId="0511686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JACKSON, Eleanor Frances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19DCB3" w14:textId="522E787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Reform UK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EA43A8" w14:textId="3CF4416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413F5018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54DE10" w14:textId="4E86058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KILLEN, Ambrose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156B38" w14:textId="60C5E8C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E94DCC" w14:textId="49F8D00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4168D42A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D2EAC3" w14:textId="71FAD45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MADDOCK, Matt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CD6DB6" w14:textId="052F25A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9AE5C3" w14:textId="4C3D01A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6D7B45DA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66BECE" w14:textId="2669F86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MUGELE, Karl Louis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5E3A3B" w14:textId="32F50DC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DFA68" w14:textId="73F7732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01D53B5C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77AE66" w14:textId="37531D5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ONAMUSI, David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01AC16" w14:textId="0844DF1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DCC8F8" w14:textId="583D7A8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505A077A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AA1136" w14:textId="1BE77AF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PAUL, Rosalind Mary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5426F3" w14:textId="6F4E672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31357" w14:textId="3161151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6AE3FB77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D7864D" w14:textId="2A870D5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TURNBULL, Emma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B7D3DB" w14:textId="79ADA2B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D294C" w14:textId="0D4C7CF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126D6C52" w14:textId="77777777" w:rsidTr="7A535534">
        <w:trPr>
          <w:gridAfter w:val="2"/>
          <w:wAfter w:w="3605" w:type="dxa"/>
          <w:trHeight w:val="57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1D79D" w14:textId="7534D5C6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36D57149" w:rsidRPr="7A535534">
              <w:rPr>
                <w:rFonts w:ascii="Times New Roman" w:eastAsia="Times New Roman" w:hAnsi="Times New Roman" w:cs="Times New Roman"/>
              </w:rPr>
              <w:t>5,857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11206C" w14:textId="15C1B96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57F6DD5F" w14:textId="77777777" w:rsidTr="7A53553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F10F5A5" w14:textId="44F59984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D290BF7" w14:textId="60F077F0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AFF5E33" w14:textId="3C3073E2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1DCA449" w14:textId="10E05BF8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B86E404" w14:textId="3F3D0035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45F74B88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1A4B0AB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776C659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2023261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42757A5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4E96780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8908C70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FD65232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18D2CDD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43E51E8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3BA485B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CF7705E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EC5C614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BCB1F57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7FCAE0E" w14:textId="77777777" w:rsidR="004A258C" w:rsidRDefault="004A258C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26E50CB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35"/>
        <w:gridCol w:w="1069"/>
        <w:gridCol w:w="1805"/>
        <w:gridCol w:w="1805"/>
        <w:gridCol w:w="1800"/>
      </w:tblGrid>
      <w:tr w:rsidR="486617C1" w14:paraId="7ACDCCAC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C19CADC" w14:textId="5FF76DA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Ward: Marshalswick East &amp; Jersey Farm</w:t>
            </w:r>
          </w:p>
        </w:tc>
      </w:tr>
      <w:tr w:rsidR="486617C1" w14:paraId="0EA1FF44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1B7041FB" w14:textId="5BD51D9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8E36BE6" w14:textId="43FAC11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797E9DC0" w14:textId="0E5BCE0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1700BCC7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BFE8F1" w14:textId="6F59104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AHMED, </w:t>
            </w:r>
            <w:proofErr w:type="spellStart"/>
            <w:r w:rsidRPr="486617C1">
              <w:rPr>
                <w:rFonts w:ascii="Times New Roman" w:eastAsia="Times New Roman" w:hAnsi="Times New Roman" w:cs="Times New Roman"/>
              </w:rPr>
              <w:t>Raihaanah</w:t>
            </w:r>
            <w:proofErr w:type="spellEnd"/>
            <w:r w:rsidRPr="486617C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DB4778" w14:textId="0BA7881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7D2BEE" w14:textId="727969C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86617C1" w14:paraId="18FA0203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834766" w14:textId="1F5A78C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LEONARD, Frances Mary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1AE824" w14:textId="11CB8BC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D1CA74" w14:textId="2F8B801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86617C1" w14:paraId="76F76EF2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3DBBC5" w14:textId="6295205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LOMAS, James Richard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EA83D0" w14:textId="02EB079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9A9821" w14:textId="2952F8D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86617C1" w14:paraId="4CE8F646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C551CD" w14:textId="55C038A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PULLINGER, Nick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AB25F2" w14:textId="1E552EB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09AC5E" w14:textId="0FD27A3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86617C1" w14:paraId="5F64ABCB" w14:textId="77777777" w:rsidTr="7A535534">
        <w:trPr>
          <w:gridAfter w:val="2"/>
          <w:wAfter w:w="3605" w:type="dxa"/>
          <w:trHeight w:val="5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FC4B30" w14:textId="078BC6DE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788FFED1" w:rsidRPr="7A535534">
              <w:rPr>
                <w:rFonts w:ascii="Times New Roman" w:eastAsia="Times New Roman" w:hAnsi="Times New Roman" w:cs="Times New Roman"/>
              </w:rPr>
              <w:t>5,932</w:t>
            </w:r>
          </w:p>
        </w:tc>
        <w:tc>
          <w:tcPr>
            <w:tcW w:w="28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34FE52" w14:textId="4B5E3FF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3E50755C" w14:textId="77777777" w:rsidTr="7A535534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BAF29EB" w14:textId="3F2B6BB5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205C614" w14:textId="7F13C7DD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98B758" w14:textId="27CD116F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E880C69" w14:textId="6E06C792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AE5CFAF" w14:textId="06A0A38F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38C61431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1780D7DC" w14:textId="77777777" w:rsidR="004A258C" w:rsidRDefault="004A258C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3EC51F8B" w14:textId="77777777" w:rsidR="004A258C" w:rsidRDefault="004A258C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7580E9C4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05"/>
        <w:gridCol w:w="799"/>
        <w:gridCol w:w="1805"/>
        <w:gridCol w:w="1805"/>
        <w:gridCol w:w="1800"/>
      </w:tblGrid>
      <w:tr w:rsidR="486617C1" w14:paraId="2ABDD68E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5B1A557" w14:textId="66C5064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Ward: Marshalswick West</w:t>
            </w:r>
          </w:p>
        </w:tc>
      </w:tr>
      <w:tr w:rsidR="486617C1" w14:paraId="433C0E90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E3AA8E7" w14:textId="3E01894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F59AB88" w14:textId="44442DE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DF62A31" w14:textId="5C5F5B4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0D0508C9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F0822B" w14:textId="6C2631E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DEEPTHI, Don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7FFF2D" w14:textId="7F5D974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B17413" w14:textId="13CCEB2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86617C1" w14:paraId="0B06848B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7F885E" w14:textId="5981D5B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HEISER, Sarah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7263F4" w14:textId="36E1BE1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9C008" w14:textId="4F216C5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86617C1" w14:paraId="0547AE07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6ED22A" w14:textId="13293D2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MOSTYN, Simon Richard*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EC48D8" w14:textId="2FE8AD4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9BC9FE" w14:textId="1BF528D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86617C1" w14:paraId="5B9B97AB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F3350" w14:textId="37A1945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TIMBS, Rachel Anne Marjorie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286BDA" w14:textId="067A14C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803835" w14:textId="3E8E3C2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486617C1" w14:paraId="54A6EA15" w14:textId="77777777" w:rsidTr="7A535534">
        <w:trPr>
          <w:gridAfter w:val="2"/>
          <w:wAfter w:w="3605" w:type="dxa"/>
          <w:trHeight w:val="57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A0898" w14:textId="7E434A77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4EEDE9F7" w:rsidRPr="7A535534">
              <w:rPr>
                <w:rFonts w:ascii="Times New Roman" w:eastAsia="Times New Roman" w:hAnsi="Times New Roman" w:cs="Times New Roman"/>
              </w:rPr>
              <w:t>3,856</w:t>
            </w:r>
          </w:p>
        </w:tc>
        <w:tc>
          <w:tcPr>
            <w:tcW w:w="26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5B128A" w14:textId="4EE4D48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4D4D8C85" w14:textId="77777777" w:rsidTr="7A535534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910638A" w14:textId="4AC1612F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70C4A59" w14:textId="407864FA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4F6D7B" w14:textId="4497D77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6D1B2AF" w14:textId="0E3E89C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315F6C" w14:textId="3F7C8B54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434E3260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77E7BB89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08B68DC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B601D6A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EA38991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F427A7D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1C59CF5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02DB41A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0E88E36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3A573C4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55"/>
        <w:gridCol w:w="949"/>
        <w:gridCol w:w="1805"/>
        <w:gridCol w:w="1805"/>
        <w:gridCol w:w="1800"/>
      </w:tblGrid>
      <w:tr w:rsidR="486617C1" w14:paraId="417E2FDD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CA02F38" w14:textId="4CEB742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Ward: Park Street </w:t>
            </w:r>
          </w:p>
        </w:tc>
      </w:tr>
      <w:tr w:rsidR="486617C1" w14:paraId="312EE646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A793337" w14:textId="7052CFB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2792CF3" w14:textId="3BCFD4D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70F569A2" w14:textId="313B4FC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50847342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D78E58" w14:textId="4C0A149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CHESTER, Laurence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5EBEC8" w14:textId="5CC26A2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B32955" w14:textId="3EDDE9C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8C15C13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D95625" w14:textId="46EE096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CURTHOYS, Richard Patrick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3AE68" w14:textId="189B52C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C107E1" w14:textId="4E978E9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3DA5937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B5772C" w14:textId="0A8FF4A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GRAY, Roger John Curtis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056D8C" w14:textId="60BD8B7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Reform UK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275477" w14:textId="5B15A71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5C53302E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538F17" w14:textId="446070C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PARK-CROWNE, Mark Stephen Charles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753D8" w14:textId="7D7ABB6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43AA5F" w14:textId="7FBFCEE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33387899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5A77F4" w14:textId="7DCA69B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SMITH, Terrie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EF58FD" w14:textId="13BDF3E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2F41AE" w14:textId="792B184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F764D60" w14:textId="77777777" w:rsidTr="7A535534">
        <w:trPr>
          <w:gridAfter w:val="2"/>
          <w:wAfter w:w="3605" w:type="dxa"/>
          <w:trHeight w:val="5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60115A" w14:textId="5A2F1263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3D174845" w:rsidRPr="7A535534">
              <w:rPr>
                <w:rFonts w:ascii="Times New Roman" w:eastAsia="Times New Roman" w:hAnsi="Times New Roman" w:cs="Times New Roman"/>
              </w:rPr>
              <w:t>6,532</w:t>
            </w:r>
          </w:p>
        </w:tc>
        <w:tc>
          <w:tcPr>
            <w:tcW w:w="27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2FAF87" w14:textId="34E05A6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70E32439" w14:textId="77777777" w:rsidTr="004A258C">
        <w:trPr>
          <w:trHeight w:val="619"/>
        </w:trPr>
        <w:tc>
          <w:tcPr>
            <w:tcW w:w="26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7F224F3" w14:textId="25444D6C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D1E35B8" w14:textId="3115D5C2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B5191E6" w14:textId="7AA1509A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3612491" w14:textId="43E8AB28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20214E3" w14:textId="287F504C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  <w:tr w:rsidR="486617C1" w14:paraId="18346C70" w14:textId="77777777" w:rsidTr="7A53553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98B17D9" w14:textId="61025F8B" w:rsidR="486617C1" w:rsidRDefault="486617C1" w:rsidP="7A5355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F0C735" w14:textId="3F0B35C3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C07C369" w14:textId="333468B4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215597B" w14:textId="1FCA932C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D58146B" w14:textId="4F3A2B66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66866C1B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6E12D0E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tbl>
      <w:tblPr>
        <w:tblW w:w="899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70"/>
        <w:gridCol w:w="628"/>
        <w:gridCol w:w="1802"/>
        <w:gridCol w:w="1802"/>
        <w:gridCol w:w="1797"/>
      </w:tblGrid>
      <w:tr w:rsidR="486617C1" w14:paraId="7515A4BC" w14:textId="77777777" w:rsidTr="7A535534">
        <w:trPr>
          <w:trHeight w:val="570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CBC9792" w14:textId="72A86FA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Sandridge &amp; Wheathampstead </w:t>
            </w:r>
          </w:p>
        </w:tc>
      </w:tr>
      <w:tr w:rsidR="486617C1" w14:paraId="7259229D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69069CDA" w14:textId="45EAD15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6A524F2" w14:textId="173B9BE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8CD597C" w14:textId="248B1AA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2BF6DA5A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5213B4" w14:textId="6EE626E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DURAN, Claudio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92C8C2" w14:textId="246282F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D170DB" w14:textId="1C9571D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2B05676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1A0381" w14:textId="07423E9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DURANT-TAYLOR, Danielle Louise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0C6210" w14:textId="5D4CB98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C9EBCE" w14:textId="5B0EE5C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49A5ADC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240BC6" w14:textId="713E07F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HITCH, Oliver James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27D34" w14:textId="751D886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793597" w14:textId="11C1DF9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15F898A8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693CB0" w14:textId="076E772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JOHNS, Simon Richard*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29CE5F" w14:textId="30D5CA4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67261" w14:textId="0522439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26A1E86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98CB21" w14:textId="503373C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MCKENZIE, Owain Alistair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90B532" w14:textId="732CAA4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796C09" w14:textId="7755305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575CD861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10F400" w14:textId="2ED7551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THORNLEY HILL, Hannah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5C051" w14:textId="7AFAE85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D4E724" w14:textId="782681C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5C461CF3" w14:textId="77777777" w:rsidTr="7A535534">
        <w:trPr>
          <w:gridAfter w:val="2"/>
          <w:wAfter w:w="3599" w:type="dxa"/>
          <w:trHeight w:val="57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E5E40D" w14:textId="73638EC1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1020C038" w:rsidRPr="7A535534">
              <w:rPr>
                <w:rFonts w:ascii="Times New Roman" w:eastAsia="Times New Roman" w:hAnsi="Times New Roman" w:cs="Times New Roman"/>
              </w:rPr>
              <w:t>6,115</w:t>
            </w:r>
          </w:p>
        </w:tc>
        <w:tc>
          <w:tcPr>
            <w:tcW w:w="2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5F15DA" w14:textId="0B32FED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662705DA" w14:textId="77777777" w:rsidTr="7A53553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4758DAB" w14:textId="42F71D29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71AFFDB" w14:textId="5CAA1A1A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666B2DF" w14:textId="77989B46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6B746A" w14:textId="2E0B239D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DC64D5A" w14:textId="3253A66F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2093A266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C122B06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CF0E111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899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30"/>
        <w:gridCol w:w="868"/>
        <w:gridCol w:w="1802"/>
        <w:gridCol w:w="1802"/>
        <w:gridCol w:w="1797"/>
      </w:tblGrid>
      <w:tr w:rsidR="486617C1" w14:paraId="69F48D5C" w14:textId="77777777" w:rsidTr="7A535534">
        <w:trPr>
          <w:trHeight w:val="570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29CB222" w14:textId="6B01BD4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Ward: Sopwell </w:t>
            </w:r>
          </w:p>
        </w:tc>
      </w:tr>
      <w:tr w:rsidR="486617C1" w14:paraId="17973B85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A91255C" w14:textId="0694437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08BAA76" w14:textId="2A3B1D9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D076AFE" w14:textId="2EF3420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42F38F79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83D980" w14:textId="4786720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EWINGTON, Mark Antony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8CEBF1" w14:textId="2FB0FFE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Communist Party of Britain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CC4DC" w14:textId="75D2957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04CDBAA4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81AB36" w14:textId="389606A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GRANT, Iain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88728E" w14:textId="21DF95E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5E354C" w14:textId="00B22E1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33FD72EC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5654CB" w14:textId="2AEEC73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MCGETTRICK, Deborah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51020D" w14:textId="23D1EAB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8BD7BD" w14:textId="54D3B72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161F6A43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3478E9" w14:textId="7B632C9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PASTOR, Jesús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79A97F" w14:textId="6AB14B9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9B1843" w14:textId="622B325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CEB4DF2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1C79BD" w14:textId="5256F57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RENCH, Heather Christine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303D7C" w14:textId="5F07CB0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21E5ED" w14:textId="0FEB553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19BC2F3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3D010D" w14:textId="4FCF276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SAVVA, </w:t>
            </w:r>
            <w:proofErr w:type="spellStart"/>
            <w:r w:rsidRPr="486617C1">
              <w:rPr>
                <w:rFonts w:ascii="Times New Roman" w:eastAsia="Times New Roman" w:hAnsi="Times New Roman" w:cs="Times New Roman"/>
              </w:rPr>
              <w:t>Lexine</w:t>
            </w:r>
            <w:proofErr w:type="spellEnd"/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F105D9" w14:textId="32BE08C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Reform UK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F9010A" w14:textId="590BEEC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33E2ED08" w14:textId="77777777" w:rsidTr="7A535534">
        <w:trPr>
          <w:gridAfter w:val="2"/>
          <w:wAfter w:w="3599" w:type="dxa"/>
          <w:trHeight w:val="5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A543CF" w14:textId="2363BE14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>Electorate:</w:t>
            </w:r>
            <w:r w:rsidR="6F7332D0" w:rsidRPr="7A535534">
              <w:rPr>
                <w:rFonts w:ascii="Times New Roman" w:eastAsia="Times New Roman" w:hAnsi="Times New Roman" w:cs="Times New Roman"/>
              </w:rPr>
              <w:t xml:space="preserve"> 5,419</w:t>
            </w:r>
            <w:r w:rsidRPr="7A5355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5F4B88" w14:textId="75D33E8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39673FB6" w14:textId="77777777" w:rsidTr="7A535534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18FBB33" w14:textId="5DF8D525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39B0801" w14:textId="675F4F93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8089A18" w14:textId="4866AB98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531C004" w14:textId="1545F2FD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14F8F6" w14:textId="533DAF76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674BC8F8" w14:textId="277F7222" w:rsidR="00E8695F" w:rsidRDefault="556CC4DA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A53553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8A0F59B" w14:textId="4BC1D915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F8AE05E" w14:textId="6451EA78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06FD37B" w14:textId="0246BE1E" w:rsidR="7A535534" w:rsidRDefault="7A535534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4F95D8F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899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25"/>
        <w:gridCol w:w="373"/>
        <w:gridCol w:w="1802"/>
        <w:gridCol w:w="1802"/>
        <w:gridCol w:w="1797"/>
      </w:tblGrid>
      <w:tr w:rsidR="486617C1" w14:paraId="0B6F9199" w14:textId="77777777" w:rsidTr="7A535534">
        <w:trPr>
          <w:trHeight w:val="570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DD9DFD0" w14:textId="30D817A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St Peters </w:t>
            </w:r>
          </w:p>
        </w:tc>
      </w:tr>
      <w:tr w:rsidR="486617C1" w14:paraId="4F426219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B916C06" w14:textId="601FB3A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635C06D2" w14:textId="3EC6D57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3631F92" w14:textId="72DA657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065AEF85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B6D712" w14:textId="4E323D5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BLOOM, Naina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568F3" w14:textId="48F27B8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A0D1CB" w14:textId="774669F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55B1E78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DED245" w14:textId="5F1A4C0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BYATT, David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3836D1" w14:textId="28DD131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E3DAD7" w14:textId="29534D6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B163AB0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5457B8" w14:textId="17E152D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LEONARD, Graham Stanley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224C8" w14:textId="01F0BA1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83488C" w14:textId="3881270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46955032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A1F2EF" w14:textId="545E56B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VOISEY, Juliet Caroline*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F8D88A" w14:textId="0C74C80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663436" w14:textId="10E716B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3F09692" w14:textId="77777777" w:rsidTr="7A535534">
        <w:trPr>
          <w:gridAfter w:val="2"/>
          <w:wAfter w:w="3599" w:type="dxa"/>
          <w:trHeight w:val="57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A3DD55" w14:textId="40E86A6A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2DFD90D9" w:rsidRPr="7A535534">
              <w:rPr>
                <w:rFonts w:ascii="Times New Roman" w:eastAsia="Times New Roman" w:hAnsi="Times New Roman" w:cs="Times New Roman"/>
              </w:rPr>
              <w:t>6,136</w:t>
            </w:r>
          </w:p>
        </w:tc>
        <w:tc>
          <w:tcPr>
            <w:tcW w:w="21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FBE451" w14:textId="3B386B4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6CEBFB29" w14:textId="77777777" w:rsidTr="7A535534">
        <w:trPr>
          <w:trHeight w:val="300"/>
        </w:trPr>
        <w:tc>
          <w:tcPr>
            <w:tcW w:w="32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808755C" w14:textId="572AB853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25D0552" w14:textId="2C7BF4E8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6B0B0CE" w14:textId="214850FE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3D551C7" w14:textId="7628E855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B85F4E9" w14:textId="6A1685E9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09787181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807BBC1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01A9EC4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C3EF009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CFA7326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8999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90"/>
        <w:gridCol w:w="808"/>
        <w:gridCol w:w="1802"/>
        <w:gridCol w:w="1802"/>
        <w:gridCol w:w="1797"/>
      </w:tblGrid>
      <w:tr w:rsidR="486617C1" w14:paraId="2C59A028" w14:textId="77777777" w:rsidTr="7A535534">
        <w:trPr>
          <w:trHeight w:val="570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DDB7A69" w14:textId="7E16F78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Ward: St Stephen </w:t>
            </w:r>
          </w:p>
        </w:tc>
      </w:tr>
      <w:tr w:rsidR="486617C1" w14:paraId="366CE03C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0948B360" w14:textId="7977EC6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1B0AF02A" w14:textId="020A7EF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2C551632" w14:textId="5AC47E2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2AABD461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69AB8" w14:textId="5C9F37C9" w:rsidR="486617C1" w:rsidRDefault="486617C1" w:rsidP="486617C1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BLACKWELL, Janet </w:t>
            </w:r>
          </w:p>
          <w:p w14:paraId="6E950DB0" w14:textId="3AA9457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9426A0" w14:textId="01D0B81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452E06" w14:textId="5E030BB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06F05D9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823827" w14:textId="4007264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BURLEIGH, Meryl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F0AD0" w14:textId="508E14B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93A93" w14:textId="648208A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2FE8B70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C415CA" w14:textId="3B416B0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COOK, James Edward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EEC181" w14:textId="5DF91BF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7083ED" w14:textId="031458F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F82009A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031299" w14:textId="73610E2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FRY, Giles*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9538D5" w14:textId="723799C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B77F45" w14:textId="4B4E1CD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009BF57C" w14:textId="77777777" w:rsidTr="7A535534">
        <w:trPr>
          <w:trHeight w:val="57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E03B11" w14:textId="23769CF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THURSTON, David Eric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76C1ED" w14:textId="4B434D95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Reform UK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D4E8D" w14:textId="3EDB35E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486617C1" w14:paraId="37D0F8D2" w14:textId="77777777" w:rsidTr="7A535534">
        <w:trPr>
          <w:gridAfter w:val="2"/>
          <w:wAfter w:w="3599" w:type="dxa"/>
          <w:trHeight w:val="57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522E12" w14:textId="0EBB5375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75D9C934" w:rsidRPr="7A535534">
              <w:rPr>
                <w:rFonts w:ascii="Times New Roman" w:eastAsia="Times New Roman" w:hAnsi="Times New Roman" w:cs="Times New Roman"/>
              </w:rPr>
              <w:t>6,690</w:t>
            </w:r>
          </w:p>
        </w:tc>
        <w:tc>
          <w:tcPr>
            <w:tcW w:w="26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A0D3B4" w14:textId="6E8DFAA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3D770B14" w14:textId="77777777" w:rsidTr="7A53553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011F9C" w14:textId="6815E5A7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2588F831" w14:textId="68D29CF5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0EF3DD74" w14:textId="46A8A110" w:rsidR="486617C1" w:rsidRDefault="486617C1" w:rsidP="7A535534">
            <w:pPr>
              <w:rPr>
                <w:rFonts w:ascii="Aptos" w:eastAsia="Aptos" w:hAnsi="Aptos" w:cs="Aptos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DC9670B" w14:textId="6C22922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E39DBC2" w14:textId="304DFAFE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7DC6D36" w14:textId="4E76FFE1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AFCC33" w14:textId="529B4E8B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61CE1D94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014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10"/>
        <w:gridCol w:w="694"/>
        <w:gridCol w:w="1805"/>
        <w:gridCol w:w="1805"/>
        <w:gridCol w:w="1800"/>
      </w:tblGrid>
      <w:tr w:rsidR="486617C1" w14:paraId="2195F640" w14:textId="77777777" w:rsidTr="7A535534">
        <w:trPr>
          <w:trHeight w:val="570"/>
        </w:trPr>
        <w:tc>
          <w:tcPr>
            <w:tcW w:w="9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BC8FF8F" w14:textId="23677B71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Ward: Verulam </w:t>
            </w:r>
          </w:p>
        </w:tc>
      </w:tr>
      <w:tr w:rsidR="486617C1" w14:paraId="31F6D20B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554B675C" w14:textId="66CC54C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127F352" w14:textId="3E3D969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33F6EF82" w14:textId="726E689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Votes</w:t>
            </w:r>
          </w:p>
        </w:tc>
      </w:tr>
      <w:tr w:rsidR="486617C1" w14:paraId="2ACB9175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144C22" w14:textId="5D06A87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HILL, Edgar*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129216" w14:textId="6DFFC55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8DC91B" w14:textId="6768E7AC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8013F67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DB8ED7" w14:textId="34C33D7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MEADE, Geoff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3FB26A" w14:textId="68CD16BD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EB1A35" w14:textId="575E98E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3D60BB7F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977CD5" w14:textId="6D0D7F1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REID, June Alyson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5F6D3A" w14:textId="610CF14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Local Conservatives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85903F" w14:textId="51B3FC3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015D5EB" w14:textId="77777777" w:rsidTr="7A535534">
        <w:trPr>
          <w:trHeight w:val="570"/>
        </w:trPr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8C3203" w14:textId="0D80B75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WHITTOME, Candy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9A9457" w14:textId="7B2751B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971741" w14:textId="5C39787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5CD19803" w14:textId="77777777" w:rsidTr="7A535534">
        <w:trPr>
          <w:gridAfter w:val="2"/>
          <w:wAfter w:w="3605" w:type="dxa"/>
          <w:trHeight w:val="5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3E8000" w14:textId="0124797E" w:rsidR="486617C1" w:rsidRDefault="486617C1" w:rsidP="7A53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7A535534">
              <w:rPr>
                <w:rFonts w:ascii="Times New Roman" w:eastAsia="Times New Roman" w:hAnsi="Times New Roman" w:cs="Times New Roman"/>
              </w:rPr>
              <w:t xml:space="preserve">Electorate: </w:t>
            </w:r>
            <w:r w:rsidR="61753673" w:rsidRPr="7A535534">
              <w:rPr>
                <w:rFonts w:ascii="Times New Roman" w:eastAsia="Times New Roman" w:hAnsi="Times New Roman" w:cs="Times New Roman"/>
              </w:rPr>
              <w:t>5,746</w:t>
            </w:r>
          </w:p>
        </w:tc>
        <w:tc>
          <w:tcPr>
            <w:tcW w:w="2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CD555B" w14:textId="1168083E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Turnout: </w:t>
            </w:r>
          </w:p>
        </w:tc>
      </w:tr>
      <w:tr w:rsidR="486617C1" w14:paraId="593EE4CC" w14:textId="77777777" w:rsidTr="7A535534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ABF670" w14:textId="30DC48EF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BD3C7D2" w14:textId="15A777BC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A3483DD" w14:textId="3103A945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5BC11D6" w14:textId="510A70CC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5FA15D" w14:textId="57785D10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63B54E4A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4644A79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F131760" w14:textId="243DA293" w:rsidR="00E8695F" w:rsidRDefault="7111E683" w:rsidP="7A5355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A535534">
        <w:rPr>
          <w:rFonts w:ascii="Times New Roman" w:eastAsia="Times New Roman" w:hAnsi="Times New Roman" w:cs="Times New Roman"/>
          <w:color w:val="000000" w:themeColor="text1"/>
        </w:rPr>
        <w:t>Total electorate: 104,563</w:t>
      </w:r>
    </w:p>
    <w:p w14:paraId="4644A6EF" w14:textId="277F7222" w:rsidR="00E8695F" w:rsidRDefault="00E8695F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50C2BA9" w14:textId="277F7222" w:rsidR="00E8695F" w:rsidRDefault="00E8695F" w:rsidP="486617C1">
      <w:pPr>
        <w:spacing w:after="0"/>
        <w:rPr>
          <w:rFonts w:ascii="Aptos" w:eastAsia="Aptos" w:hAnsi="Aptos" w:cs="Aptos"/>
          <w:color w:val="000000" w:themeColor="text1"/>
        </w:rPr>
      </w:pPr>
    </w:p>
    <w:p w14:paraId="288C1159" w14:textId="277F7222" w:rsidR="00E8695F" w:rsidRDefault="556CC4DA" w:rsidP="486617C1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80387A" w14:textId="277F7222" w:rsidR="00E8695F" w:rsidRDefault="00E8695F" w:rsidP="486617C1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69CA818D" w14:textId="277F7222" w:rsidR="00E8695F" w:rsidRDefault="00E8695F" w:rsidP="486617C1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6C291513" w14:textId="19298B2B" w:rsidR="7A535534" w:rsidRDefault="7A535534" w:rsidP="7A535534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690F9204" w14:textId="4AF9158F" w:rsidR="7A535534" w:rsidRDefault="7A535534" w:rsidP="7A535534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3A79762B" w14:textId="77777777" w:rsidR="00440D22" w:rsidRDefault="556CC4DA" w:rsidP="486617C1">
      <w:pPr>
        <w:spacing w:line="257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486617C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Hertfordshire Police and Crime Commissioner Election</w:t>
      </w:r>
      <w:r w:rsidR="00D67D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: </w:t>
      </w:r>
    </w:p>
    <w:p w14:paraId="7C27E5E7" w14:textId="277F7222" w:rsidR="00E8695F" w:rsidRDefault="00E8695F" w:rsidP="486617C1">
      <w:pPr>
        <w:spacing w:line="257" w:lineRule="auto"/>
        <w:rPr>
          <w:rFonts w:ascii="Aptos" w:eastAsia="Aptos" w:hAnsi="Aptos" w:cs="Aptos"/>
          <w:color w:val="000000" w:themeColor="text1"/>
        </w:rPr>
      </w:pPr>
    </w:p>
    <w:tbl>
      <w:tblPr>
        <w:tblW w:w="9922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99"/>
        <w:gridCol w:w="1744"/>
        <w:gridCol w:w="61"/>
        <w:gridCol w:w="2916"/>
        <w:gridCol w:w="694"/>
        <w:gridCol w:w="2708"/>
      </w:tblGrid>
      <w:tr w:rsidR="486617C1" w14:paraId="4445EF2A" w14:textId="77777777" w:rsidTr="00C76331">
        <w:trPr>
          <w:trHeight w:val="570"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CD042EA" w14:textId="739526B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Hertfordshire Police and Crime Commissioner</w:t>
            </w:r>
          </w:p>
        </w:tc>
      </w:tr>
      <w:tr w:rsidR="486617C1" w14:paraId="5C717416" w14:textId="77777777" w:rsidTr="00C76331">
        <w:trPr>
          <w:trHeight w:val="570"/>
        </w:trPr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3D0337E" w14:textId="39172E0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Candidate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589F9BB" w14:textId="1176ECB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Party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14:paraId="41AF0F9E" w14:textId="0604124A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Vot</w:t>
            </w:r>
            <w:r w:rsidR="003F70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e: </w:t>
            </w:r>
            <w:r w:rsidR="00C76331">
              <w:rPr>
                <w:rFonts w:ascii="Times New Roman" w:eastAsia="Times New Roman" w:hAnsi="Times New Roman" w:cs="Times New Roman"/>
                <w:color w:val="000000" w:themeColor="text1"/>
              </w:rPr>
              <w:t>Di</w:t>
            </w:r>
            <w:r w:rsidRPr="486617C1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C76331">
              <w:rPr>
                <w:rFonts w:ascii="Times New Roman" w:eastAsia="Times New Roman" w:hAnsi="Times New Roman" w:cs="Times New Roman"/>
                <w:color w:val="000000" w:themeColor="text1"/>
              </w:rPr>
              <w:t>trict/County</w:t>
            </w:r>
          </w:p>
          <w:p w14:paraId="5BF70D38" w14:textId="3866253B" w:rsidR="00C76331" w:rsidRDefault="00C76331" w:rsidP="486617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486617C1" w14:paraId="5FD45490" w14:textId="77777777" w:rsidTr="00C76331">
        <w:trPr>
          <w:trHeight w:val="570"/>
        </w:trPr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74AC69" w14:textId="4067F8F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ASH-EDWARDS, Jonathan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4553D6" w14:textId="61F2A2E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Conservative Candidate - More Police, Safer Streets</w:t>
            </w:r>
          </w:p>
        </w:tc>
        <w:tc>
          <w:tcPr>
            <w:tcW w:w="2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CCB6C0" w14:textId="4C7C983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331BA762" w14:textId="77777777" w:rsidTr="00C76331">
        <w:trPr>
          <w:trHeight w:val="570"/>
        </w:trPr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D34C3D" w14:textId="6B78DCD9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FISHER, Matt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E34CF7" w14:textId="015559E2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Green Party</w:t>
            </w:r>
          </w:p>
        </w:tc>
        <w:tc>
          <w:tcPr>
            <w:tcW w:w="2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BAAC81" w14:textId="7312FD9B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2AA6558D" w14:textId="77777777" w:rsidTr="00C76331">
        <w:trPr>
          <w:trHeight w:val="570"/>
        </w:trPr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3039EC" w14:textId="6E021740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PLATER, Tom 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DF2E23" w14:textId="3412F24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Labour and Co-operative Party</w:t>
            </w:r>
          </w:p>
        </w:tc>
        <w:tc>
          <w:tcPr>
            <w:tcW w:w="2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5D7FF5" w14:textId="2C770E38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789D6CC2" w14:textId="77777777" w:rsidTr="00361A7C">
        <w:trPr>
          <w:trHeight w:val="679"/>
        </w:trPr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34DD9F" w14:textId="437A3523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PRENDERGAST, Sean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5D965B" w14:textId="0ED11AB7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Liberal Democrats</w:t>
            </w:r>
          </w:p>
        </w:tc>
        <w:tc>
          <w:tcPr>
            <w:tcW w:w="2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17A8DA" w14:textId="60A26606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86617C1" w14:paraId="6657AC69" w14:textId="77777777" w:rsidTr="00DA37B3">
        <w:trPr>
          <w:gridAfter w:val="2"/>
          <w:wAfter w:w="3402" w:type="dxa"/>
          <w:trHeight w:val="973"/>
        </w:trPr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66D3D7" w14:textId="76C67E4F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Electorate</w:t>
            </w:r>
            <w:r w:rsidR="00361A7C">
              <w:rPr>
                <w:rFonts w:ascii="Times New Roman" w:eastAsia="Times New Roman" w:hAnsi="Times New Roman" w:cs="Times New Roman"/>
              </w:rPr>
              <w:t xml:space="preserve"> District/County</w:t>
            </w:r>
            <w:r w:rsidRPr="486617C1">
              <w:rPr>
                <w:rFonts w:ascii="Times New Roman" w:eastAsia="Times New Roman" w:hAnsi="Times New Roman" w:cs="Times New Roman"/>
              </w:rPr>
              <w:t xml:space="preserve">: </w:t>
            </w:r>
            <w:r w:rsidR="00DA37B3" w:rsidRPr="00DA37B3">
              <w:rPr>
                <w:rFonts w:ascii="Times New Roman" w:eastAsia="Times New Roman" w:hAnsi="Times New Roman" w:cs="Times New Roman"/>
              </w:rPr>
              <w:t>111</w:t>
            </w:r>
            <w:r w:rsidR="00DA37B3">
              <w:rPr>
                <w:rFonts w:ascii="Times New Roman" w:eastAsia="Times New Roman" w:hAnsi="Times New Roman" w:cs="Times New Roman"/>
              </w:rPr>
              <w:t>,</w:t>
            </w:r>
            <w:r w:rsidR="00DA37B3" w:rsidRPr="00DA37B3">
              <w:rPr>
                <w:rFonts w:ascii="Times New Roman" w:eastAsia="Times New Roman" w:hAnsi="Times New Roman" w:cs="Times New Roman"/>
              </w:rPr>
              <w:t>023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61D486" w14:textId="0BED28E4" w:rsidR="486617C1" w:rsidRDefault="486617C1" w:rsidP="486617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486617C1">
              <w:rPr>
                <w:rFonts w:ascii="Times New Roman" w:eastAsia="Times New Roman" w:hAnsi="Times New Roman" w:cs="Times New Roman"/>
              </w:rPr>
              <w:t>Turnout</w:t>
            </w:r>
            <w:r w:rsidR="00361A7C">
              <w:rPr>
                <w:rFonts w:ascii="Times New Roman" w:eastAsia="Times New Roman" w:hAnsi="Times New Roman" w:cs="Times New Roman"/>
              </w:rPr>
              <w:t xml:space="preserve"> District/County</w:t>
            </w:r>
            <w:r w:rsidRPr="486617C1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486617C1" w14:paraId="11170120" w14:textId="77777777" w:rsidTr="00361A7C">
        <w:trPr>
          <w:trHeight w:val="300"/>
        </w:trPr>
        <w:tc>
          <w:tcPr>
            <w:tcW w:w="179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15C170A" w14:textId="77777777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0011FB4C" w14:textId="77777777" w:rsidR="00C76331" w:rsidRDefault="00C76331" w:rsidP="486617C1">
            <w:pPr>
              <w:rPr>
                <w:rFonts w:ascii="Aptos" w:eastAsia="Aptos" w:hAnsi="Aptos" w:cs="Aptos"/>
              </w:rPr>
            </w:pPr>
          </w:p>
          <w:p w14:paraId="73FD43DB" w14:textId="77777777" w:rsidR="00440D22" w:rsidRDefault="00440D22" w:rsidP="486617C1">
            <w:pPr>
              <w:rPr>
                <w:rFonts w:ascii="Aptos" w:eastAsia="Aptos" w:hAnsi="Aptos" w:cs="Aptos"/>
              </w:rPr>
            </w:pPr>
          </w:p>
          <w:p w14:paraId="4F9324B1" w14:textId="77777777" w:rsidR="00440D22" w:rsidRDefault="00440D22" w:rsidP="486617C1">
            <w:pPr>
              <w:rPr>
                <w:rFonts w:ascii="Aptos" w:eastAsia="Aptos" w:hAnsi="Aptos" w:cs="Aptos"/>
              </w:rPr>
            </w:pPr>
          </w:p>
          <w:p w14:paraId="4B824981" w14:textId="56211E45" w:rsidR="00440D22" w:rsidRDefault="00440D22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2E06A9" w14:textId="05D4B899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95EF9BF" w14:textId="28F53A5B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C839FA6" w14:textId="77777777" w:rsidR="486617C1" w:rsidRDefault="486617C1" w:rsidP="486617C1">
            <w:pPr>
              <w:rPr>
                <w:rFonts w:ascii="Aptos" w:eastAsia="Aptos" w:hAnsi="Aptos" w:cs="Aptos"/>
              </w:rPr>
            </w:pPr>
          </w:p>
          <w:p w14:paraId="35FCF6DB" w14:textId="17A2D2F4" w:rsidR="00440D22" w:rsidRDefault="00440D22" w:rsidP="486617C1">
            <w:pPr>
              <w:rPr>
                <w:rFonts w:ascii="Aptos" w:eastAsia="Aptos" w:hAnsi="Aptos" w:cs="Aptos"/>
              </w:rPr>
            </w:pPr>
          </w:p>
        </w:tc>
        <w:tc>
          <w:tcPr>
            <w:tcW w:w="2708" w:type="dxa"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B452885" w14:textId="625AC9E2" w:rsidR="486617C1" w:rsidRDefault="486617C1" w:rsidP="486617C1">
            <w:pPr>
              <w:rPr>
                <w:rFonts w:ascii="Aptos" w:eastAsia="Aptos" w:hAnsi="Aptos" w:cs="Aptos"/>
              </w:rPr>
            </w:pPr>
          </w:p>
        </w:tc>
      </w:tr>
    </w:tbl>
    <w:p w14:paraId="58BEA85A" w14:textId="277F7222" w:rsidR="00E8695F" w:rsidRDefault="556CC4DA" w:rsidP="486617C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86617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9FB7476" w14:textId="277F7222" w:rsidR="00E8695F" w:rsidRDefault="00E8695F" w:rsidP="486617C1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E5787A5" w14:textId="277F7222" w:rsidR="00E8695F" w:rsidRDefault="00E8695F" w:rsidP="486617C1"/>
    <w:sectPr w:rsidR="00E8695F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17BD" w14:textId="77777777" w:rsidR="00BC50CC" w:rsidRDefault="00BC50CC">
      <w:pPr>
        <w:spacing w:after="0" w:line="240" w:lineRule="auto"/>
      </w:pPr>
      <w:r>
        <w:separator/>
      </w:r>
    </w:p>
  </w:endnote>
  <w:endnote w:type="continuationSeparator" w:id="0">
    <w:p w14:paraId="157C7523" w14:textId="77777777" w:rsidR="00BC50CC" w:rsidRDefault="00BC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535534" w14:paraId="23E85E3D" w14:textId="77777777" w:rsidTr="7A535534">
      <w:trPr>
        <w:trHeight w:val="300"/>
      </w:trPr>
      <w:tc>
        <w:tcPr>
          <w:tcW w:w="3005" w:type="dxa"/>
        </w:tcPr>
        <w:p w14:paraId="73FA6324" w14:textId="795D1B52" w:rsidR="7A535534" w:rsidRDefault="7A535534" w:rsidP="7A535534">
          <w:pPr>
            <w:pStyle w:val="Header"/>
            <w:ind w:left="-115"/>
          </w:pPr>
        </w:p>
      </w:tc>
      <w:tc>
        <w:tcPr>
          <w:tcW w:w="3005" w:type="dxa"/>
        </w:tcPr>
        <w:p w14:paraId="53B5B2B9" w14:textId="34262524" w:rsidR="7A535534" w:rsidRDefault="7A535534" w:rsidP="7A535534">
          <w:pPr>
            <w:pStyle w:val="Header"/>
            <w:jc w:val="center"/>
          </w:pPr>
        </w:p>
      </w:tc>
      <w:tc>
        <w:tcPr>
          <w:tcW w:w="3005" w:type="dxa"/>
        </w:tcPr>
        <w:p w14:paraId="321259BE" w14:textId="74A3C73F" w:rsidR="7A535534" w:rsidRDefault="7A535534" w:rsidP="7A535534">
          <w:pPr>
            <w:pStyle w:val="Header"/>
            <w:ind w:right="-115"/>
            <w:jc w:val="right"/>
          </w:pPr>
        </w:p>
      </w:tc>
    </w:tr>
  </w:tbl>
  <w:p w14:paraId="4523A7EE" w14:textId="3094CA66" w:rsidR="7A535534" w:rsidRDefault="7A535534" w:rsidP="7A535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8EB1" w14:textId="77777777" w:rsidR="00BC50CC" w:rsidRDefault="00BC50CC">
      <w:pPr>
        <w:spacing w:after="0" w:line="240" w:lineRule="auto"/>
      </w:pPr>
      <w:r>
        <w:separator/>
      </w:r>
    </w:p>
  </w:footnote>
  <w:footnote w:type="continuationSeparator" w:id="0">
    <w:p w14:paraId="1BFF8D91" w14:textId="77777777" w:rsidR="00BC50CC" w:rsidRDefault="00BC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535534" w14:paraId="6AA31E84" w14:textId="77777777" w:rsidTr="7A535534">
      <w:trPr>
        <w:trHeight w:val="300"/>
      </w:trPr>
      <w:tc>
        <w:tcPr>
          <w:tcW w:w="3005" w:type="dxa"/>
        </w:tcPr>
        <w:p w14:paraId="684FC8DD" w14:textId="16A98409" w:rsidR="7A535534" w:rsidRDefault="7A535534" w:rsidP="7A535534">
          <w:pPr>
            <w:pStyle w:val="Header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04FAB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C54908F" w14:textId="0D07C41A" w:rsidR="7A535534" w:rsidRDefault="7A535534" w:rsidP="7A535534">
          <w:pPr>
            <w:pStyle w:val="Header"/>
            <w:jc w:val="center"/>
          </w:pPr>
        </w:p>
      </w:tc>
      <w:tc>
        <w:tcPr>
          <w:tcW w:w="3005" w:type="dxa"/>
        </w:tcPr>
        <w:p w14:paraId="283D5855" w14:textId="5ED177F3" w:rsidR="7A535534" w:rsidRDefault="7A535534" w:rsidP="7A535534">
          <w:pPr>
            <w:pStyle w:val="Header"/>
            <w:ind w:right="-115"/>
            <w:jc w:val="right"/>
          </w:pPr>
        </w:p>
      </w:tc>
    </w:tr>
  </w:tbl>
  <w:p w14:paraId="5E0BAFA7" w14:textId="7FD56C73" w:rsidR="7A535534" w:rsidRDefault="7A535534" w:rsidP="7A535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B1A48"/>
    <w:rsid w:val="001104FD"/>
    <w:rsid w:val="0033757F"/>
    <w:rsid w:val="00361A7C"/>
    <w:rsid w:val="003F7014"/>
    <w:rsid w:val="00440D22"/>
    <w:rsid w:val="004A258C"/>
    <w:rsid w:val="00904FAB"/>
    <w:rsid w:val="00BC50CC"/>
    <w:rsid w:val="00C76331"/>
    <w:rsid w:val="00D67DA2"/>
    <w:rsid w:val="00DA37B3"/>
    <w:rsid w:val="00E8695F"/>
    <w:rsid w:val="012898B1"/>
    <w:rsid w:val="019D314F"/>
    <w:rsid w:val="059DF562"/>
    <w:rsid w:val="0739C5C3"/>
    <w:rsid w:val="0CF49193"/>
    <w:rsid w:val="1020C038"/>
    <w:rsid w:val="13571300"/>
    <w:rsid w:val="1510199F"/>
    <w:rsid w:val="16FD2802"/>
    <w:rsid w:val="1CFDF546"/>
    <w:rsid w:val="2DFD90D9"/>
    <w:rsid w:val="2FCE4C06"/>
    <w:rsid w:val="3290767E"/>
    <w:rsid w:val="36D57149"/>
    <w:rsid w:val="37B1E5C7"/>
    <w:rsid w:val="39E16141"/>
    <w:rsid w:val="3CA14F3D"/>
    <w:rsid w:val="3D174845"/>
    <w:rsid w:val="486617C1"/>
    <w:rsid w:val="4A2224AD"/>
    <w:rsid w:val="4AD21FA1"/>
    <w:rsid w:val="4E09C063"/>
    <w:rsid w:val="4EEDE9F7"/>
    <w:rsid w:val="547901E7"/>
    <w:rsid w:val="556CC4DA"/>
    <w:rsid w:val="5AE8436B"/>
    <w:rsid w:val="5E1FE42D"/>
    <w:rsid w:val="61753673"/>
    <w:rsid w:val="6ADB1A48"/>
    <w:rsid w:val="6D8DFA89"/>
    <w:rsid w:val="6F7332D0"/>
    <w:rsid w:val="6F7C20D3"/>
    <w:rsid w:val="7111E683"/>
    <w:rsid w:val="732A9C53"/>
    <w:rsid w:val="757FE411"/>
    <w:rsid w:val="75D9C934"/>
    <w:rsid w:val="788FFED1"/>
    <w:rsid w:val="7A535534"/>
    <w:rsid w:val="7B4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1A48"/>
  <w15:chartTrackingRefBased/>
  <w15:docId w15:val="{DE95334B-D369-49C3-953A-0883FF0E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059A42EEA0C4C8A7E29C867BE04D0" ma:contentTypeVersion="15" ma:contentTypeDescription="Create a new document." ma:contentTypeScope="" ma:versionID="218771c0d84f928d94b2a7248bed660b">
  <xsd:schema xmlns:xsd="http://www.w3.org/2001/XMLSchema" xmlns:xs="http://www.w3.org/2001/XMLSchema" xmlns:p="http://schemas.microsoft.com/office/2006/metadata/properties" xmlns:ns2="b569fcee-1b02-462e-9c56-f9c7cfd07f78" xmlns:ns3="a7aa1fb8-4328-4e27-9df3-fd3500386102" targetNamespace="http://schemas.microsoft.com/office/2006/metadata/properties" ma:root="true" ma:fieldsID="10e4272f3a70904244c9aa144295294b" ns2:_="" ns3:_="">
    <xsd:import namespace="b569fcee-1b02-462e-9c56-f9c7cfd07f78"/>
    <xsd:import namespace="a7aa1fb8-4328-4e27-9df3-fd350038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fcee-1b02-462e-9c56-f9c7cfd07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d84279-32ed-4071-86da-cd82b6768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a1fb8-4328-4e27-9df3-fd350038610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f7bd4c-a893-4ab9-bbed-3193a13c33b9}" ma:internalName="TaxCatchAll" ma:showField="CatchAllData" ma:web="a7aa1fb8-4328-4e27-9df3-fd3500386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9fcee-1b02-462e-9c56-f9c7cfd07f78">
      <Terms xmlns="http://schemas.microsoft.com/office/infopath/2007/PartnerControls"/>
    </lcf76f155ced4ddcb4097134ff3c332f>
    <TaxCatchAll xmlns="a7aa1fb8-4328-4e27-9df3-fd3500386102" xsi:nil="true"/>
    <SharedWithUsers xmlns="a7aa1fb8-4328-4e27-9df3-fd3500386102">
      <UserInfo>
        <DisplayName>Victoria Boast</DisplayName>
        <AccountId>16</AccountId>
        <AccountType/>
      </UserInfo>
      <UserInfo>
        <DisplayName>Jo Bateman</DisplayName>
        <AccountId>15</AccountId>
        <AccountType/>
      </UserInfo>
      <UserInfo>
        <DisplayName>John McJannet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0AEDE8-B806-48B9-8F64-DAD7C8622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F0291-D606-4F95-9FB9-084BA981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fcee-1b02-462e-9c56-f9c7cfd07f78"/>
    <ds:schemaRef ds:uri="a7aa1fb8-4328-4e27-9df3-fd3500386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B15BD-52E9-41D6-80A5-67F127B92B15}">
  <ds:schemaRefs>
    <ds:schemaRef ds:uri="b569fcee-1b02-462e-9c56-f9c7cfd07f78"/>
    <ds:schemaRef ds:uri="a7aa1fb8-4328-4e27-9df3-fd350038610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McJannet</dc:creator>
  <cp:keywords/>
  <dc:description/>
  <cp:lastModifiedBy>John McJannet</cp:lastModifiedBy>
  <cp:revision>2</cp:revision>
  <dcterms:created xsi:type="dcterms:W3CDTF">2024-04-29T12:27:00Z</dcterms:created>
  <dcterms:modified xsi:type="dcterms:W3CDTF">2024-04-29T12:27:00Z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0x010100F94059A42EEA0C4C8A7E29C867BE04D0</vt:lpwstr>
  </property>
  <property fmtid="{D5CDD505-2E9C-101B-9397-08002B2CF9AE}" pid="3" name="MediaServiceImageTags">
    <vt:lpwstr/>
  </property>
</Properties>
</file>