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8F048" w14:textId="691AD46A" w:rsidR="00DF578F" w:rsidRPr="00C94998" w:rsidRDefault="00624320" w:rsidP="00C94998">
      <w:pPr>
        <w:spacing w:before="240"/>
        <w:jc w:val="center"/>
        <w:rPr>
          <w:b/>
          <w:bCs/>
          <w:sz w:val="32"/>
          <w:szCs w:val="32"/>
        </w:rPr>
      </w:pPr>
      <w:r w:rsidRPr="00C94998">
        <w:rPr>
          <w:b/>
          <w:bCs/>
          <w:sz w:val="32"/>
          <w:szCs w:val="32"/>
        </w:rPr>
        <w:t xml:space="preserve">Tenant Satisfaction Survey </w:t>
      </w:r>
      <w:r w:rsidR="008D5097" w:rsidRPr="00C94998">
        <w:rPr>
          <w:b/>
          <w:bCs/>
          <w:sz w:val="32"/>
          <w:szCs w:val="32"/>
        </w:rPr>
        <w:t>202</w:t>
      </w:r>
      <w:r w:rsidR="00AE6263" w:rsidRPr="00C94998">
        <w:rPr>
          <w:b/>
          <w:bCs/>
          <w:sz w:val="32"/>
          <w:szCs w:val="32"/>
        </w:rPr>
        <w:t>3</w:t>
      </w:r>
    </w:p>
    <w:tbl>
      <w:tblPr>
        <w:tblStyle w:val="TableGrid"/>
        <w:tblW w:w="0" w:type="auto"/>
        <w:tblLook w:val="04A0" w:firstRow="1" w:lastRow="0" w:firstColumn="1" w:lastColumn="0" w:noHBand="0" w:noVBand="1"/>
      </w:tblPr>
      <w:tblGrid>
        <w:gridCol w:w="9016"/>
      </w:tblGrid>
      <w:tr w:rsidR="00704075" w:rsidRPr="00C94998" w14:paraId="10ED1D73" w14:textId="77777777" w:rsidTr="00704075">
        <w:tc>
          <w:tcPr>
            <w:tcW w:w="9016" w:type="dxa"/>
            <w:vAlign w:val="center"/>
          </w:tcPr>
          <w:p w14:paraId="4F69F366" w14:textId="5E437B28" w:rsidR="00704075" w:rsidRPr="00C94998" w:rsidRDefault="00704075" w:rsidP="00C94998">
            <w:pPr>
              <w:jc w:val="center"/>
              <w:rPr>
                <w:b/>
                <w:bCs/>
              </w:rPr>
            </w:pPr>
            <w:r w:rsidRPr="00C94998">
              <w:rPr>
                <w:b/>
                <w:bCs/>
              </w:rPr>
              <w:t>ONLINE INTRODUCTION:</w:t>
            </w:r>
          </w:p>
          <w:p w14:paraId="5358C21A" w14:textId="77777777" w:rsidR="00827863" w:rsidRPr="00C94998" w:rsidRDefault="00704075" w:rsidP="00C94998">
            <w:pPr>
              <w:jc w:val="center"/>
            </w:pPr>
            <w:r w:rsidRPr="00C94998">
              <w:t>Thank you for taking the time to complete this survey online.</w:t>
            </w:r>
          </w:p>
          <w:p w14:paraId="22D052ED" w14:textId="77777777" w:rsidR="00827863" w:rsidRPr="00C94998" w:rsidRDefault="00827863" w:rsidP="00C94998">
            <w:pPr>
              <w:jc w:val="center"/>
            </w:pPr>
          </w:p>
          <w:p w14:paraId="3F61146E" w14:textId="30FA4038" w:rsidR="007C4306" w:rsidRPr="00C94998" w:rsidRDefault="00EC5410" w:rsidP="00C94998">
            <w:pPr>
              <w:jc w:val="center"/>
            </w:pPr>
            <w:r w:rsidRPr="00C94998">
              <w:t>St Albans Cit</w:t>
            </w:r>
            <w:r w:rsidR="005E662C" w:rsidRPr="00C94998">
              <w:t>y &amp; District Council</w:t>
            </w:r>
            <w:r w:rsidR="00962781" w:rsidRPr="00C94998">
              <w:t xml:space="preserve"> </w:t>
            </w:r>
            <w:r w:rsidR="00CB63B7" w:rsidRPr="00C94998">
              <w:t>would like</w:t>
            </w:r>
            <w:r w:rsidR="007C4306" w:rsidRPr="00C94998">
              <w:t xml:space="preserve"> to know what their customers think about the service they provide, so they can continually improve their performance and the services they deliver to you.</w:t>
            </w:r>
          </w:p>
          <w:p w14:paraId="747B84A0" w14:textId="77777777" w:rsidR="003B7006" w:rsidRPr="00C94998" w:rsidRDefault="003B7006" w:rsidP="00C94998">
            <w:pPr>
              <w:jc w:val="center"/>
            </w:pPr>
          </w:p>
          <w:p w14:paraId="2EB7521F" w14:textId="77777777" w:rsidR="00F53770" w:rsidRPr="00C94998" w:rsidRDefault="003B7006" w:rsidP="00C94998">
            <w:pPr>
              <w:jc w:val="center"/>
            </w:pPr>
            <w:r w:rsidRPr="00C94998">
              <w:t xml:space="preserve">As a thank you for your time, all respondents who take part in this survey have the chance </w:t>
            </w:r>
            <w:r w:rsidR="00381CD8" w:rsidRPr="00C94998">
              <w:t xml:space="preserve">to be entered into a prize draw to win one of </w:t>
            </w:r>
            <w:r w:rsidR="00DD66F4" w:rsidRPr="00C94998">
              <w:t>ten</w:t>
            </w:r>
            <w:r w:rsidR="00381CD8" w:rsidRPr="00C94998">
              <w:t xml:space="preserve"> </w:t>
            </w:r>
            <w:r w:rsidR="00DD66F4" w:rsidRPr="00C94998">
              <w:t>voucher</w:t>
            </w:r>
            <w:r w:rsidR="00381CD8" w:rsidRPr="00C94998">
              <w:t xml:space="preserve"> prizes of £</w:t>
            </w:r>
            <w:r w:rsidR="00DD66F4" w:rsidRPr="00C94998">
              <w:t>25</w:t>
            </w:r>
            <w:r w:rsidRPr="00C94998">
              <w:t>.</w:t>
            </w:r>
            <w:r w:rsidR="00920111" w:rsidRPr="00C94998">
              <w:t xml:space="preserve"> </w:t>
            </w:r>
            <w:r w:rsidR="00F53770" w:rsidRPr="00C94998">
              <w:t>You can withdraw from the prize draw or request Terms and Conditions by emailing Katherine.atkinson@melresearch.co.uk</w:t>
            </w:r>
          </w:p>
          <w:p w14:paraId="139ED399" w14:textId="49D62C07" w:rsidR="003017AE" w:rsidRPr="00C94998" w:rsidRDefault="00704075" w:rsidP="00C94998">
            <w:r w:rsidRPr="00C94998">
              <w:br/>
            </w:r>
            <w:r w:rsidR="009A111E" w:rsidRPr="00C94998">
              <w:t xml:space="preserve">The information you provide in this survey will be used for research purposes and any personal information will only ever be shared with </w:t>
            </w:r>
            <w:r w:rsidR="00DD66F4" w:rsidRPr="00C94998">
              <w:t xml:space="preserve">St Albans City &amp; District Council </w:t>
            </w:r>
            <w:r w:rsidR="009A111E" w:rsidRPr="00C94998">
              <w:t>with your express permission.</w:t>
            </w:r>
            <w:r w:rsidR="00EB6368" w:rsidRPr="00C94998">
              <w:t xml:space="preserve"> </w:t>
            </w:r>
            <w:r w:rsidR="00903BF2" w:rsidRPr="00C94998">
              <w:br/>
            </w:r>
          </w:p>
          <w:p w14:paraId="4F285445" w14:textId="77777777" w:rsidR="003017AE" w:rsidRPr="00C94998" w:rsidRDefault="003017AE" w:rsidP="00C94998">
            <w:r w:rsidRPr="00C94998">
              <w:t xml:space="preserve">Thank you very much for your help, and good luck in the prize draw. </w:t>
            </w:r>
          </w:p>
          <w:p w14:paraId="70413723" w14:textId="5A80A09F" w:rsidR="00704075" w:rsidRPr="00C94998" w:rsidRDefault="00903BF2" w:rsidP="00C94998">
            <w:r w:rsidRPr="00C94998">
              <w:br/>
            </w:r>
            <w:r w:rsidR="00704075" w:rsidRPr="00C94998">
              <w:br/>
              <w:t xml:space="preserve"> Please click "Next" when you are ready.</w:t>
            </w:r>
          </w:p>
        </w:tc>
      </w:tr>
    </w:tbl>
    <w:p w14:paraId="594454B1" w14:textId="77777777" w:rsidR="00704075" w:rsidRPr="00C94998" w:rsidRDefault="00704075" w:rsidP="00C94998"/>
    <w:p w14:paraId="56540736" w14:textId="66B86A63" w:rsidR="00F709A5" w:rsidRPr="00C94998" w:rsidRDefault="00F709A5" w:rsidP="00C94998">
      <w:pPr>
        <w:jc w:val="center"/>
        <w:rPr>
          <w:rFonts w:cstheme="minorHAnsi"/>
          <w:b/>
          <w:bCs/>
        </w:rPr>
      </w:pPr>
    </w:p>
    <w:p w14:paraId="4BD63C25" w14:textId="77777777" w:rsidR="00F709A5" w:rsidRPr="00C94998" w:rsidRDefault="00F709A5" w:rsidP="00C94998">
      <w:pPr>
        <w:rPr>
          <w:rFonts w:cstheme="minorHAnsi"/>
          <w:b/>
          <w:bCs/>
        </w:rPr>
      </w:pPr>
      <w:r w:rsidRPr="00C94998">
        <w:rPr>
          <w:rFonts w:cstheme="minorHAnsi"/>
          <w:b/>
          <w:bCs/>
        </w:rPr>
        <w:br w:type="page"/>
      </w:r>
    </w:p>
    <w:p w14:paraId="3B38883D" w14:textId="77777777" w:rsidR="00F7169C" w:rsidRPr="00C94998" w:rsidRDefault="00F7169C" w:rsidP="00C94998">
      <w:pPr>
        <w:rPr>
          <w:b/>
          <w:bCs/>
        </w:rPr>
      </w:pPr>
    </w:p>
    <w:p w14:paraId="4C905EEC" w14:textId="083D3B47" w:rsidR="0053795A" w:rsidRPr="00C94998" w:rsidRDefault="005B7522" w:rsidP="00C94998">
      <w:pPr>
        <w:rPr>
          <w:b/>
          <w:bCs/>
        </w:rPr>
      </w:pPr>
      <w:r w:rsidRPr="00C94998">
        <w:rPr>
          <w:b/>
          <w:bCs/>
        </w:rPr>
        <w:t xml:space="preserve">Q1: </w:t>
      </w:r>
      <w:r w:rsidR="0053795A" w:rsidRPr="00C94998">
        <w:rPr>
          <w:b/>
          <w:bCs/>
        </w:rPr>
        <w:t>TP</w:t>
      </w:r>
      <w:r w:rsidR="00FE3F40" w:rsidRPr="00C94998">
        <w:rPr>
          <w:b/>
          <w:bCs/>
        </w:rPr>
        <w:t>0</w:t>
      </w:r>
      <w:r w:rsidR="0053795A" w:rsidRPr="00C94998">
        <w:rPr>
          <w:b/>
          <w:bCs/>
        </w:rPr>
        <w:t xml:space="preserve">1: Taking everything into account, how satisfied or dissatisfied are you with the service provided by </w:t>
      </w:r>
      <w:r w:rsidR="009F36E4" w:rsidRPr="00C94998">
        <w:rPr>
          <w:b/>
          <w:bCs/>
        </w:rPr>
        <w:t>St Albans City &amp; District Council</w:t>
      </w:r>
      <w:r w:rsidR="00965E38" w:rsidRPr="00C94998">
        <w:rPr>
          <w:b/>
          <w:bCs/>
        </w:rPr>
        <w:t xml:space="preserve"> Housing Services</w:t>
      </w:r>
      <w:r w:rsidR="0053795A" w:rsidRPr="00C94998">
        <w:rPr>
          <w:b/>
          <w:bCs/>
        </w:rPr>
        <w:t xml:space="preserve">? </w:t>
      </w:r>
      <w:r w:rsidR="00F7065F" w:rsidRPr="00C94998">
        <w:rPr>
          <w:b/>
          <w:bCs/>
          <w:color w:val="FF0000"/>
        </w:rPr>
        <w:t>[[single]]</w:t>
      </w:r>
    </w:p>
    <w:p w14:paraId="78B32085" w14:textId="7E839113" w:rsidR="0053795A" w:rsidRPr="00C94998" w:rsidRDefault="0053795A" w:rsidP="00C94998">
      <w:pPr>
        <w:pStyle w:val="ListParagraph"/>
        <w:numPr>
          <w:ilvl w:val="0"/>
          <w:numId w:val="7"/>
        </w:numPr>
      </w:pPr>
      <w:r w:rsidRPr="00C94998">
        <w:t xml:space="preserve">Very satisfied </w:t>
      </w:r>
    </w:p>
    <w:p w14:paraId="0AF382FC" w14:textId="6CFB92AA" w:rsidR="0053795A" w:rsidRPr="00C94998" w:rsidRDefault="0053795A" w:rsidP="00C94998">
      <w:pPr>
        <w:pStyle w:val="ListParagraph"/>
        <w:numPr>
          <w:ilvl w:val="0"/>
          <w:numId w:val="7"/>
        </w:numPr>
      </w:pPr>
      <w:r w:rsidRPr="00C94998">
        <w:t xml:space="preserve">Fairly satisfied </w:t>
      </w:r>
    </w:p>
    <w:p w14:paraId="3AF4A9FB" w14:textId="65C804D6" w:rsidR="0053795A" w:rsidRPr="00C94998" w:rsidRDefault="0053795A" w:rsidP="00C94998">
      <w:pPr>
        <w:pStyle w:val="ListParagraph"/>
        <w:numPr>
          <w:ilvl w:val="0"/>
          <w:numId w:val="7"/>
        </w:numPr>
      </w:pPr>
      <w:r w:rsidRPr="00C94998">
        <w:t xml:space="preserve">Neither satisfied nor dissatisfied </w:t>
      </w:r>
    </w:p>
    <w:p w14:paraId="5729D102" w14:textId="535F427D" w:rsidR="0053795A" w:rsidRPr="00C94998" w:rsidRDefault="0053795A" w:rsidP="00C94998">
      <w:pPr>
        <w:pStyle w:val="ListParagraph"/>
        <w:numPr>
          <w:ilvl w:val="0"/>
          <w:numId w:val="7"/>
        </w:numPr>
      </w:pPr>
      <w:r w:rsidRPr="00C94998">
        <w:t xml:space="preserve">Fairly dissatisfied </w:t>
      </w:r>
    </w:p>
    <w:p w14:paraId="088685A9" w14:textId="24C3EDEB" w:rsidR="0053795A" w:rsidRPr="00C94998" w:rsidRDefault="0053795A" w:rsidP="00C94998">
      <w:pPr>
        <w:pStyle w:val="ListParagraph"/>
        <w:numPr>
          <w:ilvl w:val="0"/>
          <w:numId w:val="7"/>
        </w:numPr>
      </w:pPr>
      <w:r w:rsidRPr="00C94998">
        <w:t>Very dissatisfied</w:t>
      </w:r>
    </w:p>
    <w:p w14:paraId="00900C9F" w14:textId="77777777" w:rsidR="00286FCC" w:rsidRPr="00C94998" w:rsidRDefault="00286FCC" w:rsidP="00C94998"/>
    <w:p w14:paraId="06568D47" w14:textId="4FE83834" w:rsidR="0053795A" w:rsidRPr="00C94998" w:rsidRDefault="009A164B" w:rsidP="00C94998">
      <w:pPr>
        <w:rPr>
          <w:b/>
          <w:bCs/>
        </w:rPr>
      </w:pPr>
      <w:r w:rsidRPr="00C94998">
        <w:rPr>
          <w:b/>
          <w:bCs/>
        </w:rPr>
        <w:t xml:space="preserve">Q2a: </w:t>
      </w:r>
      <w:r w:rsidR="0053795A" w:rsidRPr="00C94998">
        <w:rPr>
          <w:b/>
          <w:bCs/>
        </w:rPr>
        <w:t xml:space="preserve">Has </w:t>
      </w:r>
      <w:r w:rsidR="009F36E4" w:rsidRPr="00C94998">
        <w:rPr>
          <w:b/>
          <w:bCs/>
        </w:rPr>
        <w:t xml:space="preserve">St Albans City &amp; District Council </w:t>
      </w:r>
      <w:r w:rsidR="00966FE2" w:rsidRPr="00C94998">
        <w:rPr>
          <w:b/>
          <w:bCs/>
        </w:rPr>
        <w:t>Housing Services</w:t>
      </w:r>
      <w:r w:rsidR="006E4475" w:rsidRPr="00C94998">
        <w:rPr>
          <w:b/>
          <w:bCs/>
        </w:rPr>
        <w:t xml:space="preserve"> </w:t>
      </w:r>
      <w:r w:rsidR="0053795A" w:rsidRPr="00C94998">
        <w:rPr>
          <w:b/>
          <w:bCs/>
        </w:rPr>
        <w:t>carried out a repair to your home in the last 12 months?</w:t>
      </w:r>
      <w:r w:rsidR="0048387F" w:rsidRPr="00C94998">
        <w:rPr>
          <w:b/>
          <w:bCs/>
        </w:rPr>
        <w:t xml:space="preserve"> </w:t>
      </w:r>
      <w:r w:rsidR="0048387F" w:rsidRPr="00C94998">
        <w:rPr>
          <w:b/>
          <w:bCs/>
          <w:color w:val="FF0000"/>
        </w:rPr>
        <w:t>[[single]]</w:t>
      </w:r>
    </w:p>
    <w:p w14:paraId="26DFCAE6" w14:textId="4263118A" w:rsidR="0053795A" w:rsidRPr="00C94998" w:rsidRDefault="0053795A" w:rsidP="00C94998">
      <w:pPr>
        <w:pStyle w:val="ListParagraph"/>
        <w:numPr>
          <w:ilvl w:val="0"/>
          <w:numId w:val="8"/>
        </w:numPr>
      </w:pPr>
      <w:r w:rsidRPr="00C94998">
        <w:t>Yes</w:t>
      </w:r>
    </w:p>
    <w:p w14:paraId="195E8B1B" w14:textId="56A94439" w:rsidR="0053795A" w:rsidRPr="00C94998" w:rsidRDefault="0053795A" w:rsidP="00C94998">
      <w:pPr>
        <w:pStyle w:val="ListParagraph"/>
        <w:numPr>
          <w:ilvl w:val="0"/>
          <w:numId w:val="8"/>
        </w:numPr>
      </w:pPr>
      <w:r w:rsidRPr="00C94998">
        <w:t>No</w:t>
      </w:r>
    </w:p>
    <w:p w14:paraId="36AB2BA7" w14:textId="5E3B7F68" w:rsidR="0053795A" w:rsidRPr="00C94998" w:rsidRDefault="00FE3F40" w:rsidP="00C94998">
      <w:pPr>
        <w:rPr>
          <w:i/>
          <w:iCs/>
          <w:color w:val="FF0000"/>
        </w:rPr>
      </w:pPr>
      <w:r w:rsidRPr="00C94998">
        <w:rPr>
          <w:i/>
          <w:iCs/>
          <w:color w:val="FF0000"/>
        </w:rPr>
        <w:t xml:space="preserve">IF YES: ASK </w:t>
      </w:r>
      <w:r w:rsidR="00270783" w:rsidRPr="00C94998">
        <w:rPr>
          <w:i/>
          <w:iCs/>
          <w:color w:val="FF0000"/>
        </w:rPr>
        <w:t xml:space="preserve">Q2 </w:t>
      </w:r>
      <w:r w:rsidR="00FE13F8" w:rsidRPr="00C94998">
        <w:rPr>
          <w:i/>
          <w:iCs/>
          <w:color w:val="FF0000"/>
        </w:rPr>
        <w:t xml:space="preserve">AND </w:t>
      </w:r>
      <w:r w:rsidR="00270783" w:rsidRPr="00C94998">
        <w:rPr>
          <w:i/>
          <w:iCs/>
          <w:color w:val="FF0000"/>
        </w:rPr>
        <w:t>Q3</w:t>
      </w:r>
    </w:p>
    <w:p w14:paraId="68D3833E" w14:textId="1D668BA9" w:rsidR="00FE3F40" w:rsidRPr="00C94998" w:rsidRDefault="00FE3F40" w:rsidP="00C94998">
      <w:pPr>
        <w:rPr>
          <w:i/>
          <w:iCs/>
          <w:color w:val="FF0000"/>
        </w:rPr>
      </w:pPr>
      <w:r w:rsidRPr="00C94998">
        <w:rPr>
          <w:i/>
          <w:iCs/>
          <w:color w:val="FF0000"/>
        </w:rPr>
        <w:t xml:space="preserve">IF NO: GO TO </w:t>
      </w:r>
      <w:r w:rsidR="00270783" w:rsidRPr="00C94998">
        <w:rPr>
          <w:i/>
          <w:iCs/>
          <w:color w:val="FF0000"/>
        </w:rPr>
        <w:t>Q</w:t>
      </w:r>
      <w:r w:rsidR="009B6C88" w:rsidRPr="00C94998">
        <w:rPr>
          <w:i/>
          <w:iCs/>
          <w:color w:val="FF0000"/>
        </w:rPr>
        <w:t>4</w:t>
      </w:r>
    </w:p>
    <w:p w14:paraId="26CF9628" w14:textId="79E89560" w:rsidR="0053795A" w:rsidRPr="00C94998" w:rsidRDefault="005B7522" w:rsidP="00C94998">
      <w:pPr>
        <w:rPr>
          <w:b/>
          <w:bCs/>
        </w:rPr>
      </w:pPr>
      <w:r w:rsidRPr="00C94998">
        <w:rPr>
          <w:b/>
          <w:bCs/>
        </w:rPr>
        <w:t>Q2</w:t>
      </w:r>
      <w:r w:rsidR="0067592D" w:rsidRPr="00C94998">
        <w:rPr>
          <w:b/>
          <w:bCs/>
        </w:rPr>
        <w:t>b</w:t>
      </w:r>
      <w:r w:rsidRPr="00C94998">
        <w:rPr>
          <w:b/>
          <w:bCs/>
        </w:rPr>
        <w:t xml:space="preserve">: </w:t>
      </w:r>
      <w:r w:rsidR="0053795A" w:rsidRPr="00C94998">
        <w:rPr>
          <w:b/>
          <w:bCs/>
        </w:rPr>
        <w:t>TP</w:t>
      </w:r>
      <w:r w:rsidR="00FE3F40" w:rsidRPr="00C94998">
        <w:rPr>
          <w:b/>
          <w:bCs/>
        </w:rPr>
        <w:t>0</w:t>
      </w:r>
      <w:r w:rsidR="0053795A" w:rsidRPr="00C94998">
        <w:rPr>
          <w:b/>
          <w:bCs/>
        </w:rPr>
        <w:t>2: How satisfied or dissatisfied are you with the</w:t>
      </w:r>
      <w:r w:rsidR="007516CC" w:rsidRPr="00C94998">
        <w:rPr>
          <w:b/>
          <w:bCs/>
        </w:rPr>
        <w:t xml:space="preserve"> overall</w:t>
      </w:r>
      <w:r w:rsidR="0053795A" w:rsidRPr="00C94998">
        <w:rPr>
          <w:b/>
          <w:bCs/>
        </w:rPr>
        <w:t xml:space="preserve"> repairs service</w:t>
      </w:r>
      <w:r w:rsidR="00F819B4" w:rsidRPr="00C94998">
        <w:rPr>
          <w:b/>
          <w:bCs/>
        </w:rPr>
        <w:t xml:space="preserve"> from</w:t>
      </w:r>
      <w:r w:rsidR="0053795A" w:rsidRPr="00C94998">
        <w:rPr>
          <w:b/>
          <w:bCs/>
        </w:rPr>
        <w:t xml:space="preserve"> </w:t>
      </w:r>
      <w:r w:rsidR="009F36E4" w:rsidRPr="00C94998">
        <w:rPr>
          <w:b/>
          <w:bCs/>
        </w:rPr>
        <w:t xml:space="preserve">St Albans City &amp; District Council </w:t>
      </w:r>
      <w:r w:rsidR="00966FE2" w:rsidRPr="00C94998">
        <w:rPr>
          <w:b/>
          <w:bCs/>
        </w:rPr>
        <w:t>Housing Services</w:t>
      </w:r>
      <w:r w:rsidR="006E4475" w:rsidRPr="00C94998">
        <w:rPr>
          <w:b/>
          <w:bCs/>
        </w:rPr>
        <w:t xml:space="preserve"> </w:t>
      </w:r>
      <w:r w:rsidR="0053795A" w:rsidRPr="00C94998">
        <w:rPr>
          <w:b/>
          <w:bCs/>
        </w:rPr>
        <w:t>over the last 12 months?</w:t>
      </w:r>
      <w:r w:rsidR="0048387F" w:rsidRPr="00C94998">
        <w:rPr>
          <w:b/>
          <w:bCs/>
        </w:rPr>
        <w:t xml:space="preserve"> </w:t>
      </w:r>
      <w:r w:rsidR="0048387F" w:rsidRPr="00C94998">
        <w:rPr>
          <w:b/>
          <w:bCs/>
          <w:color w:val="FF0000"/>
        </w:rPr>
        <w:t>[[single]]</w:t>
      </w:r>
    </w:p>
    <w:p w14:paraId="49D20473" w14:textId="77777777" w:rsidR="0053795A" w:rsidRPr="00C94998" w:rsidRDefault="0053795A" w:rsidP="00C94998">
      <w:pPr>
        <w:pStyle w:val="ListParagraph"/>
        <w:numPr>
          <w:ilvl w:val="0"/>
          <w:numId w:val="9"/>
        </w:numPr>
      </w:pPr>
      <w:r w:rsidRPr="00C94998">
        <w:t xml:space="preserve">Very satisfied </w:t>
      </w:r>
    </w:p>
    <w:p w14:paraId="190185DF" w14:textId="77777777" w:rsidR="0053795A" w:rsidRPr="00C94998" w:rsidRDefault="0053795A" w:rsidP="00C94998">
      <w:pPr>
        <w:pStyle w:val="ListParagraph"/>
        <w:numPr>
          <w:ilvl w:val="0"/>
          <w:numId w:val="9"/>
        </w:numPr>
      </w:pPr>
      <w:r w:rsidRPr="00C94998">
        <w:t xml:space="preserve">Fairly satisfied </w:t>
      </w:r>
    </w:p>
    <w:p w14:paraId="6A798A89" w14:textId="77777777" w:rsidR="0053795A" w:rsidRPr="00C94998" w:rsidRDefault="0053795A" w:rsidP="00C94998">
      <w:pPr>
        <w:pStyle w:val="ListParagraph"/>
        <w:numPr>
          <w:ilvl w:val="0"/>
          <w:numId w:val="9"/>
        </w:numPr>
      </w:pPr>
      <w:r w:rsidRPr="00C94998">
        <w:t xml:space="preserve">Neither satisfied nor dissatisfied </w:t>
      </w:r>
    </w:p>
    <w:p w14:paraId="53C49165" w14:textId="77777777" w:rsidR="0053795A" w:rsidRPr="00C94998" w:rsidRDefault="0053795A" w:rsidP="00C94998">
      <w:pPr>
        <w:pStyle w:val="ListParagraph"/>
        <w:numPr>
          <w:ilvl w:val="0"/>
          <w:numId w:val="9"/>
        </w:numPr>
      </w:pPr>
      <w:r w:rsidRPr="00C94998">
        <w:t xml:space="preserve">Fairly dissatisfied </w:t>
      </w:r>
    </w:p>
    <w:p w14:paraId="370AB18C" w14:textId="77777777" w:rsidR="0053795A" w:rsidRPr="00C94998" w:rsidRDefault="0053795A" w:rsidP="00C94998">
      <w:pPr>
        <w:pStyle w:val="ListParagraph"/>
        <w:numPr>
          <w:ilvl w:val="0"/>
          <w:numId w:val="9"/>
        </w:numPr>
      </w:pPr>
      <w:r w:rsidRPr="00C94998">
        <w:t>Very dissatisfied</w:t>
      </w:r>
    </w:p>
    <w:p w14:paraId="0230750B" w14:textId="1E4FB9A2" w:rsidR="00FE3F40" w:rsidRPr="00C94998" w:rsidRDefault="005B7522" w:rsidP="00C94998">
      <w:pPr>
        <w:rPr>
          <w:b/>
          <w:bCs/>
        </w:rPr>
      </w:pPr>
      <w:r w:rsidRPr="00C94998">
        <w:rPr>
          <w:b/>
          <w:bCs/>
        </w:rPr>
        <w:t xml:space="preserve">Q3: </w:t>
      </w:r>
      <w:r w:rsidR="00FE3F40" w:rsidRPr="00C94998">
        <w:rPr>
          <w:b/>
          <w:bCs/>
        </w:rPr>
        <w:t>TP03: How satisfied or dissatisfied are you with the time taken to complete your most recent repair after you reported it?</w:t>
      </w:r>
      <w:r w:rsidR="0048387F" w:rsidRPr="00C94998">
        <w:rPr>
          <w:b/>
          <w:bCs/>
          <w:color w:val="FF0000"/>
        </w:rPr>
        <w:t xml:space="preserve"> [[single]]</w:t>
      </w:r>
    </w:p>
    <w:p w14:paraId="6EC314BD" w14:textId="77777777" w:rsidR="00FE3F40" w:rsidRPr="00C94998" w:rsidRDefault="00FE3F40" w:rsidP="00C94998">
      <w:pPr>
        <w:pStyle w:val="ListParagraph"/>
        <w:numPr>
          <w:ilvl w:val="0"/>
          <w:numId w:val="10"/>
        </w:numPr>
      </w:pPr>
      <w:r w:rsidRPr="00C94998">
        <w:t xml:space="preserve">Very satisfied </w:t>
      </w:r>
    </w:p>
    <w:p w14:paraId="4CFF77EB" w14:textId="77777777" w:rsidR="00FE3F40" w:rsidRPr="00C94998" w:rsidRDefault="00FE3F40" w:rsidP="00C94998">
      <w:pPr>
        <w:pStyle w:val="ListParagraph"/>
        <w:numPr>
          <w:ilvl w:val="0"/>
          <w:numId w:val="10"/>
        </w:numPr>
      </w:pPr>
      <w:r w:rsidRPr="00C94998">
        <w:t xml:space="preserve">Fairly satisfied </w:t>
      </w:r>
    </w:p>
    <w:p w14:paraId="7FA84384" w14:textId="77777777" w:rsidR="00FE3F40" w:rsidRPr="00C94998" w:rsidRDefault="00FE3F40" w:rsidP="00C94998">
      <w:pPr>
        <w:pStyle w:val="ListParagraph"/>
        <w:numPr>
          <w:ilvl w:val="0"/>
          <w:numId w:val="10"/>
        </w:numPr>
      </w:pPr>
      <w:r w:rsidRPr="00C94998">
        <w:t xml:space="preserve">Neither satisfied nor dissatisfied </w:t>
      </w:r>
    </w:p>
    <w:p w14:paraId="7533144A" w14:textId="77777777" w:rsidR="00FE3F40" w:rsidRPr="00C94998" w:rsidRDefault="00FE3F40" w:rsidP="00C94998">
      <w:pPr>
        <w:pStyle w:val="ListParagraph"/>
        <w:numPr>
          <w:ilvl w:val="0"/>
          <w:numId w:val="10"/>
        </w:numPr>
      </w:pPr>
      <w:r w:rsidRPr="00C94998">
        <w:t xml:space="preserve">Fairly dissatisfied </w:t>
      </w:r>
    </w:p>
    <w:p w14:paraId="439E461B" w14:textId="77777777" w:rsidR="00FE3F40" w:rsidRPr="00C94998" w:rsidRDefault="00FE3F40" w:rsidP="00C94998">
      <w:pPr>
        <w:pStyle w:val="ListParagraph"/>
        <w:numPr>
          <w:ilvl w:val="0"/>
          <w:numId w:val="10"/>
        </w:numPr>
      </w:pPr>
      <w:r w:rsidRPr="00C94998">
        <w:t>Very dissatisfied</w:t>
      </w:r>
    </w:p>
    <w:p w14:paraId="35399A44" w14:textId="27F06BBA" w:rsidR="00FE3F40" w:rsidRPr="00C94998" w:rsidRDefault="005B7522" w:rsidP="00C94998">
      <w:pPr>
        <w:rPr>
          <w:b/>
          <w:bCs/>
        </w:rPr>
      </w:pPr>
      <w:r w:rsidRPr="00C94998">
        <w:rPr>
          <w:b/>
          <w:bCs/>
        </w:rPr>
        <w:t xml:space="preserve">Q4: </w:t>
      </w:r>
      <w:r w:rsidR="00FE3F40" w:rsidRPr="00C94998">
        <w:rPr>
          <w:b/>
          <w:bCs/>
        </w:rPr>
        <w:t xml:space="preserve">TP04: How satisfied or dissatisfied are you </w:t>
      </w:r>
      <w:r w:rsidR="009F36E4" w:rsidRPr="00C94998">
        <w:rPr>
          <w:b/>
          <w:bCs/>
        </w:rPr>
        <w:t xml:space="preserve">St Albans City &amp; District Council </w:t>
      </w:r>
      <w:r w:rsidR="001572D4" w:rsidRPr="00C94998">
        <w:rPr>
          <w:b/>
          <w:bCs/>
        </w:rPr>
        <w:t>Housing Services</w:t>
      </w:r>
      <w:r w:rsidR="00F819B4" w:rsidRPr="00C94998">
        <w:rPr>
          <w:b/>
          <w:bCs/>
        </w:rPr>
        <w:t xml:space="preserve"> </w:t>
      </w:r>
      <w:r w:rsidR="00FE3F40" w:rsidRPr="00C94998">
        <w:rPr>
          <w:b/>
          <w:bCs/>
        </w:rPr>
        <w:t>provide a home that is well maintained?</w:t>
      </w:r>
      <w:r w:rsidR="0048387F" w:rsidRPr="00C94998">
        <w:rPr>
          <w:b/>
          <w:bCs/>
        </w:rPr>
        <w:t xml:space="preserve"> </w:t>
      </w:r>
      <w:r w:rsidR="0048387F" w:rsidRPr="00C94998">
        <w:rPr>
          <w:b/>
          <w:bCs/>
          <w:color w:val="FF0000"/>
        </w:rPr>
        <w:t>[[single]]</w:t>
      </w:r>
    </w:p>
    <w:p w14:paraId="4C7C2001" w14:textId="77777777" w:rsidR="00FE3F40" w:rsidRPr="00C94998" w:rsidRDefault="00FE3F40" w:rsidP="00C94998">
      <w:pPr>
        <w:pStyle w:val="ListParagraph"/>
        <w:numPr>
          <w:ilvl w:val="0"/>
          <w:numId w:val="11"/>
        </w:numPr>
      </w:pPr>
      <w:r w:rsidRPr="00C94998">
        <w:t xml:space="preserve">Very satisfied </w:t>
      </w:r>
    </w:p>
    <w:p w14:paraId="50E4ADEA" w14:textId="77777777" w:rsidR="00FE3F40" w:rsidRPr="00C94998" w:rsidRDefault="00FE3F40" w:rsidP="00C94998">
      <w:pPr>
        <w:pStyle w:val="ListParagraph"/>
        <w:numPr>
          <w:ilvl w:val="0"/>
          <w:numId w:val="11"/>
        </w:numPr>
      </w:pPr>
      <w:r w:rsidRPr="00C94998">
        <w:t xml:space="preserve">Fairly satisfied </w:t>
      </w:r>
    </w:p>
    <w:p w14:paraId="6FF0C4E5" w14:textId="77777777" w:rsidR="00FE3F40" w:rsidRPr="00C94998" w:rsidRDefault="00FE3F40" w:rsidP="00C94998">
      <w:pPr>
        <w:pStyle w:val="ListParagraph"/>
        <w:numPr>
          <w:ilvl w:val="0"/>
          <w:numId w:val="11"/>
        </w:numPr>
      </w:pPr>
      <w:r w:rsidRPr="00C94998">
        <w:t xml:space="preserve">Neither satisfied nor dissatisfied </w:t>
      </w:r>
    </w:p>
    <w:p w14:paraId="02BE6BB3" w14:textId="77777777" w:rsidR="00FE3F40" w:rsidRPr="00C94998" w:rsidRDefault="00FE3F40" w:rsidP="00C94998">
      <w:pPr>
        <w:pStyle w:val="ListParagraph"/>
        <w:numPr>
          <w:ilvl w:val="0"/>
          <w:numId w:val="11"/>
        </w:numPr>
      </w:pPr>
      <w:r w:rsidRPr="00C94998">
        <w:t xml:space="preserve">Fairly dissatisfied </w:t>
      </w:r>
    </w:p>
    <w:p w14:paraId="45ADC79A" w14:textId="2343F2A9" w:rsidR="00FE3F40" w:rsidRPr="00C94998" w:rsidRDefault="00FE3F40" w:rsidP="00C94998">
      <w:pPr>
        <w:pStyle w:val="ListParagraph"/>
        <w:numPr>
          <w:ilvl w:val="0"/>
          <w:numId w:val="11"/>
        </w:numPr>
      </w:pPr>
      <w:r w:rsidRPr="00C94998">
        <w:t>Very dissatisfied</w:t>
      </w:r>
    </w:p>
    <w:p w14:paraId="5C950B86" w14:textId="31A2A287" w:rsidR="00712502" w:rsidRPr="00C94998" w:rsidRDefault="00712502" w:rsidP="00C94998">
      <w:pPr>
        <w:rPr>
          <w:b/>
          <w:bCs/>
        </w:rPr>
      </w:pPr>
      <w:r w:rsidRPr="00C94998">
        <w:rPr>
          <w:b/>
          <w:bCs/>
        </w:rPr>
        <w:lastRenderedPageBreak/>
        <w:t>Q</w:t>
      </w:r>
      <w:r w:rsidR="00710ABC" w:rsidRPr="00C94998">
        <w:rPr>
          <w:b/>
          <w:bCs/>
        </w:rPr>
        <w:t>5</w:t>
      </w:r>
      <w:r w:rsidRPr="00C94998">
        <w:rPr>
          <w:b/>
          <w:bCs/>
        </w:rPr>
        <w:t xml:space="preserve">: TP05: Thinking about the condition of the property or building you live in, how satisfied or dissatisfied are you that </w:t>
      </w:r>
      <w:r w:rsidR="009F36E4" w:rsidRPr="00C94998">
        <w:rPr>
          <w:b/>
          <w:bCs/>
        </w:rPr>
        <w:t>St Albans City &amp; District Council</w:t>
      </w:r>
      <w:r w:rsidR="00F819B4" w:rsidRPr="00C94998">
        <w:rPr>
          <w:b/>
          <w:bCs/>
        </w:rPr>
        <w:t xml:space="preserve"> </w:t>
      </w:r>
      <w:r w:rsidR="00B823C7" w:rsidRPr="00C94998">
        <w:rPr>
          <w:b/>
          <w:bCs/>
        </w:rPr>
        <w:t xml:space="preserve">Housing Services </w:t>
      </w:r>
      <w:r w:rsidRPr="00C94998">
        <w:rPr>
          <w:b/>
          <w:bCs/>
        </w:rPr>
        <w:t>provide a home that is safe?</w:t>
      </w:r>
      <w:r w:rsidR="0048387F" w:rsidRPr="00C94998">
        <w:rPr>
          <w:b/>
          <w:bCs/>
        </w:rPr>
        <w:t xml:space="preserve"> </w:t>
      </w:r>
      <w:r w:rsidR="0048387F" w:rsidRPr="00C94998">
        <w:rPr>
          <w:b/>
          <w:bCs/>
          <w:color w:val="FF0000"/>
        </w:rPr>
        <w:t>[[single]]</w:t>
      </w:r>
    </w:p>
    <w:p w14:paraId="5CE80292" w14:textId="77777777" w:rsidR="00712502" w:rsidRPr="00C94998" w:rsidRDefault="00712502" w:rsidP="00C94998">
      <w:pPr>
        <w:pStyle w:val="ListParagraph"/>
        <w:numPr>
          <w:ilvl w:val="0"/>
          <w:numId w:val="11"/>
        </w:numPr>
      </w:pPr>
      <w:r w:rsidRPr="00C94998">
        <w:t xml:space="preserve">Very satisfied </w:t>
      </w:r>
    </w:p>
    <w:p w14:paraId="4BB794A6" w14:textId="77777777" w:rsidR="00712502" w:rsidRPr="00C94998" w:rsidRDefault="00712502" w:rsidP="00C94998">
      <w:pPr>
        <w:pStyle w:val="ListParagraph"/>
        <w:numPr>
          <w:ilvl w:val="0"/>
          <w:numId w:val="11"/>
        </w:numPr>
      </w:pPr>
      <w:r w:rsidRPr="00C94998">
        <w:t xml:space="preserve">Fairly satisfied </w:t>
      </w:r>
    </w:p>
    <w:p w14:paraId="5CCE7693" w14:textId="77777777" w:rsidR="00712502" w:rsidRPr="00C94998" w:rsidRDefault="00712502" w:rsidP="00C94998">
      <w:pPr>
        <w:pStyle w:val="ListParagraph"/>
        <w:numPr>
          <w:ilvl w:val="0"/>
          <w:numId w:val="11"/>
        </w:numPr>
      </w:pPr>
      <w:r w:rsidRPr="00C94998">
        <w:t xml:space="preserve">Neither satisfied nor dissatisfied </w:t>
      </w:r>
    </w:p>
    <w:p w14:paraId="77A7D02C" w14:textId="77777777" w:rsidR="00712502" w:rsidRPr="00C94998" w:rsidRDefault="00712502" w:rsidP="00C94998">
      <w:pPr>
        <w:pStyle w:val="ListParagraph"/>
        <w:numPr>
          <w:ilvl w:val="0"/>
          <w:numId w:val="11"/>
        </w:numPr>
      </w:pPr>
      <w:r w:rsidRPr="00C94998">
        <w:t xml:space="preserve">Fairly dissatisfied </w:t>
      </w:r>
    </w:p>
    <w:p w14:paraId="7BEA21F7" w14:textId="77777777" w:rsidR="00712502" w:rsidRPr="00C94998" w:rsidRDefault="00712502" w:rsidP="00C94998">
      <w:pPr>
        <w:pStyle w:val="ListParagraph"/>
        <w:numPr>
          <w:ilvl w:val="0"/>
          <w:numId w:val="11"/>
        </w:numPr>
      </w:pPr>
      <w:r w:rsidRPr="00C94998">
        <w:t>Very dissatisfied</w:t>
      </w:r>
    </w:p>
    <w:p w14:paraId="0E680DA0" w14:textId="05DC8977" w:rsidR="00B929A9" w:rsidRPr="00C94998" w:rsidRDefault="00712502" w:rsidP="00C94998">
      <w:pPr>
        <w:pStyle w:val="ListParagraph"/>
        <w:numPr>
          <w:ilvl w:val="0"/>
          <w:numId w:val="11"/>
        </w:numPr>
      </w:pPr>
      <w:r w:rsidRPr="00C94998">
        <w:t xml:space="preserve">Not applicable/ don’t </w:t>
      </w:r>
      <w:proofErr w:type="gramStart"/>
      <w:r w:rsidRPr="00C94998">
        <w:t>know</w:t>
      </w:r>
      <w:proofErr w:type="gramEnd"/>
    </w:p>
    <w:p w14:paraId="4F243825" w14:textId="4684B0A3" w:rsidR="00FE3F40" w:rsidRPr="00C94998" w:rsidRDefault="005B7522" w:rsidP="00C94998">
      <w:pPr>
        <w:rPr>
          <w:b/>
          <w:bCs/>
        </w:rPr>
      </w:pPr>
      <w:r w:rsidRPr="00C94998">
        <w:rPr>
          <w:b/>
          <w:bCs/>
        </w:rPr>
        <w:t>Q</w:t>
      </w:r>
      <w:r w:rsidR="00C558FF" w:rsidRPr="00C94998">
        <w:rPr>
          <w:b/>
          <w:bCs/>
        </w:rPr>
        <w:t>6</w:t>
      </w:r>
      <w:r w:rsidRPr="00C94998">
        <w:rPr>
          <w:b/>
          <w:bCs/>
        </w:rPr>
        <w:t xml:space="preserve">: </w:t>
      </w:r>
      <w:r w:rsidR="00FE3F40" w:rsidRPr="00C94998">
        <w:rPr>
          <w:b/>
          <w:bCs/>
        </w:rPr>
        <w:t>TP0</w:t>
      </w:r>
      <w:r w:rsidR="00427F55" w:rsidRPr="00C94998">
        <w:rPr>
          <w:b/>
          <w:bCs/>
        </w:rPr>
        <w:t>6</w:t>
      </w:r>
      <w:r w:rsidR="00FE3F40" w:rsidRPr="00C94998">
        <w:rPr>
          <w:b/>
          <w:bCs/>
        </w:rPr>
        <w:t xml:space="preserve">: How satisfied or dissatisfied are you </w:t>
      </w:r>
      <w:r w:rsidR="006A2491" w:rsidRPr="00C94998">
        <w:rPr>
          <w:b/>
          <w:bCs/>
        </w:rPr>
        <w:t xml:space="preserve">that </w:t>
      </w:r>
      <w:r w:rsidR="009F36E4" w:rsidRPr="00C94998">
        <w:rPr>
          <w:b/>
          <w:bCs/>
        </w:rPr>
        <w:t xml:space="preserve">St Albans City &amp; District Council </w:t>
      </w:r>
      <w:r w:rsidR="00B823C7" w:rsidRPr="00C94998">
        <w:rPr>
          <w:b/>
          <w:bCs/>
        </w:rPr>
        <w:t>Housing Services</w:t>
      </w:r>
      <w:r w:rsidR="0065316B" w:rsidRPr="00C94998">
        <w:rPr>
          <w:b/>
          <w:bCs/>
        </w:rPr>
        <w:t xml:space="preserve"> </w:t>
      </w:r>
      <w:r w:rsidR="00FE3F40" w:rsidRPr="00C94998">
        <w:rPr>
          <w:b/>
          <w:bCs/>
        </w:rPr>
        <w:t>listen to your views and acts upon them?</w:t>
      </w:r>
      <w:r w:rsidR="0048387F" w:rsidRPr="00C94998">
        <w:rPr>
          <w:b/>
          <w:bCs/>
        </w:rPr>
        <w:t xml:space="preserve"> </w:t>
      </w:r>
      <w:r w:rsidR="0048387F" w:rsidRPr="00C94998">
        <w:rPr>
          <w:b/>
          <w:bCs/>
          <w:color w:val="FF0000"/>
        </w:rPr>
        <w:t>[[single]]</w:t>
      </w:r>
    </w:p>
    <w:p w14:paraId="4671B332" w14:textId="77777777" w:rsidR="00FE3F40" w:rsidRPr="00C94998" w:rsidRDefault="00FE3F40" w:rsidP="00C94998">
      <w:pPr>
        <w:pStyle w:val="ListParagraph"/>
        <w:numPr>
          <w:ilvl w:val="0"/>
          <w:numId w:val="12"/>
        </w:numPr>
      </w:pPr>
      <w:r w:rsidRPr="00C94998">
        <w:t xml:space="preserve">Very satisfied </w:t>
      </w:r>
    </w:p>
    <w:p w14:paraId="12F45C02" w14:textId="77777777" w:rsidR="00FE3F40" w:rsidRPr="00C94998" w:rsidRDefault="00FE3F40" w:rsidP="00C94998">
      <w:pPr>
        <w:pStyle w:val="ListParagraph"/>
        <w:numPr>
          <w:ilvl w:val="0"/>
          <w:numId w:val="12"/>
        </w:numPr>
      </w:pPr>
      <w:r w:rsidRPr="00C94998">
        <w:t xml:space="preserve">Fairly satisfied </w:t>
      </w:r>
    </w:p>
    <w:p w14:paraId="437A8035" w14:textId="77777777" w:rsidR="00FE3F40" w:rsidRPr="00C94998" w:rsidRDefault="00FE3F40" w:rsidP="00C94998">
      <w:pPr>
        <w:pStyle w:val="ListParagraph"/>
        <w:numPr>
          <w:ilvl w:val="0"/>
          <w:numId w:val="12"/>
        </w:numPr>
      </w:pPr>
      <w:r w:rsidRPr="00C94998">
        <w:t xml:space="preserve">Neither satisfied nor dissatisfied </w:t>
      </w:r>
    </w:p>
    <w:p w14:paraId="4D955608" w14:textId="77777777" w:rsidR="00FE3F40" w:rsidRPr="00C94998" w:rsidRDefault="00FE3F40" w:rsidP="00C94998">
      <w:pPr>
        <w:pStyle w:val="ListParagraph"/>
        <w:numPr>
          <w:ilvl w:val="0"/>
          <w:numId w:val="12"/>
        </w:numPr>
      </w:pPr>
      <w:r w:rsidRPr="00C94998">
        <w:t xml:space="preserve">Fairly dissatisfied </w:t>
      </w:r>
    </w:p>
    <w:p w14:paraId="75125682" w14:textId="77777777" w:rsidR="00FE3F40" w:rsidRPr="00C94998" w:rsidRDefault="00FE3F40" w:rsidP="00C94998">
      <w:pPr>
        <w:pStyle w:val="ListParagraph"/>
        <w:numPr>
          <w:ilvl w:val="0"/>
          <w:numId w:val="12"/>
        </w:numPr>
      </w:pPr>
      <w:r w:rsidRPr="00C94998">
        <w:t>Very dissatisfied</w:t>
      </w:r>
    </w:p>
    <w:p w14:paraId="5B8D9EC1" w14:textId="77777777" w:rsidR="00FE3F40" w:rsidRPr="00C94998" w:rsidRDefault="00FE3F40" w:rsidP="00C94998">
      <w:pPr>
        <w:pStyle w:val="ListParagraph"/>
        <w:numPr>
          <w:ilvl w:val="0"/>
          <w:numId w:val="12"/>
        </w:numPr>
      </w:pPr>
      <w:r w:rsidRPr="00C94998">
        <w:t xml:space="preserve">Not applicable/ don’t </w:t>
      </w:r>
      <w:proofErr w:type="gramStart"/>
      <w:r w:rsidRPr="00C94998">
        <w:t>know</w:t>
      </w:r>
      <w:proofErr w:type="gramEnd"/>
    </w:p>
    <w:p w14:paraId="23CF36F6" w14:textId="245324FC" w:rsidR="00FE3F40" w:rsidRPr="00C94998" w:rsidRDefault="005B7522" w:rsidP="00C94998">
      <w:pPr>
        <w:rPr>
          <w:b/>
          <w:bCs/>
        </w:rPr>
      </w:pPr>
      <w:r w:rsidRPr="00C94998">
        <w:rPr>
          <w:b/>
          <w:bCs/>
        </w:rPr>
        <w:t>Q</w:t>
      </w:r>
      <w:r w:rsidR="00C558FF" w:rsidRPr="00C94998">
        <w:rPr>
          <w:b/>
          <w:bCs/>
        </w:rPr>
        <w:t>7</w:t>
      </w:r>
      <w:r w:rsidRPr="00C94998">
        <w:rPr>
          <w:b/>
          <w:bCs/>
        </w:rPr>
        <w:t xml:space="preserve">: </w:t>
      </w:r>
      <w:r w:rsidR="00FE3F40" w:rsidRPr="00C94998">
        <w:rPr>
          <w:b/>
          <w:bCs/>
        </w:rPr>
        <w:t>TP0</w:t>
      </w:r>
      <w:r w:rsidR="006A2491" w:rsidRPr="00C94998">
        <w:rPr>
          <w:b/>
          <w:bCs/>
        </w:rPr>
        <w:t>7</w:t>
      </w:r>
      <w:r w:rsidR="00FE3F40" w:rsidRPr="00C94998">
        <w:rPr>
          <w:b/>
          <w:bCs/>
        </w:rPr>
        <w:t xml:space="preserve">: How satisfied or dissatisfied are you </w:t>
      </w:r>
      <w:r w:rsidR="006A2491" w:rsidRPr="00C94998">
        <w:rPr>
          <w:b/>
          <w:bCs/>
        </w:rPr>
        <w:t xml:space="preserve">that </w:t>
      </w:r>
      <w:r w:rsidR="009F36E4" w:rsidRPr="00C94998">
        <w:rPr>
          <w:b/>
          <w:bCs/>
        </w:rPr>
        <w:t xml:space="preserve">St Albans City &amp; District Council </w:t>
      </w:r>
      <w:r w:rsidR="00B33749" w:rsidRPr="00C94998">
        <w:rPr>
          <w:b/>
          <w:bCs/>
        </w:rPr>
        <w:t xml:space="preserve">Housing Services </w:t>
      </w:r>
      <w:r w:rsidR="00FE3F40" w:rsidRPr="00C94998">
        <w:rPr>
          <w:b/>
          <w:bCs/>
        </w:rPr>
        <w:t>keep you informed about things that matter to you?</w:t>
      </w:r>
      <w:r w:rsidR="0048387F" w:rsidRPr="00C94998">
        <w:rPr>
          <w:b/>
          <w:bCs/>
        </w:rPr>
        <w:t xml:space="preserve"> </w:t>
      </w:r>
      <w:r w:rsidR="0048387F" w:rsidRPr="00C94998">
        <w:rPr>
          <w:b/>
          <w:bCs/>
          <w:color w:val="FF0000"/>
        </w:rPr>
        <w:t>[[single]]</w:t>
      </w:r>
    </w:p>
    <w:p w14:paraId="4FC0ADCE" w14:textId="77777777" w:rsidR="00FE3F40" w:rsidRPr="00C94998" w:rsidRDefault="00FE3F40" w:rsidP="00C94998">
      <w:pPr>
        <w:pStyle w:val="ListParagraph"/>
        <w:numPr>
          <w:ilvl w:val="0"/>
          <w:numId w:val="13"/>
        </w:numPr>
      </w:pPr>
      <w:r w:rsidRPr="00C94998">
        <w:t xml:space="preserve">Very satisfied </w:t>
      </w:r>
    </w:p>
    <w:p w14:paraId="2DD8931A" w14:textId="77777777" w:rsidR="00FE3F40" w:rsidRPr="00C94998" w:rsidRDefault="00FE3F40" w:rsidP="00C94998">
      <w:pPr>
        <w:pStyle w:val="ListParagraph"/>
        <w:numPr>
          <w:ilvl w:val="0"/>
          <w:numId w:val="13"/>
        </w:numPr>
      </w:pPr>
      <w:r w:rsidRPr="00C94998">
        <w:t xml:space="preserve">Fairly satisfied </w:t>
      </w:r>
    </w:p>
    <w:p w14:paraId="6890090F" w14:textId="77777777" w:rsidR="00FE3F40" w:rsidRPr="00C94998" w:rsidRDefault="00FE3F40" w:rsidP="00C94998">
      <w:pPr>
        <w:pStyle w:val="ListParagraph"/>
        <w:numPr>
          <w:ilvl w:val="0"/>
          <w:numId w:val="13"/>
        </w:numPr>
      </w:pPr>
      <w:r w:rsidRPr="00C94998">
        <w:t xml:space="preserve">Neither satisfied nor dissatisfied </w:t>
      </w:r>
    </w:p>
    <w:p w14:paraId="78B882A0" w14:textId="77777777" w:rsidR="00FE3F40" w:rsidRPr="00C94998" w:rsidRDefault="00FE3F40" w:rsidP="00C94998">
      <w:pPr>
        <w:pStyle w:val="ListParagraph"/>
        <w:numPr>
          <w:ilvl w:val="0"/>
          <w:numId w:val="13"/>
        </w:numPr>
      </w:pPr>
      <w:r w:rsidRPr="00C94998">
        <w:t xml:space="preserve">Fairly dissatisfied </w:t>
      </w:r>
    </w:p>
    <w:p w14:paraId="59782FD5" w14:textId="77777777" w:rsidR="00FE3F40" w:rsidRPr="00C94998" w:rsidRDefault="00FE3F40" w:rsidP="00C94998">
      <w:pPr>
        <w:pStyle w:val="ListParagraph"/>
        <w:numPr>
          <w:ilvl w:val="0"/>
          <w:numId w:val="13"/>
        </w:numPr>
      </w:pPr>
      <w:r w:rsidRPr="00C94998">
        <w:t>Very dissatisfied</w:t>
      </w:r>
    </w:p>
    <w:p w14:paraId="72CFD405" w14:textId="77777777" w:rsidR="00FE3F40" w:rsidRPr="00C94998" w:rsidRDefault="00FE3F40" w:rsidP="00C94998">
      <w:pPr>
        <w:pStyle w:val="ListParagraph"/>
        <w:numPr>
          <w:ilvl w:val="0"/>
          <w:numId w:val="13"/>
        </w:numPr>
      </w:pPr>
      <w:r w:rsidRPr="00C94998">
        <w:t xml:space="preserve">Not applicable/ don’t </w:t>
      </w:r>
      <w:proofErr w:type="gramStart"/>
      <w:r w:rsidRPr="00C94998">
        <w:t>know</w:t>
      </w:r>
      <w:proofErr w:type="gramEnd"/>
    </w:p>
    <w:p w14:paraId="1835892C" w14:textId="3EE22017" w:rsidR="00FE3F40" w:rsidRPr="00C94998" w:rsidRDefault="005B7522" w:rsidP="00C94998">
      <w:pPr>
        <w:rPr>
          <w:b/>
          <w:bCs/>
        </w:rPr>
      </w:pPr>
      <w:r w:rsidRPr="00C94998">
        <w:rPr>
          <w:b/>
          <w:bCs/>
        </w:rPr>
        <w:t>Q</w:t>
      </w:r>
      <w:r w:rsidR="00C558FF" w:rsidRPr="00C94998">
        <w:rPr>
          <w:b/>
          <w:bCs/>
        </w:rPr>
        <w:t>8</w:t>
      </w:r>
      <w:r w:rsidRPr="00C94998">
        <w:rPr>
          <w:b/>
          <w:bCs/>
        </w:rPr>
        <w:t xml:space="preserve">: </w:t>
      </w:r>
      <w:r w:rsidR="00FE3F40" w:rsidRPr="00C94998">
        <w:rPr>
          <w:b/>
          <w:bCs/>
        </w:rPr>
        <w:t>TP0</w:t>
      </w:r>
      <w:r w:rsidR="006A2491" w:rsidRPr="00C94998">
        <w:rPr>
          <w:b/>
          <w:bCs/>
        </w:rPr>
        <w:t>8</w:t>
      </w:r>
      <w:r w:rsidR="00FE3F40" w:rsidRPr="00C94998">
        <w:rPr>
          <w:b/>
          <w:bCs/>
        </w:rPr>
        <w:t>: To what extent do you agree or disagree with the following “</w:t>
      </w:r>
      <w:r w:rsidR="009F36E4" w:rsidRPr="00C94998">
        <w:rPr>
          <w:b/>
          <w:bCs/>
        </w:rPr>
        <w:t>St Albans City &amp; District Council</w:t>
      </w:r>
      <w:r w:rsidR="0065316B" w:rsidRPr="00C94998">
        <w:rPr>
          <w:b/>
          <w:bCs/>
        </w:rPr>
        <w:t xml:space="preserve"> </w:t>
      </w:r>
      <w:r w:rsidR="00B33749" w:rsidRPr="00C94998">
        <w:rPr>
          <w:b/>
          <w:bCs/>
        </w:rPr>
        <w:t xml:space="preserve">Housing Service </w:t>
      </w:r>
      <w:r w:rsidR="00FE3F40" w:rsidRPr="00C94998">
        <w:rPr>
          <w:b/>
          <w:bCs/>
        </w:rPr>
        <w:t>treats me fairly and with respect”?</w:t>
      </w:r>
      <w:r w:rsidR="0048387F" w:rsidRPr="00C94998">
        <w:rPr>
          <w:b/>
          <w:bCs/>
        </w:rPr>
        <w:t xml:space="preserve"> </w:t>
      </w:r>
      <w:r w:rsidR="0048387F" w:rsidRPr="00C94998">
        <w:rPr>
          <w:b/>
          <w:bCs/>
          <w:color w:val="FF0000"/>
        </w:rPr>
        <w:t>[[single]]</w:t>
      </w:r>
    </w:p>
    <w:p w14:paraId="26B15F60" w14:textId="399A172A" w:rsidR="00FE3F40" w:rsidRPr="00C94998" w:rsidRDefault="00FE13F8" w:rsidP="00C94998">
      <w:pPr>
        <w:pStyle w:val="ListParagraph"/>
        <w:numPr>
          <w:ilvl w:val="0"/>
          <w:numId w:val="14"/>
        </w:numPr>
      </w:pPr>
      <w:r w:rsidRPr="00C94998">
        <w:t xml:space="preserve">Strongly </w:t>
      </w:r>
      <w:proofErr w:type="gramStart"/>
      <w:r w:rsidRPr="00C94998">
        <w:t>agree</w:t>
      </w:r>
      <w:proofErr w:type="gramEnd"/>
    </w:p>
    <w:p w14:paraId="677785CA" w14:textId="650536A0" w:rsidR="00FE13F8" w:rsidRPr="00C94998" w:rsidRDefault="00FE13F8" w:rsidP="00C94998">
      <w:pPr>
        <w:pStyle w:val="ListParagraph"/>
        <w:numPr>
          <w:ilvl w:val="0"/>
          <w:numId w:val="14"/>
        </w:numPr>
      </w:pPr>
      <w:r w:rsidRPr="00C94998">
        <w:t>Agree</w:t>
      </w:r>
    </w:p>
    <w:p w14:paraId="140D93FC" w14:textId="5EAD678B" w:rsidR="00FE13F8" w:rsidRPr="00C94998" w:rsidRDefault="00FE13F8" w:rsidP="00C94998">
      <w:pPr>
        <w:pStyle w:val="ListParagraph"/>
        <w:numPr>
          <w:ilvl w:val="0"/>
          <w:numId w:val="14"/>
        </w:numPr>
      </w:pPr>
      <w:r w:rsidRPr="00C94998">
        <w:t>Neither agree nor disagree</w:t>
      </w:r>
    </w:p>
    <w:p w14:paraId="3D6A3582" w14:textId="11FE166D" w:rsidR="00FE13F8" w:rsidRPr="00C94998" w:rsidRDefault="00FE13F8" w:rsidP="00C94998">
      <w:pPr>
        <w:pStyle w:val="ListParagraph"/>
        <w:numPr>
          <w:ilvl w:val="0"/>
          <w:numId w:val="14"/>
        </w:numPr>
      </w:pPr>
      <w:r w:rsidRPr="00C94998">
        <w:t>Disagree</w:t>
      </w:r>
    </w:p>
    <w:p w14:paraId="5BAF0B6B" w14:textId="189D8E0A" w:rsidR="00FE13F8" w:rsidRPr="00C94998" w:rsidRDefault="00FE13F8" w:rsidP="00C94998">
      <w:pPr>
        <w:pStyle w:val="ListParagraph"/>
        <w:numPr>
          <w:ilvl w:val="0"/>
          <w:numId w:val="14"/>
        </w:numPr>
      </w:pPr>
      <w:r w:rsidRPr="00C94998">
        <w:t xml:space="preserve">Strongly </w:t>
      </w:r>
      <w:proofErr w:type="gramStart"/>
      <w:r w:rsidRPr="00C94998">
        <w:t>disagree</w:t>
      </w:r>
      <w:proofErr w:type="gramEnd"/>
    </w:p>
    <w:p w14:paraId="7DA49A3F" w14:textId="58BB5D60" w:rsidR="00FE3F40" w:rsidRPr="00C94998" w:rsidRDefault="00FE3F40" w:rsidP="00C94998">
      <w:pPr>
        <w:pStyle w:val="ListParagraph"/>
        <w:numPr>
          <w:ilvl w:val="0"/>
          <w:numId w:val="14"/>
        </w:numPr>
      </w:pPr>
      <w:r w:rsidRPr="00C94998">
        <w:t xml:space="preserve">Not applicable/ don’t </w:t>
      </w:r>
      <w:proofErr w:type="gramStart"/>
      <w:r w:rsidRPr="00C94998">
        <w:t>know</w:t>
      </w:r>
      <w:proofErr w:type="gramEnd"/>
    </w:p>
    <w:p w14:paraId="200BB2C5" w14:textId="0831D8D6" w:rsidR="00755FCF" w:rsidRPr="00C94998" w:rsidRDefault="00755FCF" w:rsidP="00C94998">
      <w:pPr>
        <w:rPr>
          <w:b/>
          <w:bCs/>
        </w:rPr>
      </w:pPr>
      <w:r w:rsidRPr="00C94998">
        <w:rPr>
          <w:b/>
          <w:bCs/>
        </w:rPr>
        <w:t>Q</w:t>
      </w:r>
      <w:r w:rsidR="00C558FF" w:rsidRPr="00C94998">
        <w:rPr>
          <w:b/>
          <w:bCs/>
        </w:rPr>
        <w:t>9</w:t>
      </w:r>
      <w:r w:rsidRPr="00C94998">
        <w:rPr>
          <w:b/>
          <w:bCs/>
        </w:rPr>
        <w:t xml:space="preserve">a: Have you made a complaint to </w:t>
      </w:r>
      <w:r w:rsidR="009F36E4" w:rsidRPr="00C94998">
        <w:rPr>
          <w:b/>
          <w:bCs/>
        </w:rPr>
        <w:t xml:space="preserve">St Albans City &amp; District Council </w:t>
      </w:r>
      <w:r w:rsidR="00B040AB" w:rsidRPr="00C94998">
        <w:rPr>
          <w:b/>
          <w:bCs/>
        </w:rPr>
        <w:t>Housing Services</w:t>
      </w:r>
      <w:r w:rsidR="0065316B" w:rsidRPr="00C94998">
        <w:rPr>
          <w:b/>
          <w:bCs/>
        </w:rPr>
        <w:t xml:space="preserve"> </w:t>
      </w:r>
      <w:r w:rsidRPr="00C94998">
        <w:rPr>
          <w:b/>
          <w:bCs/>
        </w:rPr>
        <w:t>in the last 12 months?</w:t>
      </w:r>
      <w:r w:rsidR="00FC3182" w:rsidRPr="00C94998">
        <w:rPr>
          <w:b/>
          <w:bCs/>
        </w:rPr>
        <w:t xml:space="preserve"> </w:t>
      </w:r>
      <w:r w:rsidR="00390B81" w:rsidRPr="00C94998">
        <w:rPr>
          <w:b/>
          <w:bCs/>
          <w:color w:val="FF0000"/>
        </w:rPr>
        <w:t>[[single]]</w:t>
      </w:r>
    </w:p>
    <w:p w14:paraId="25DF4E7F" w14:textId="77777777" w:rsidR="00755FCF" w:rsidRPr="00C94998" w:rsidRDefault="00755FCF" w:rsidP="00C94998">
      <w:pPr>
        <w:pStyle w:val="ListParagraph"/>
        <w:numPr>
          <w:ilvl w:val="0"/>
          <w:numId w:val="15"/>
        </w:numPr>
      </w:pPr>
      <w:r w:rsidRPr="00C94998">
        <w:t>Yes</w:t>
      </w:r>
    </w:p>
    <w:p w14:paraId="02DD9ED9" w14:textId="1479807B" w:rsidR="00755FCF" w:rsidRPr="00C94998" w:rsidRDefault="00755FCF" w:rsidP="00C94998">
      <w:pPr>
        <w:pStyle w:val="ListParagraph"/>
        <w:numPr>
          <w:ilvl w:val="0"/>
          <w:numId w:val="15"/>
        </w:numPr>
      </w:pPr>
      <w:r w:rsidRPr="00C94998">
        <w:t>No</w:t>
      </w:r>
    </w:p>
    <w:p w14:paraId="63F06779" w14:textId="5EAFC76D" w:rsidR="0074197F" w:rsidRPr="00C94998" w:rsidRDefault="0074197F" w:rsidP="00C94998">
      <w:pPr>
        <w:rPr>
          <w:i/>
          <w:iCs/>
          <w:color w:val="FF0000"/>
        </w:rPr>
      </w:pPr>
      <w:r w:rsidRPr="00C94998">
        <w:rPr>
          <w:i/>
          <w:iCs/>
          <w:color w:val="FF0000"/>
        </w:rPr>
        <w:t>IF YES: ASK Q</w:t>
      </w:r>
      <w:r w:rsidR="00C558FF" w:rsidRPr="00C94998">
        <w:rPr>
          <w:i/>
          <w:iCs/>
          <w:color w:val="FF0000"/>
        </w:rPr>
        <w:t>9</w:t>
      </w:r>
      <w:r w:rsidR="008A4185" w:rsidRPr="00C94998">
        <w:rPr>
          <w:i/>
          <w:iCs/>
          <w:color w:val="FF0000"/>
        </w:rPr>
        <w:t>b</w:t>
      </w:r>
    </w:p>
    <w:p w14:paraId="18BE7902" w14:textId="72F53B91" w:rsidR="0074197F" w:rsidRPr="00C94998" w:rsidRDefault="0074197F" w:rsidP="00C94998">
      <w:pPr>
        <w:rPr>
          <w:i/>
          <w:iCs/>
          <w:color w:val="FF0000"/>
        </w:rPr>
      </w:pPr>
      <w:r w:rsidRPr="00C94998">
        <w:rPr>
          <w:i/>
          <w:iCs/>
          <w:color w:val="FF0000"/>
        </w:rPr>
        <w:t>IF NO: GO TO Q1</w:t>
      </w:r>
      <w:r w:rsidR="00C558FF" w:rsidRPr="00C94998">
        <w:rPr>
          <w:i/>
          <w:iCs/>
          <w:color w:val="FF0000"/>
        </w:rPr>
        <w:t>0</w:t>
      </w:r>
      <w:r w:rsidRPr="00C94998">
        <w:rPr>
          <w:i/>
          <w:iCs/>
          <w:color w:val="FF0000"/>
        </w:rPr>
        <w:t>a</w:t>
      </w:r>
    </w:p>
    <w:p w14:paraId="64AD5C02" w14:textId="53508932" w:rsidR="006873B3" w:rsidRPr="00C94998" w:rsidRDefault="006873B3" w:rsidP="00C94998">
      <w:pPr>
        <w:rPr>
          <w:b/>
          <w:bCs/>
        </w:rPr>
      </w:pPr>
      <w:r w:rsidRPr="00C94998">
        <w:rPr>
          <w:b/>
          <w:bCs/>
        </w:rPr>
        <w:lastRenderedPageBreak/>
        <w:t>Q</w:t>
      </w:r>
      <w:r w:rsidR="00C558FF" w:rsidRPr="00C94998">
        <w:rPr>
          <w:b/>
          <w:bCs/>
        </w:rPr>
        <w:t>9</w:t>
      </w:r>
      <w:r w:rsidR="008A4185" w:rsidRPr="00C94998">
        <w:rPr>
          <w:b/>
          <w:bCs/>
        </w:rPr>
        <w:t>b</w:t>
      </w:r>
      <w:r w:rsidRPr="00C94998">
        <w:rPr>
          <w:b/>
          <w:bCs/>
        </w:rPr>
        <w:t xml:space="preserve">: TP09: How satisfied or dissatisfied are you with </w:t>
      </w:r>
      <w:r w:rsidR="009F36E4" w:rsidRPr="00C94998">
        <w:rPr>
          <w:b/>
          <w:bCs/>
        </w:rPr>
        <w:t xml:space="preserve">St Albans City &amp; District Council </w:t>
      </w:r>
      <w:r w:rsidR="00557C30" w:rsidRPr="00C94998">
        <w:rPr>
          <w:b/>
          <w:bCs/>
        </w:rPr>
        <w:t>Housing Services</w:t>
      </w:r>
      <w:r w:rsidR="0065316B" w:rsidRPr="00C94998">
        <w:rPr>
          <w:b/>
          <w:bCs/>
        </w:rPr>
        <w:t xml:space="preserve"> </w:t>
      </w:r>
      <w:r w:rsidRPr="00C94998">
        <w:rPr>
          <w:b/>
          <w:bCs/>
        </w:rPr>
        <w:t>approach to complaints handling?</w:t>
      </w:r>
      <w:r w:rsidR="00716424" w:rsidRPr="00C94998">
        <w:rPr>
          <w:b/>
          <w:bCs/>
        </w:rPr>
        <w:t xml:space="preserve"> </w:t>
      </w:r>
      <w:r w:rsidR="00716424" w:rsidRPr="00C94998">
        <w:rPr>
          <w:b/>
          <w:bCs/>
          <w:color w:val="FF0000"/>
        </w:rPr>
        <w:t>[[single]]</w:t>
      </w:r>
    </w:p>
    <w:p w14:paraId="69AFB03C" w14:textId="77777777" w:rsidR="006873B3" w:rsidRPr="00C94998" w:rsidRDefault="006873B3" w:rsidP="00C94998">
      <w:pPr>
        <w:pStyle w:val="ListParagraph"/>
        <w:numPr>
          <w:ilvl w:val="0"/>
          <w:numId w:val="19"/>
        </w:numPr>
      </w:pPr>
      <w:r w:rsidRPr="00C94998">
        <w:t xml:space="preserve">Very satisfied </w:t>
      </w:r>
    </w:p>
    <w:p w14:paraId="1408E323" w14:textId="77777777" w:rsidR="006873B3" w:rsidRPr="00C94998" w:rsidRDefault="006873B3" w:rsidP="00C94998">
      <w:pPr>
        <w:pStyle w:val="ListParagraph"/>
        <w:numPr>
          <w:ilvl w:val="0"/>
          <w:numId w:val="19"/>
        </w:numPr>
      </w:pPr>
      <w:r w:rsidRPr="00C94998">
        <w:t xml:space="preserve">Fairly satisfied </w:t>
      </w:r>
    </w:p>
    <w:p w14:paraId="33FE7A6D" w14:textId="77777777" w:rsidR="006873B3" w:rsidRPr="00C94998" w:rsidRDefault="006873B3" w:rsidP="00C94998">
      <w:pPr>
        <w:pStyle w:val="ListParagraph"/>
        <w:numPr>
          <w:ilvl w:val="0"/>
          <w:numId w:val="19"/>
        </w:numPr>
      </w:pPr>
      <w:r w:rsidRPr="00C94998">
        <w:t xml:space="preserve">Neither satisfied nor dissatisfied </w:t>
      </w:r>
    </w:p>
    <w:p w14:paraId="44AB70BA" w14:textId="77777777" w:rsidR="006873B3" w:rsidRPr="00C94998" w:rsidRDefault="006873B3" w:rsidP="00C94998">
      <w:pPr>
        <w:pStyle w:val="ListParagraph"/>
        <w:numPr>
          <w:ilvl w:val="0"/>
          <w:numId w:val="19"/>
        </w:numPr>
      </w:pPr>
      <w:r w:rsidRPr="00C94998">
        <w:t xml:space="preserve">Fairly dissatisfied </w:t>
      </w:r>
    </w:p>
    <w:p w14:paraId="3379B0A1" w14:textId="2E616E85" w:rsidR="002A0D1A" w:rsidRPr="00C94998" w:rsidRDefault="006873B3" w:rsidP="00C94998">
      <w:pPr>
        <w:pStyle w:val="ListParagraph"/>
        <w:numPr>
          <w:ilvl w:val="0"/>
          <w:numId w:val="19"/>
        </w:numPr>
      </w:pPr>
      <w:r w:rsidRPr="00C94998">
        <w:t>Very dissatisfied</w:t>
      </w:r>
    </w:p>
    <w:p w14:paraId="66854769" w14:textId="53AC2432" w:rsidR="00FE3F40" w:rsidRPr="00C94998" w:rsidRDefault="00530825" w:rsidP="00C94998">
      <w:pPr>
        <w:rPr>
          <w:b/>
          <w:bCs/>
        </w:rPr>
      </w:pPr>
      <w:r w:rsidRPr="00C94998">
        <w:rPr>
          <w:b/>
          <w:bCs/>
        </w:rPr>
        <w:t>Q</w:t>
      </w:r>
      <w:r w:rsidR="00C558FF" w:rsidRPr="00C94998">
        <w:rPr>
          <w:b/>
          <w:bCs/>
        </w:rPr>
        <w:t>10</w:t>
      </w:r>
      <w:r w:rsidRPr="00C94998">
        <w:rPr>
          <w:b/>
          <w:bCs/>
        </w:rPr>
        <w:t xml:space="preserve">a: </w:t>
      </w:r>
      <w:r w:rsidR="00FE3F40" w:rsidRPr="00C94998">
        <w:rPr>
          <w:b/>
          <w:bCs/>
        </w:rPr>
        <w:t xml:space="preserve">Do you live in a building with communal areas, either inside or outside, that </w:t>
      </w:r>
      <w:r w:rsidR="009F36E4" w:rsidRPr="00C94998">
        <w:rPr>
          <w:b/>
          <w:bCs/>
        </w:rPr>
        <w:t>St Albans City &amp; District Council</w:t>
      </w:r>
      <w:r w:rsidR="00A27A21" w:rsidRPr="00C94998">
        <w:rPr>
          <w:b/>
          <w:bCs/>
        </w:rPr>
        <w:t xml:space="preserve"> </w:t>
      </w:r>
      <w:r w:rsidR="00557C30" w:rsidRPr="00C94998">
        <w:rPr>
          <w:b/>
          <w:bCs/>
        </w:rPr>
        <w:t>Housing Services are</w:t>
      </w:r>
      <w:r w:rsidR="00661625" w:rsidRPr="00C94998">
        <w:rPr>
          <w:b/>
          <w:bCs/>
        </w:rPr>
        <w:t xml:space="preserve"> responsible for maintaining? </w:t>
      </w:r>
      <w:r w:rsidR="00716424" w:rsidRPr="00C94998">
        <w:rPr>
          <w:b/>
          <w:bCs/>
          <w:color w:val="FF0000"/>
        </w:rPr>
        <w:t>[[single]]</w:t>
      </w:r>
    </w:p>
    <w:p w14:paraId="1D2F9F81" w14:textId="382B489E" w:rsidR="00FE3F40" w:rsidRPr="00C94998" w:rsidRDefault="00FE3F40" w:rsidP="00C94998">
      <w:pPr>
        <w:pStyle w:val="ListParagraph"/>
        <w:numPr>
          <w:ilvl w:val="0"/>
          <w:numId w:val="15"/>
        </w:numPr>
      </w:pPr>
      <w:r w:rsidRPr="00C94998">
        <w:t>Yes</w:t>
      </w:r>
    </w:p>
    <w:p w14:paraId="6F8DA186" w14:textId="2495DA8F" w:rsidR="00FE3F40" w:rsidRPr="00C94998" w:rsidRDefault="00FE3F40" w:rsidP="00C94998">
      <w:pPr>
        <w:pStyle w:val="ListParagraph"/>
        <w:numPr>
          <w:ilvl w:val="0"/>
          <w:numId w:val="15"/>
        </w:numPr>
      </w:pPr>
      <w:r w:rsidRPr="00C94998">
        <w:t>No</w:t>
      </w:r>
    </w:p>
    <w:p w14:paraId="0B9428FA" w14:textId="29231193" w:rsidR="002360F2" w:rsidRPr="00C94998" w:rsidRDefault="002360F2" w:rsidP="00C94998">
      <w:pPr>
        <w:pStyle w:val="ListParagraph"/>
        <w:numPr>
          <w:ilvl w:val="0"/>
          <w:numId w:val="15"/>
        </w:numPr>
      </w:pPr>
      <w:r w:rsidRPr="00C94998">
        <w:t xml:space="preserve">Don’t </w:t>
      </w:r>
      <w:proofErr w:type="gramStart"/>
      <w:r w:rsidRPr="00C94998">
        <w:t>know</w:t>
      </w:r>
      <w:proofErr w:type="gramEnd"/>
    </w:p>
    <w:p w14:paraId="2FE5E096" w14:textId="49EFC0B0" w:rsidR="00FE3F40" w:rsidRPr="00C94998" w:rsidRDefault="00FE3F40" w:rsidP="00C94998">
      <w:pPr>
        <w:rPr>
          <w:i/>
          <w:iCs/>
          <w:color w:val="FF0000"/>
        </w:rPr>
      </w:pPr>
      <w:r w:rsidRPr="00C94998">
        <w:rPr>
          <w:i/>
          <w:iCs/>
          <w:color w:val="FF0000"/>
        </w:rPr>
        <w:t xml:space="preserve">IF YES: ASK </w:t>
      </w:r>
      <w:r w:rsidR="00270783" w:rsidRPr="00C94998">
        <w:rPr>
          <w:i/>
          <w:iCs/>
          <w:color w:val="FF0000"/>
        </w:rPr>
        <w:t>Q</w:t>
      </w:r>
      <w:r w:rsidR="00F70CC3" w:rsidRPr="00C94998">
        <w:rPr>
          <w:i/>
          <w:iCs/>
          <w:color w:val="FF0000"/>
        </w:rPr>
        <w:t>1</w:t>
      </w:r>
      <w:r w:rsidR="00C558FF" w:rsidRPr="00C94998">
        <w:rPr>
          <w:i/>
          <w:iCs/>
          <w:color w:val="FF0000"/>
        </w:rPr>
        <w:t>0</w:t>
      </w:r>
      <w:r w:rsidR="001202B0" w:rsidRPr="00C94998">
        <w:rPr>
          <w:i/>
          <w:iCs/>
          <w:color w:val="FF0000"/>
        </w:rPr>
        <w:t>b</w:t>
      </w:r>
    </w:p>
    <w:p w14:paraId="5A297F35" w14:textId="3DD8DABB" w:rsidR="00F70CC3" w:rsidRPr="00C94998" w:rsidRDefault="00FE3F40" w:rsidP="00C94998">
      <w:pPr>
        <w:rPr>
          <w:i/>
          <w:iCs/>
          <w:color w:val="FF0000"/>
        </w:rPr>
      </w:pPr>
      <w:r w:rsidRPr="00C94998">
        <w:rPr>
          <w:i/>
          <w:iCs/>
          <w:color w:val="FF0000"/>
        </w:rPr>
        <w:t xml:space="preserve">IF NO: GO TO </w:t>
      </w:r>
      <w:r w:rsidR="00270783" w:rsidRPr="00C94998">
        <w:rPr>
          <w:i/>
          <w:iCs/>
          <w:color w:val="FF0000"/>
        </w:rPr>
        <w:t>Q</w:t>
      </w:r>
      <w:r w:rsidR="00F70CC3" w:rsidRPr="00C94998">
        <w:rPr>
          <w:i/>
          <w:iCs/>
          <w:color w:val="FF0000"/>
        </w:rPr>
        <w:t>1</w:t>
      </w:r>
      <w:r w:rsidR="00C558FF" w:rsidRPr="00C94998">
        <w:rPr>
          <w:i/>
          <w:iCs/>
          <w:color w:val="FF0000"/>
        </w:rPr>
        <w:t>1</w:t>
      </w:r>
    </w:p>
    <w:p w14:paraId="3E1D5FBA" w14:textId="1C87C52A" w:rsidR="00FE3F40" w:rsidRPr="00C94998" w:rsidRDefault="00F6410E" w:rsidP="00C94998">
      <w:pPr>
        <w:rPr>
          <w:b/>
          <w:bCs/>
        </w:rPr>
      </w:pPr>
      <w:r w:rsidRPr="00C94998">
        <w:rPr>
          <w:b/>
          <w:bCs/>
        </w:rPr>
        <w:t>Q</w:t>
      </w:r>
      <w:r w:rsidR="00F70CC3" w:rsidRPr="00C94998">
        <w:rPr>
          <w:b/>
          <w:bCs/>
        </w:rPr>
        <w:t>1</w:t>
      </w:r>
      <w:r w:rsidR="00C558FF" w:rsidRPr="00C94998">
        <w:rPr>
          <w:b/>
          <w:bCs/>
        </w:rPr>
        <w:t>0</w:t>
      </w:r>
      <w:r w:rsidR="00BA57F7" w:rsidRPr="00C94998">
        <w:rPr>
          <w:b/>
          <w:bCs/>
        </w:rPr>
        <w:t>b</w:t>
      </w:r>
      <w:r w:rsidRPr="00C94998">
        <w:rPr>
          <w:b/>
          <w:bCs/>
        </w:rPr>
        <w:t xml:space="preserve">: </w:t>
      </w:r>
      <w:r w:rsidR="00FE3F40" w:rsidRPr="00C94998">
        <w:rPr>
          <w:b/>
          <w:bCs/>
        </w:rPr>
        <w:t>TP</w:t>
      </w:r>
      <w:r w:rsidR="00661625" w:rsidRPr="00C94998">
        <w:rPr>
          <w:b/>
          <w:bCs/>
        </w:rPr>
        <w:t>10</w:t>
      </w:r>
      <w:r w:rsidR="00FE3F40" w:rsidRPr="00C94998">
        <w:rPr>
          <w:b/>
          <w:bCs/>
        </w:rPr>
        <w:t xml:space="preserve">: How satisfied or dissatisfied are you that </w:t>
      </w:r>
      <w:r w:rsidR="009F36E4" w:rsidRPr="00C94998">
        <w:rPr>
          <w:b/>
          <w:bCs/>
        </w:rPr>
        <w:t xml:space="preserve">St Albans City &amp; District Council </w:t>
      </w:r>
      <w:r w:rsidR="00557C30" w:rsidRPr="00C94998">
        <w:rPr>
          <w:b/>
          <w:bCs/>
        </w:rPr>
        <w:t xml:space="preserve">Housing Services </w:t>
      </w:r>
      <w:r w:rsidR="00FE3F40" w:rsidRPr="00C94998">
        <w:rPr>
          <w:b/>
          <w:bCs/>
        </w:rPr>
        <w:t>keep these communal areas clean</w:t>
      </w:r>
      <w:r w:rsidR="00661625" w:rsidRPr="00C94998">
        <w:rPr>
          <w:b/>
          <w:bCs/>
        </w:rPr>
        <w:t xml:space="preserve"> </w:t>
      </w:r>
      <w:r w:rsidR="00FE3F40" w:rsidRPr="00C94998">
        <w:rPr>
          <w:b/>
          <w:bCs/>
        </w:rPr>
        <w:t>and well maintained?</w:t>
      </w:r>
      <w:r w:rsidR="00716424" w:rsidRPr="00C94998">
        <w:rPr>
          <w:b/>
          <w:bCs/>
          <w:color w:val="FF0000"/>
        </w:rPr>
        <w:t xml:space="preserve"> [[single]]</w:t>
      </w:r>
    </w:p>
    <w:p w14:paraId="1655E924" w14:textId="77777777" w:rsidR="00FE3F40" w:rsidRPr="00C94998" w:rsidRDefault="00FE3F40" w:rsidP="00C94998">
      <w:pPr>
        <w:pStyle w:val="ListParagraph"/>
        <w:numPr>
          <w:ilvl w:val="0"/>
          <w:numId w:val="16"/>
        </w:numPr>
      </w:pPr>
      <w:r w:rsidRPr="00C94998">
        <w:t xml:space="preserve">Very satisfied </w:t>
      </w:r>
    </w:p>
    <w:p w14:paraId="78DDBE26" w14:textId="77777777" w:rsidR="00FE3F40" w:rsidRPr="00C94998" w:rsidRDefault="00FE3F40" w:rsidP="00C94998">
      <w:pPr>
        <w:pStyle w:val="ListParagraph"/>
        <w:numPr>
          <w:ilvl w:val="0"/>
          <w:numId w:val="16"/>
        </w:numPr>
      </w:pPr>
      <w:r w:rsidRPr="00C94998">
        <w:t xml:space="preserve">Fairly satisfied </w:t>
      </w:r>
    </w:p>
    <w:p w14:paraId="6DD4C139" w14:textId="77777777" w:rsidR="00FE3F40" w:rsidRPr="00C94998" w:rsidRDefault="00FE3F40" w:rsidP="00C94998">
      <w:pPr>
        <w:pStyle w:val="ListParagraph"/>
        <w:numPr>
          <w:ilvl w:val="0"/>
          <w:numId w:val="16"/>
        </w:numPr>
      </w:pPr>
      <w:r w:rsidRPr="00C94998">
        <w:t xml:space="preserve">Neither satisfied nor dissatisfied </w:t>
      </w:r>
    </w:p>
    <w:p w14:paraId="160586A5" w14:textId="77777777" w:rsidR="00FE3F40" w:rsidRPr="00C94998" w:rsidRDefault="00FE3F40" w:rsidP="00C94998">
      <w:pPr>
        <w:pStyle w:val="ListParagraph"/>
        <w:numPr>
          <w:ilvl w:val="0"/>
          <w:numId w:val="16"/>
        </w:numPr>
      </w:pPr>
      <w:r w:rsidRPr="00C94998">
        <w:t xml:space="preserve">Fairly dissatisfied </w:t>
      </w:r>
    </w:p>
    <w:p w14:paraId="6D0B20CF" w14:textId="77777777" w:rsidR="00FE3F40" w:rsidRPr="00C94998" w:rsidRDefault="00FE3F40" w:rsidP="00C94998">
      <w:pPr>
        <w:pStyle w:val="ListParagraph"/>
        <w:numPr>
          <w:ilvl w:val="0"/>
          <w:numId w:val="16"/>
        </w:numPr>
      </w:pPr>
      <w:r w:rsidRPr="00C94998">
        <w:t>Very dissatisfied</w:t>
      </w:r>
    </w:p>
    <w:p w14:paraId="7A17CF1D" w14:textId="77777777" w:rsidR="004248C5" w:rsidRPr="00C94998" w:rsidRDefault="004248C5" w:rsidP="00C94998">
      <w:pPr>
        <w:rPr>
          <w:b/>
          <w:bCs/>
        </w:rPr>
      </w:pPr>
    </w:p>
    <w:p w14:paraId="40161AB8" w14:textId="7F7A85F3" w:rsidR="004248C5" w:rsidRPr="00C94998" w:rsidRDefault="004248C5" w:rsidP="00C94998">
      <w:pPr>
        <w:rPr>
          <w:b/>
          <w:bCs/>
        </w:rPr>
      </w:pPr>
      <w:r w:rsidRPr="00C94998">
        <w:rPr>
          <w:b/>
          <w:bCs/>
        </w:rPr>
        <w:t>Q</w:t>
      </w:r>
      <w:r w:rsidR="00ED5D24" w:rsidRPr="00C94998">
        <w:rPr>
          <w:b/>
          <w:bCs/>
        </w:rPr>
        <w:t>11</w:t>
      </w:r>
      <w:r w:rsidRPr="00C94998">
        <w:rPr>
          <w:b/>
          <w:bCs/>
        </w:rPr>
        <w:t xml:space="preserve">: Overall, how </w:t>
      </w:r>
      <w:proofErr w:type="gramStart"/>
      <w:r w:rsidRPr="00C94998">
        <w:rPr>
          <w:b/>
          <w:bCs/>
        </w:rPr>
        <w:t>satisfied</w:t>
      </w:r>
      <w:proofErr w:type="gramEnd"/>
      <w:r w:rsidRPr="00C94998">
        <w:rPr>
          <w:b/>
          <w:bCs/>
        </w:rPr>
        <w:t xml:space="preserve"> or dissatisfied are you with your local area as a place to live?</w:t>
      </w:r>
      <w:r w:rsidR="00716424" w:rsidRPr="00C94998">
        <w:rPr>
          <w:b/>
          <w:bCs/>
        </w:rPr>
        <w:t xml:space="preserve"> </w:t>
      </w:r>
      <w:r w:rsidR="00716424" w:rsidRPr="00C94998">
        <w:rPr>
          <w:b/>
          <w:bCs/>
          <w:color w:val="FF0000"/>
        </w:rPr>
        <w:t>[[open]]</w:t>
      </w:r>
    </w:p>
    <w:p w14:paraId="69A1DE9D" w14:textId="77777777" w:rsidR="00690B21" w:rsidRPr="00C94998" w:rsidRDefault="00690B21" w:rsidP="00C94998">
      <w:pPr>
        <w:pStyle w:val="ListParagraph"/>
        <w:numPr>
          <w:ilvl w:val="0"/>
          <w:numId w:val="11"/>
        </w:numPr>
      </w:pPr>
      <w:r w:rsidRPr="00C94998">
        <w:t xml:space="preserve">Very satisfied </w:t>
      </w:r>
    </w:p>
    <w:p w14:paraId="01E610FE" w14:textId="77777777" w:rsidR="00690B21" w:rsidRPr="00C94998" w:rsidRDefault="00690B21" w:rsidP="00C94998">
      <w:pPr>
        <w:pStyle w:val="ListParagraph"/>
        <w:numPr>
          <w:ilvl w:val="0"/>
          <w:numId w:val="11"/>
        </w:numPr>
      </w:pPr>
      <w:r w:rsidRPr="00C94998">
        <w:t xml:space="preserve">Fairly satisfied </w:t>
      </w:r>
    </w:p>
    <w:p w14:paraId="72269F96" w14:textId="77777777" w:rsidR="00690B21" w:rsidRPr="00C94998" w:rsidRDefault="00690B21" w:rsidP="00C94998">
      <w:pPr>
        <w:pStyle w:val="ListParagraph"/>
        <w:numPr>
          <w:ilvl w:val="0"/>
          <w:numId w:val="11"/>
        </w:numPr>
      </w:pPr>
      <w:r w:rsidRPr="00C94998">
        <w:t xml:space="preserve">Neither satisfied nor dissatisfied </w:t>
      </w:r>
    </w:p>
    <w:p w14:paraId="1AAC0592" w14:textId="77777777" w:rsidR="00690B21" w:rsidRPr="00C94998" w:rsidRDefault="00690B21" w:rsidP="00C94998">
      <w:pPr>
        <w:pStyle w:val="ListParagraph"/>
        <w:numPr>
          <w:ilvl w:val="0"/>
          <w:numId w:val="11"/>
        </w:numPr>
      </w:pPr>
      <w:r w:rsidRPr="00C94998">
        <w:t>Fairly dissatisfied</w:t>
      </w:r>
    </w:p>
    <w:p w14:paraId="250FABF5" w14:textId="1B2CA469" w:rsidR="004248C5" w:rsidRPr="00C94998" w:rsidRDefault="00690B21" w:rsidP="00C94998">
      <w:pPr>
        <w:pStyle w:val="ListParagraph"/>
        <w:numPr>
          <w:ilvl w:val="0"/>
          <w:numId w:val="11"/>
        </w:numPr>
      </w:pPr>
      <w:r w:rsidRPr="00C94998">
        <w:t>Very dissatisfied</w:t>
      </w:r>
    </w:p>
    <w:p w14:paraId="475788DF" w14:textId="139D2BEE" w:rsidR="00690B21" w:rsidRPr="00C94998" w:rsidRDefault="00690B21" w:rsidP="00C94998">
      <w:pPr>
        <w:pStyle w:val="ListParagraph"/>
        <w:numPr>
          <w:ilvl w:val="0"/>
          <w:numId w:val="11"/>
        </w:numPr>
      </w:pPr>
      <w:r w:rsidRPr="00C94998">
        <w:t xml:space="preserve">Don’t </w:t>
      </w:r>
      <w:proofErr w:type="gramStart"/>
      <w:r w:rsidRPr="00C94998">
        <w:t>know</w:t>
      </w:r>
      <w:proofErr w:type="gramEnd"/>
    </w:p>
    <w:p w14:paraId="565FB01B" w14:textId="1A71B9FC" w:rsidR="00FE3F40" w:rsidRPr="00C94998" w:rsidRDefault="00F6410E" w:rsidP="00C94998">
      <w:pPr>
        <w:rPr>
          <w:b/>
          <w:bCs/>
        </w:rPr>
      </w:pPr>
      <w:r w:rsidRPr="00C94998">
        <w:rPr>
          <w:b/>
          <w:bCs/>
        </w:rPr>
        <w:t>Q1</w:t>
      </w:r>
      <w:r w:rsidR="00ED5D24" w:rsidRPr="00C94998">
        <w:rPr>
          <w:b/>
          <w:bCs/>
        </w:rPr>
        <w:t>2</w:t>
      </w:r>
      <w:r w:rsidRPr="00C94998">
        <w:rPr>
          <w:b/>
          <w:bCs/>
        </w:rPr>
        <w:t xml:space="preserve">: </w:t>
      </w:r>
      <w:r w:rsidR="00FE3F40" w:rsidRPr="00C94998">
        <w:rPr>
          <w:b/>
          <w:bCs/>
        </w:rPr>
        <w:t>TP</w:t>
      </w:r>
      <w:r w:rsidR="00661625" w:rsidRPr="00C94998">
        <w:rPr>
          <w:b/>
          <w:bCs/>
        </w:rPr>
        <w:t>11</w:t>
      </w:r>
      <w:r w:rsidR="00FE3F40" w:rsidRPr="00C94998">
        <w:rPr>
          <w:b/>
          <w:bCs/>
        </w:rPr>
        <w:t xml:space="preserve">: </w:t>
      </w:r>
      <w:r w:rsidR="00B01E94" w:rsidRPr="00C94998">
        <w:rPr>
          <w:b/>
          <w:bCs/>
        </w:rPr>
        <w:t xml:space="preserve">How satisfied or dissatisfied are you </w:t>
      </w:r>
      <w:r w:rsidR="00661625" w:rsidRPr="00C94998">
        <w:rPr>
          <w:b/>
          <w:bCs/>
        </w:rPr>
        <w:t xml:space="preserve">that </w:t>
      </w:r>
      <w:r w:rsidR="009F36E4" w:rsidRPr="00C94998">
        <w:rPr>
          <w:b/>
          <w:bCs/>
        </w:rPr>
        <w:t xml:space="preserve">St Albans City &amp; District Council </w:t>
      </w:r>
      <w:r w:rsidR="00557C30" w:rsidRPr="00C94998">
        <w:rPr>
          <w:b/>
          <w:bCs/>
        </w:rPr>
        <w:t xml:space="preserve">Housing Services </w:t>
      </w:r>
      <w:r w:rsidR="00B01E94" w:rsidRPr="00C94998">
        <w:rPr>
          <w:b/>
          <w:bCs/>
        </w:rPr>
        <w:t xml:space="preserve">make a positive contribution to your neighbourhood? </w:t>
      </w:r>
      <w:r w:rsidR="00716424" w:rsidRPr="00C94998">
        <w:rPr>
          <w:b/>
          <w:bCs/>
          <w:color w:val="FF0000"/>
        </w:rPr>
        <w:t>[[single]]</w:t>
      </w:r>
    </w:p>
    <w:p w14:paraId="0DF4BAF5" w14:textId="77777777" w:rsidR="00FE3F40" w:rsidRPr="00C94998" w:rsidRDefault="00FE3F40" w:rsidP="00C94998">
      <w:pPr>
        <w:pStyle w:val="ListParagraph"/>
        <w:numPr>
          <w:ilvl w:val="0"/>
          <w:numId w:val="17"/>
        </w:numPr>
      </w:pPr>
      <w:r w:rsidRPr="00C94998">
        <w:t xml:space="preserve">Very satisfied </w:t>
      </w:r>
    </w:p>
    <w:p w14:paraId="00B4FF55" w14:textId="77777777" w:rsidR="00FE3F40" w:rsidRPr="00C94998" w:rsidRDefault="00FE3F40" w:rsidP="00C94998">
      <w:pPr>
        <w:pStyle w:val="ListParagraph"/>
        <w:numPr>
          <w:ilvl w:val="0"/>
          <w:numId w:val="17"/>
        </w:numPr>
      </w:pPr>
      <w:r w:rsidRPr="00C94998">
        <w:t xml:space="preserve">Fairly satisfied </w:t>
      </w:r>
    </w:p>
    <w:p w14:paraId="3AB40771" w14:textId="77777777" w:rsidR="00FE3F40" w:rsidRPr="00C94998" w:rsidRDefault="00FE3F40" w:rsidP="00C94998">
      <w:pPr>
        <w:pStyle w:val="ListParagraph"/>
        <w:numPr>
          <w:ilvl w:val="0"/>
          <w:numId w:val="17"/>
        </w:numPr>
      </w:pPr>
      <w:r w:rsidRPr="00C94998">
        <w:t xml:space="preserve">Neither satisfied nor dissatisfied </w:t>
      </w:r>
    </w:p>
    <w:p w14:paraId="278E504C" w14:textId="77777777" w:rsidR="00FE3F40" w:rsidRPr="00C94998" w:rsidRDefault="00FE3F40" w:rsidP="00C94998">
      <w:pPr>
        <w:pStyle w:val="ListParagraph"/>
        <w:numPr>
          <w:ilvl w:val="0"/>
          <w:numId w:val="17"/>
        </w:numPr>
      </w:pPr>
      <w:r w:rsidRPr="00C94998">
        <w:t xml:space="preserve">Fairly dissatisfied </w:t>
      </w:r>
    </w:p>
    <w:p w14:paraId="19AB352D" w14:textId="77777777" w:rsidR="00FE3F40" w:rsidRPr="00C94998" w:rsidRDefault="00FE3F40" w:rsidP="00C94998">
      <w:pPr>
        <w:pStyle w:val="ListParagraph"/>
        <w:numPr>
          <w:ilvl w:val="0"/>
          <w:numId w:val="17"/>
        </w:numPr>
      </w:pPr>
      <w:r w:rsidRPr="00C94998">
        <w:t>Very dissatisfied</w:t>
      </w:r>
    </w:p>
    <w:p w14:paraId="5823B05A" w14:textId="0FE385B3" w:rsidR="00FE3F40" w:rsidRPr="00C94998" w:rsidRDefault="00FE3F40" w:rsidP="00C94998">
      <w:pPr>
        <w:pStyle w:val="ListParagraph"/>
        <w:numPr>
          <w:ilvl w:val="0"/>
          <w:numId w:val="17"/>
        </w:numPr>
      </w:pPr>
      <w:r w:rsidRPr="00C94998">
        <w:t xml:space="preserve">Not applicable/ don’t </w:t>
      </w:r>
      <w:proofErr w:type="gramStart"/>
      <w:r w:rsidRPr="00C94998">
        <w:t>know</w:t>
      </w:r>
      <w:proofErr w:type="gramEnd"/>
    </w:p>
    <w:p w14:paraId="1F361DCE" w14:textId="3AD22982" w:rsidR="00FE3F40" w:rsidRPr="00C94998" w:rsidRDefault="00F6410E" w:rsidP="00C94998">
      <w:pPr>
        <w:rPr>
          <w:b/>
          <w:bCs/>
        </w:rPr>
      </w:pPr>
      <w:r w:rsidRPr="00C94998">
        <w:rPr>
          <w:b/>
          <w:bCs/>
        </w:rPr>
        <w:t>Q</w:t>
      </w:r>
      <w:r w:rsidR="007710D3" w:rsidRPr="00C94998">
        <w:rPr>
          <w:b/>
          <w:bCs/>
        </w:rPr>
        <w:t>1</w:t>
      </w:r>
      <w:r w:rsidR="00ED5D24" w:rsidRPr="00C94998">
        <w:rPr>
          <w:b/>
          <w:bCs/>
        </w:rPr>
        <w:t>3a</w:t>
      </w:r>
      <w:r w:rsidRPr="00C94998">
        <w:rPr>
          <w:b/>
          <w:bCs/>
        </w:rPr>
        <w:t xml:space="preserve">: </w:t>
      </w:r>
      <w:r w:rsidR="00FE3F40" w:rsidRPr="00C94998">
        <w:rPr>
          <w:b/>
          <w:bCs/>
        </w:rPr>
        <w:t>TP1</w:t>
      </w:r>
      <w:r w:rsidR="00661625" w:rsidRPr="00C94998">
        <w:rPr>
          <w:b/>
          <w:bCs/>
        </w:rPr>
        <w:t>2</w:t>
      </w:r>
      <w:r w:rsidR="00FE3F40" w:rsidRPr="00C94998">
        <w:rPr>
          <w:b/>
          <w:bCs/>
        </w:rPr>
        <w:t xml:space="preserve">: How satisfied or dissatisfied are you with </w:t>
      </w:r>
      <w:r w:rsidR="009F36E4" w:rsidRPr="00C94998">
        <w:rPr>
          <w:b/>
          <w:bCs/>
        </w:rPr>
        <w:t xml:space="preserve">St Albans City &amp; District Council </w:t>
      </w:r>
      <w:r w:rsidR="00557C30" w:rsidRPr="00C94998">
        <w:rPr>
          <w:b/>
          <w:bCs/>
        </w:rPr>
        <w:t>Housing Services</w:t>
      </w:r>
      <w:r w:rsidR="00A27A21" w:rsidRPr="00C94998">
        <w:rPr>
          <w:b/>
          <w:bCs/>
        </w:rPr>
        <w:t xml:space="preserve"> </w:t>
      </w:r>
      <w:r w:rsidR="00FE3F40" w:rsidRPr="00C94998">
        <w:rPr>
          <w:b/>
          <w:bCs/>
        </w:rPr>
        <w:t>approach to handling anti-social behaviour?</w:t>
      </w:r>
      <w:r w:rsidR="00716424" w:rsidRPr="00C94998">
        <w:rPr>
          <w:b/>
          <w:bCs/>
          <w:color w:val="FF0000"/>
        </w:rPr>
        <w:t xml:space="preserve"> [[single]]</w:t>
      </w:r>
    </w:p>
    <w:p w14:paraId="0E05BB85" w14:textId="77777777" w:rsidR="00FE3F40" w:rsidRPr="00C94998" w:rsidRDefault="00FE3F40" w:rsidP="00C94998">
      <w:pPr>
        <w:pStyle w:val="ListParagraph"/>
        <w:numPr>
          <w:ilvl w:val="0"/>
          <w:numId w:val="18"/>
        </w:numPr>
      </w:pPr>
      <w:r w:rsidRPr="00C94998">
        <w:lastRenderedPageBreak/>
        <w:t xml:space="preserve">Very satisfied </w:t>
      </w:r>
    </w:p>
    <w:p w14:paraId="0CF7A267" w14:textId="77777777" w:rsidR="00FE3F40" w:rsidRPr="00C94998" w:rsidRDefault="00FE3F40" w:rsidP="00C94998">
      <w:pPr>
        <w:pStyle w:val="ListParagraph"/>
        <w:numPr>
          <w:ilvl w:val="0"/>
          <w:numId w:val="18"/>
        </w:numPr>
      </w:pPr>
      <w:r w:rsidRPr="00C94998">
        <w:t xml:space="preserve">Fairly satisfied </w:t>
      </w:r>
    </w:p>
    <w:p w14:paraId="131E0F08" w14:textId="77777777" w:rsidR="00FE3F40" w:rsidRPr="00C94998" w:rsidRDefault="00FE3F40" w:rsidP="00C94998">
      <w:pPr>
        <w:pStyle w:val="ListParagraph"/>
        <w:numPr>
          <w:ilvl w:val="0"/>
          <w:numId w:val="18"/>
        </w:numPr>
      </w:pPr>
      <w:r w:rsidRPr="00C94998">
        <w:t xml:space="preserve">Neither satisfied nor dissatisfied </w:t>
      </w:r>
    </w:p>
    <w:p w14:paraId="03334F92" w14:textId="77777777" w:rsidR="00FE3F40" w:rsidRPr="00C94998" w:rsidRDefault="00FE3F40" w:rsidP="00C94998">
      <w:pPr>
        <w:pStyle w:val="ListParagraph"/>
        <w:numPr>
          <w:ilvl w:val="0"/>
          <w:numId w:val="18"/>
        </w:numPr>
      </w:pPr>
      <w:r w:rsidRPr="00C94998">
        <w:t xml:space="preserve">Fairly dissatisfied </w:t>
      </w:r>
    </w:p>
    <w:p w14:paraId="62804737" w14:textId="77777777" w:rsidR="00FE3F40" w:rsidRPr="00C94998" w:rsidRDefault="00FE3F40" w:rsidP="00C94998">
      <w:pPr>
        <w:pStyle w:val="ListParagraph"/>
        <w:numPr>
          <w:ilvl w:val="0"/>
          <w:numId w:val="18"/>
        </w:numPr>
      </w:pPr>
      <w:r w:rsidRPr="00C94998">
        <w:t>Very dissatisfied</w:t>
      </w:r>
    </w:p>
    <w:p w14:paraId="6E38E524" w14:textId="30B0C81C" w:rsidR="00FE3F40" w:rsidRPr="00C94998" w:rsidRDefault="00FE3F40" w:rsidP="00C94998">
      <w:pPr>
        <w:pStyle w:val="ListParagraph"/>
        <w:numPr>
          <w:ilvl w:val="0"/>
          <w:numId w:val="18"/>
        </w:numPr>
      </w:pPr>
      <w:r w:rsidRPr="00C94998">
        <w:t xml:space="preserve">Not applicable/ don’t </w:t>
      </w:r>
      <w:proofErr w:type="gramStart"/>
      <w:r w:rsidRPr="00C94998">
        <w:t>know</w:t>
      </w:r>
      <w:proofErr w:type="gramEnd"/>
    </w:p>
    <w:p w14:paraId="42918223" w14:textId="369449DB" w:rsidR="007E2B1A" w:rsidRPr="00C94998" w:rsidRDefault="007E2B1A" w:rsidP="00C94998">
      <w:pPr>
        <w:rPr>
          <w:rFonts w:cstheme="minorHAnsi"/>
          <w:b/>
          <w:bCs/>
        </w:rPr>
      </w:pPr>
      <w:r w:rsidRPr="00C94998">
        <w:rPr>
          <w:rFonts w:cstheme="minorHAnsi"/>
          <w:b/>
          <w:bCs/>
        </w:rPr>
        <w:t>Q</w:t>
      </w:r>
      <w:r w:rsidR="00ED5D24" w:rsidRPr="00C94998">
        <w:rPr>
          <w:rFonts w:cstheme="minorHAnsi"/>
          <w:b/>
          <w:bCs/>
        </w:rPr>
        <w:t>13</w:t>
      </w:r>
      <w:r w:rsidR="00FD35A0" w:rsidRPr="00C94998">
        <w:rPr>
          <w:rFonts w:cstheme="minorHAnsi"/>
          <w:b/>
          <w:bCs/>
        </w:rPr>
        <w:t>b</w:t>
      </w:r>
      <w:r w:rsidRPr="00C94998">
        <w:rPr>
          <w:rFonts w:cstheme="minorHAnsi"/>
          <w:b/>
          <w:bCs/>
        </w:rPr>
        <w:t>. Overall, how much</w:t>
      </w:r>
      <w:r w:rsidRPr="00C94998">
        <w:rPr>
          <w:rFonts w:cstheme="minorHAnsi"/>
          <w:b/>
        </w:rPr>
        <w:t xml:space="preserve"> of problem do you think anti-social behaviour (</w:t>
      </w:r>
      <w:r w:rsidRPr="00C94998">
        <w:rPr>
          <w:rFonts w:cstheme="minorHAnsi"/>
          <w:b/>
          <w:bCs/>
        </w:rPr>
        <w:t xml:space="preserve">ASB) </w:t>
      </w:r>
      <w:r w:rsidRPr="00C94998">
        <w:rPr>
          <w:rFonts w:cstheme="minorHAnsi"/>
          <w:b/>
        </w:rPr>
        <w:t xml:space="preserve">is in your </w:t>
      </w:r>
      <w:r w:rsidRPr="00C94998">
        <w:rPr>
          <w:rFonts w:cstheme="minorHAnsi"/>
          <w:b/>
          <w:bCs/>
        </w:rPr>
        <w:t>local area?</w:t>
      </w:r>
      <w:r w:rsidR="00B01C1A" w:rsidRPr="00C94998">
        <w:rPr>
          <w:rFonts w:cstheme="minorHAnsi"/>
          <w:b/>
          <w:bCs/>
        </w:rPr>
        <w:t xml:space="preserve"> </w:t>
      </w:r>
      <w:r w:rsidR="00B01C1A" w:rsidRPr="00C94998">
        <w:rPr>
          <w:b/>
          <w:bCs/>
          <w:color w:val="FF0000"/>
        </w:rPr>
        <w:t>[[single, Grid]]</w:t>
      </w:r>
    </w:p>
    <w:p w14:paraId="633A3FE5" w14:textId="77777777" w:rsidR="007E2B1A" w:rsidRPr="00C94998" w:rsidRDefault="007E2B1A" w:rsidP="00C94998">
      <w:pPr>
        <w:spacing w:before="100" w:beforeAutospacing="1" w:after="100" w:afterAutospacing="1" w:line="240" w:lineRule="auto"/>
        <w:rPr>
          <w:rFonts w:eastAsia="Times New Roman" w:cstheme="minorHAnsi"/>
          <w:color w:val="000000"/>
          <w:lang w:eastAsia="en-GB"/>
        </w:rPr>
      </w:pPr>
      <w:r w:rsidRPr="00C94998">
        <w:rPr>
          <w:rFonts w:eastAsia="Times New Roman" w:cstheme="minorHAnsi"/>
          <w:color w:val="FF0000"/>
          <w:lang w:eastAsia="en-GB"/>
        </w:rPr>
        <w:t xml:space="preserve">[[Information]] </w:t>
      </w:r>
      <w:r w:rsidRPr="00C94998">
        <w:rPr>
          <w:rFonts w:eastAsia="Times New Roman" w:cstheme="minorHAnsi"/>
          <w:color w:val="000000"/>
          <w:lang w:eastAsia="en-GB"/>
        </w:rPr>
        <w:t>Antisocial behaviour is ‘behaviour which has caused or is likely to cause you harassment, alarm or distress’ and may include:</w:t>
      </w:r>
    </w:p>
    <w:p w14:paraId="4CB22376" w14:textId="77777777" w:rsidR="007E2B1A" w:rsidRPr="00C94998" w:rsidRDefault="007E2B1A" w:rsidP="00C94998">
      <w:pPr>
        <w:numPr>
          <w:ilvl w:val="0"/>
          <w:numId w:val="30"/>
        </w:numPr>
        <w:spacing w:before="100" w:beforeAutospacing="1" w:after="100" w:afterAutospacing="1" w:line="240" w:lineRule="auto"/>
        <w:rPr>
          <w:rFonts w:eastAsia="Times New Roman" w:cstheme="minorHAnsi"/>
          <w:color w:val="000000"/>
          <w:lang w:eastAsia="en-GB"/>
        </w:rPr>
      </w:pPr>
      <w:r w:rsidRPr="00C94998">
        <w:rPr>
          <w:rFonts w:eastAsia="Times New Roman" w:cstheme="minorHAnsi"/>
          <w:color w:val="000000"/>
          <w:lang w:eastAsia="en-GB"/>
        </w:rPr>
        <w:t>noise nuisance</w:t>
      </w:r>
    </w:p>
    <w:p w14:paraId="69073597" w14:textId="77777777" w:rsidR="007E2B1A" w:rsidRPr="00C94998" w:rsidRDefault="007E2B1A" w:rsidP="00C94998">
      <w:pPr>
        <w:numPr>
          <w:ilvl w:val="0"/>
          <w:numId w:val="30"/>
        </w:numPr>
        <w:spacing w:before="100" w:beforeAutospacing="1" w:after="100" w:afterAutospacing="1" w:line="240" w:lineRule="auto"/>
        <w:rPr>
          <w:rFonts w:eastAsia="Times New Roman" w:cstheme="minorHAnsi"/>
          <w:color w:val="000000"/>
          <w:lang w:eastAsia="en-GB"/>
        </w:rPr>
      </w:pPr>
      <w:r w:rsidRPr="00C94998">
        <w:rPr>
          <w:rFonts w:eastAsia="Times New Roman" w:cstheme="minorHAnsi"/>
          <w:color w:val="000000"/>
          <w:lang w:eastAsia="en-GB"/>
        </w:rPr>
        <w:t>neighbour disputes</w:t>
      </w:r>
    </w:p>
    <w:p w14:paraId="549FC5E2" w14:textId="77777777" w:rsidR="007E2B1A" w:rsidRPr="00C94998" w:rsidRDefault="007E2B1A" w:rsidP="00C94998">
      <w:pPr>
        <w:numPr>
          <w:ilvl w:val="0"/>
          <w:numId w:val="30"/>
        </w:numPr>
        <w:spacing w:before="100" w:beforeAutospacing="1" w:after="100" w:afterAutospacing="1" w:line="240" w:lineRule="auto"/>
        <w:rPr>
          <w:rFonts w:eastAsia="Times New Roman" w:cstheme="minorHAnsi"/>
          <w:color w:val="000000"/>
          <w:lang w:eastAsia="en-GB"/>
        </w:rPr>
      </w:pPr>
      <w:r w:rsidRPr="00C94998">
        <w:rPr>
          <w:rFonts w:eastAsia="Times New Roman" w:cstheme="minorHAnsi"/>
          <w:color w:val="000000"/>
          <w:lang w:eastAsia="en-GB"/>
        </w:rPr>
        <w:t>verbal abuse</w:t>
      </w:r>
    </w:p>
    <w:p w14:paraId="10775BC0" w14:textId="77777777" w:rsidR="007E2B1A" w:rsidRPr="00C94998" w:rsidRDefault="007E2B1A" w:rsidP="00C94998">
      <w:pPr>
        <w:numPr>
          <w:ilvl w:val="0"/>
          <w:numId w:val="30"/>
        </w:numPr>
        <w:spacing w:before="100" w:beforeAutospacing="1" w:after="100" w:afterAutospacing="1" w:line="240" w:lineRule="auto"/>
        <w:rPr>
          <w:rFonts w:eastAsia="Times New Roman" w:cstheme="minorHAnsi"/>
          <w:color w:val="000000"/>
          <w:lang w:eastAsia="en-GB"/>
        </w:rPr>
      </w:pPr>
      <w:r w:rsidRPr="00C94998">
        <w:rPr>
          <w:rFonts w:eastAsia="Times New Roman" w:cstheme="minorHAnsi"/>
          <w:color w:val="000000"/>
          <w:lang w:eastAsia="en-GB"/>
        </w:rPr>
        <w:t>threatening behaviour</w:t>
      </w:r>
    </w:p>
    <w:p w14:paraId="4E0796C3" w14:textId="77777777" w:rsidR="007E2B1A" w:rsidRPr="00C94998" w:rsidRDefault="007E2B1A" w:rsidP="00C94998">
      <w:pPr>
        <w:numPr>
          <w:ilvl w:val="0"/>
          <w:numId w:val="30"/>
        </w:numPr>
        <w:spacing w:before="100" w:beforeAutospacing="1" w:after="100" w:afterAutospacing="1" w:line="240" w:lineRule="auto"/>
        <w:rPr>
          <w:rFonts w:eastAsia="Times New Roman" w:cstheme="minorHAnsi"/>
          <w:color w:val="000000"/>
          <w:lang w:eastAsia="en-GB"/>
        </w:rPr>
      </w:pPr>
      <w:r w:rsidRPr="00C94998">
        <w:rPr>
          <w:rFonts w:eastAsia="Times New Roman" w:cstheme="minorHAnsi"/>
          <w:color w:val="000000"/>
          <w:lang w:eastAsia="en-GB"/>
        </w:rPr>
        <w:t>harassment and intimidation</w:t>
      </w:r>
    </w:p>
    <w:p w14:paraId="142F91A8" w14:textId="77777777" w:rsidR="007E2B1A" w:rsidRPr="00C94998" w:rsidRDefault="007E2B1A" w:rsidP="00C94998">
      <w:pPr>
        <w:rPr>
          <w:rFonts w:cstheme="minorHAnsi"/>
          <w:b/>
        </w:rPr>
      </w:pPr>
    </w:p>
    <w:p w14:paraId="7FF39333" w14:textId="77777777" w:rsidR="007E2B1A" w:rsidRPr="00C94998" w:rsidRDefault="007E2B1A" w:rsidP="00C94998">
      <w:pPr>
        <w:pStyle w:val="ListParagraph"/>
        <w:numPr>
          <w:ilvl w:val="0"/>
          <w:numId w:val="31"/>
        </w:numPr>
        <w:rPr>
          <w:rFonts w:cstheme="minorHAnsi"/>
        </w:rPr>
      </w:pPr>
      <w:r w:rsidRPr="00C94998">
        <w:rPr>
          <w:rFonts w:cstheme="minorHAnsi"/>
        </w:rPr>
        <w:t>A very big problem</w:t>
      </w:r>
    </w:p>
    <w:p w14:paraId="3E62FC12" w14:textId="77777777" w:rsidR="007E2B1A" w:rsidRPr="00C94998" w:rsidRDefault="007E2B1A" w:rsidP="00C94998">
      <w:pPr>
        <w:pStyle w:val="ListParagraph"/>
        <w:numPr>
          <w:ilvl w:val="0"/>
          <w:numId w:val="31"/>
        </w:numPr>
        <w:rPr>
          <w:rFonts w:cstheme="minorHAnsi"/>
        </w:rPr>
      </w:pPr>
      <w:r w:rsidRPr="00C94998">
        <w:rPr>
          <w:rFonts w:cstheme="minorHAnsi"/>
        </w:rPr>
        <w:t xml:space="preserve">A </w:t>
      </w:r>
      <w:proofErr w:type="gramStart"/>
      <w:r w:rsidRPr="00C94998">
        <w:rPr>
          <w:rFonts w:cstheme="minorHAnsi"/>
        </w:rPr>
        <w:t>fairly big</w:t>
      </w:r>
      <w:proofErr w:type="gramEnd"/>
      <w:r w:rsidRPr="00C94998">
        <w:rPr>
          <w:rFonts w:cstheme="minorHAnsi"/>
        </w:rPr>
        <w:t xml:space="preserve"> problem</w:t>
      </w:r>
    </w:p>
    <w:p w14:paraId="766D11C8" w14:textId="77777777" w:rsidR="007E2B1A" w:rsidRPr="00C94998" w:rsidRDefault="007E2B1A" w:rsidP="00C94998">
      <w:pPr>
        <w:pStyle w:val="ListParagraph"/>
        <w:numPr>
          <w:ilvl w:val="0"/>
          <w:numId w:val="31"/>
        </w:numPr>
        <w:rPr>
          <w:rFonts w:cstheme="minorHAnsi"/>
        </w:rPr>
      </w:pPr>
      <w:r w:rsidRPr="00C94998">
        <w:rPr>
          <w:rFonts w:cstheme="minorHAnsi"/>
        </w:rPr>
        <w:t>Not a very big problem</w:t>
      </w:r>
    </w:p>
    <w:p w14:paraId="51501E4A" w14:textId="77777777" w:rsidR="007E2B1A" w:rsidRPr="00C94998" w:rsidRDefault="007E2B1A" w:rsidP="00C94998">
      <w:pPr>
        <w:pStyle w:val="ListParagraph"/>
        <w:numPr>
          <w:ilvl w:val="0"/>
          <w:numId w:val="31"/>
        </w:numPr>
        <w:rPr>
          <w:rFonts w:cstheme="minorHAnsi"/>
        </w:rPr>
      </w:pPr>
      <w:r w:rsidRPr="00C94998">
        <w:rPr>
          <w:rFonts w:cstheme="minorHAnsi"/>
        </w:rPr>
        <w:t>Not a problem at all</w:t>
      </w:r>
    </w:p>
    <w:p w14:paraId="05A6163B" w14:textId="77777777" w:rsidR="00824A27" w:rsidRPr="00C94998" w:rsidRDefault="00824A27" w:rsidP="00C94998">
      <w:pPr>
        <w:pStyle w:val="ListParagraph"/>
        <w:rPr>
          <w:rFonts w:cstheme="minorHAnsi"/>
        </w:rPr>
      </w:pPr>
    </w:p>
    <w:p w14:paraId="5959D4C3" w14:textId="77777777" w:rsidR="00A53B25" w:rsidRPr="00C94998" w:rsidRDefault="00A53B25" w:rsidP="00C94998">
      <w:pPr>
        <w:rPr>
          <w:b/>
          <w:bCs/>
        </w:rPr>
      </w:pPr>
    </w:p>
    <w:p w14:paraId="0B2991E8" w14:textId="529EF418" w:rsidR="00C96A9F" w:rsidRPr="00C94998" w:rsidRDefault="00C96A9F" w:rsidP="00C94998">
      <w:pPr>
        <w:rPr>
          <w:b/>
          <w:bCs/>
        </w:rPr>
      </w:pPr>
      <w:r w:rsidRPr="00C94998">
        <w:rPr>
          <w:b/>
          <w:bCs/>
        </w:rPr>
        <w:t>Q14</w:t>
      </w:r>
      <w:r w:rsidR="006654BA" w:rsidRPr="00C94998">
        <w:rPr>
          <w:b/>
          <w:bCs/>
        </w:rPr>
        <w:t>a</w:t>
      </w:r>
      <w:r w:rsidRPr="00C94998">
        <w:rPr>
          <w:b/>
          <w:bCs/>
        </w:rPr>
        <w:t xml:space="preserve">: Have you contacted </w:t>
      </w:r>
      <w:r w:rsidR="00C046BC" w:rsidRPr="00C94998">
        <w:rPr>
          <w:b/>
          <w:bCs/>
        </w:rPr>
        <w:t xml:space="preserve">St Albans City &amp; District Council Housing Services about anything in the last 3 months? </w:t>
      </w:r>
      <w:r w:rsidR="00B01C1A" w:rsidRPr="00C94998">
        <w:rPr>
          <w:b/>
          <w:bCs/>
          <w:color w:val="FF0000"/>
        </w:rPr>
        <w:t>[[single]]</w:t>
      </w:r>
    </w:p>
    <w:p w14:paraId="6D6E78EA" w14:textId="57E1AD24" w:rsidR="00C046BC" w:rsidRPr="00C94998" w:rsidRDefault="00C046BC" w:rsidP="00C94998">
      <w:pPr>
        <w:pStyle w:val="ListParagraph"/>
        <w:numPr>
          <w:ilvl w:val="0"/>
          <w:numId w:val="36"/>
        </w:numPr>
      </w:pPr>
      <w:r w:rsidRPr="00C94998">
        <w:t>Yes</w:t>
      </w:r>
    </w:p>
    <w:p w14:paraId="55BAA65F" w14:textId="4E048A83" w:rsidR="00C046BC" w:rsidRPr="00C94998" w:rsidRDefault="00C046BC" w:rsidP="00C94998">
      <w:pPr>
        <w:pStyle w:val="ListParagraph"/>
        <w:numPr>
          <w:ilvl w:val="0"/>
          <w:numId w:val="36"/>
        </w:numPr>
      </w:pPr>
      <w:r w:rsidRPr="00C94998">
        <w:t>No</w:t>
      </w:r>
    </w:p>
    <w:p w14:paraId="5C085AD4" w14:textId="1EAC82B8" w:rsidR="00C046BC" w:rsidRPr="00C94998" w:rsidRDefault="00C046BC" w:rsidP="00C94998">
      <w:pPr>
        <w:pStyle w:val="ListParagraph"/>
        <w:numPr>
          <w:ilvl w:val="0"/>
          <w:numId w:val="36"/>
        </w:numPr>
      </w:pPr>
      <w:r w:rsidRPr="00C94998">
        <w:t xml:space="preserve">Can’t </w:t>
      </w:r>
      <w:proofErr w:type="gramStart"/>
      <w:r w:rsidRPr="00C94998">
        <w:t>remember</w:t>
      </w:r>
      <w:proofErr w:type="gramEnd"/>
    </w:p>
    <w:p w14:paraId="676FE313" w14:textId="77777777" w:rsidR="00C046BC" w:rsidRPr="00C94998" w:rsidRDefault="00C046BC" w:rsidP="00C94998"/>
    <w:p w14:paraId="208BCD29" w14:textId="66442883" w:rsidR="00C046BC" w:rsidRPr="00C94998" w:rsidRDefault="00C046BC" w:rsidP="00C94998">
      <w:pPr>
        <w:rPr>
          <w:color w:val="FF0000"/>
        </w:rPr>
      </w:pPr>
      <w:r w:rsidRPr="00C94998">
        <w:rPr>
          <w:color w:val="FF0000"/>
        </w:rPr>
        <w:t>ASK IF YES AT Q14</w:t>
      </w:r>
      <w:r w:rsidR="00A53B25" w:rsidRPr="00C94998">
        <w:rPr>
          <w:color w:val="FF0000"/>
        </w:rPr>
        <w:t>a</w:t>
      </w:r>
    </w:p>
    <w:p w14:paraId="64570210" w14:textId="259D41C3" w:rsidR="00C046BC" w:rsidRPr="00C94998" w:rsidRDefault="006654BA" w:rsidP="00C94998">
      <w:pPr>
        <w:rPr>
          <w:b/>
          <w:bCs/>
        </w:rPr>
      </w:pPr>
      <w:r w:rsidRPr="00C94998">
        <w:rPr>
          <w:b/>
          <w:bCs/>
        </w:rPr>
        <w:t xml:space="preserve">Q14b: </w:t>
      </w:r>
      <w:r w:rsidR="00E54956" w:rsidRPr="00C94998">
        <w:rPr>
          <w:b/>
          <w:bCs/>
        </w:rPr>
        <w:t xml:space="preserve">How easy </w:t>
      </w:r>
      <w:r w:rsidR="00A92464" w:rsidRPr="00C94998">
        <w:rPr>
          <w:b/>
          <w:bCs/>
        </w:rPr>
        <w:t>did you find it to contact St Albans City &amp; District Council Housing Services?</w:t>
      </w:r>
      <w:r w:rsidR="00B01C1A" w:rsidRPr="00C94998">
        <w:rPr>
          <w:b/>
          <w:bCs/>
        </w:rPr>
        <w:t xml:space="preserve"> </w:t>
      </w:r>
      <w:r w:rsidR="00B01C1A" w:rsidRPr="00C94998">
        <w:rPr>
          <w:b/>
          <w:bCs/>
          <w:color w:val="FF0000"/>
        </w:rPr>
        <w:t>[[single]]</w:t>
      </w:r>
    </w:p>
    <w:p w14:paraId="2E6F0BDA" w14:textId="37E94D27" w:rsidR="00A92464" w:rsidRPr="00C94998" w:rsidRDefault="00521A4E" w:rsidP="00C94998">
      <w:pPr>
        <w:pStyle w:val="ListParagraph"/>
        <w:numPr>
          <w:ilvl w:val="0"/>
          <w:numId w:val="37"/>
        </w:numPr>
      </w:pPr>
      <w:r w:rsidRPr="00C94998">
        <w:t xml:space="preserve">Very Easy </w:t>
      </w:r>
    </w:p>
    <w:p w14:paraId="4C5EB383" w14:textId="2D68C2B2" w:rsidR="00521A4E" w:rsidRPr="00C94998" w:rsidRDefault="00521A4E" w:rsidP="00C94998">
      <w:pPr>
        <w:pStyle w:val="ListParagraph"/>
        <w:numPr>
          <w:ilvl w:val="0"/>
          <w:numId w:val="37"/>
        </w:numPr>
      </w:pPr>
      <w:r w:rsidRPr="00C94998">
        <w:t>Somewhat easy</w:t>
      </w:r>
    </w:p>
    <w:p w14:paraId="0F8A2CB1" w14:textId="0AAF3403" w:rsidR="00521A4E" w:rsidRPr="00C94998" w:rsidRDefault="00521A4E" w:rsidP="00C94998">
      <w:pPr>
        <w:pStyle w:val="ListParagraph"/>
        <w:numPr>
          <w:ilvl w:val="0"/>
          <w:numId w:val="37"/>
        </w:numPr>
      </w:pPr>
      <w:r w:rsidRPr="00C94998">
        <w:t>Neither easy nor difficult</w:t>
      </w:r>
    </w:p>
    <w:p w14:paraId="6CCE9F58" w14:textId="455C6414" w:rsidR="00521A4E" w:rsidRPr="00C94998" w:rsidRDefault="00521A4E" w:rsidP="00C94998">
      <w:pPr>
        <w:pStyle w:val="ListParagraph"/>
        <w:numPr>
          <w:ilvl w:val="0"/>
          <w:numId w:val="37"/>
        </w:numPr>
      </w:pPr>
      <w:r w:rsidRPr="00C94998">
        <w:t>Somewhat difficult</w:t>
      </w:r>
    </w:p>
    <w:p w14:paraId="12A08863" w14:textId="459446C7" w:rsidR="00521A4E" w:rsidRPr="00C94998" w:rsidRDefault="00521A4E" w:rsidP="00C94998">
      <w:pPr>
        <w:pStyle w:val="ListParagraph"/>
        <w:numPr>
          <w:ilvl w:val="0"/>
          <w:numId w:val="37"/>
        </w:numPr>
      </w:pPr>
      <w:r w:rsidRPr="00C94998">
        <w:t>Very difficult</w:t>
      </w:r>
    </w:p>
    <w:p w14:paraId="1DB21024" w14:textId="1F744ED7" w:rsidR="006654BA" w:rsidRPr="00C94998" w:rsidRDefault="006654BA" w:rsidP="00C94998">
      <w:pPr>
        <w:pStyle w:val="ListParagraph"/>
        <w:numPr>
          <w:ilvl w:val="0"/>
          <w:numId w:val="37"/>
        </w:numPr>
      </w:pPr>
      <w:r w:rsidRPr="00C94998">
        <w:t xml:space="preserve">Can’t </w:t>
      </w:r>
      <w:proofErr w:type="gramStart"/>
      <w:r w:rsidRPr="00C94998">
        <w:t>remember</w:t>
      </w:r>
      <w:proofErr w:type="gramEnd"/>
    </w:p>
    <w:p w14:paraId="7EA039DA" w14:textId="77777777" w:rsidR="00C96A9F" w:rsidRPr="00C94998" w:rsidRDefault="00C96A9F" w:rsidP="00C94998"/>
    <w:p w14:paraId="13139145" w14:textId="1ED93AEF" w:rsidR="00FD35A0" w:rsidRPr="00C94998" w:rsidRDefault="00D82236" w:rsidP="00C94998">
      <w:pPr>
        <w:rPr>
          <w:rFonts w:eastAsia="Times New Roman"/>
        </w:rPr>
      </w:pPr>
      <w:r w:rsidRPr="00C94998">
        <w:rPr>
          <w:b/>
          <w:bCs/>
        </w:rPr>
        <w:lastRenderedPageBreak/>
        <w:t>Q</w:t>
      </w:r>
      <w:r w:rsidR="00766A70" w:rsidRPr="00C94998">
        <w:rPr>
          <w:b/>
          <w:bCs/>
        </w:rPr>
        <w:t>1</w:t>
      </w:r>
      <w:r w:rsidR="006654BA" w:rsidRPr="00C94998">
        <w:rPr>
          <w:b/>
          <w:bCs/>
        </w:rPr>
        <w:t>5</w:t>
      </w:r>
      <w:r w:rsidRPr="00C94998">
        <w:rPr>
          <w:b/>
          <w:bCs/>
        </w:rPr>
        <w:t xml:space="preserve">: </w:t>
      </w:r>
      <w:r w:rsidR="00E7133B" w:rsidRPr="00C94998">
        <w:rPr>
          <w:rFonts w:eastAsia="Times New Roman"/>
          <w:b/>
          <w:bCs/>
        </w:rPr>
        <w:t xml:space="preserve">Are there any other issues that you would like to tell </w:t>
      </w:r>
      <w:r w:rsidR="009F36E4" w:rsidRPr="00C94998">
        <w:rPr>
          <w:rFonts w:eastAsia="Times New Roman"/>
          <w:b/>
          <w:bCs/>
        </w:rPr>
        <w:t xml:space="preserve">St Albans City &amp; District Council </w:t>
      </w:r>
      <w:r w:rsidR="00E7133B" w:rsidRPr="00C94998">
        <w:rPr>
          <w:rFonts w:eastAsia="Times New Roman"/>
          <w:b/>
          <w:bCs/>
        </w:rPr>
        <w:t xml:space="preserve">Housing Services about? </w:t>
      </w:r>
      <w:r w:rsidR="005A6790" w:rsidRPr="00C94998">
        <w:rPr>
          <w:rFonts w:eastAsia="Times New Roman"/>
          <w:b/>
          <w:bCs/>
          <w:color w:val="FF0000"/>
        </w:rPr>
        <w:t>[[open]]</w:t>
      </w:r>
    </w:p>
    <w:p w14:paraId="1EECCC6C" w14:textId="0F3D87CD" w:rsidR="00F33F6A" w:rsidRPr="00C94998" w:rsidRDefault="00AD7ABA" w:rsidP="00C94998">
      <w:pPr>
        <w:rPr>
          <w:b/>
          <w:bCs/>
          <w:color w:val="FF0000"/>
          <w:lang w:eastAsia="en-GB"/>
        </w:rPr>
      </w:pPr>
      <w:r w:rsidRPr="00C94998">
        <w:rPr>
          <w:rFonts w:eastAsia="Times New Roman"/>
          <w:b/>
          <w:bCs/>
          <w:lang w:eastAsia="en-GB"/>
        </w:rPr>
        <w:t>Q</w:t>
      </w:r>
      <w:r w:rsidR="00E36AD5" w:rsidRPr="00C94998">
        <w:rPr>
          <w:rFonts w:eastAsia="Times New Roman"/>
          <w:b/>
          <w:bCs/>
          <w:lang w:eastAsia="en-GB"/>
        </w:rPr>
        <w:t>1</w:t>
      </w:r>
      <w:r w:rsidR="006654BA" w:rsidRPr="00C94998">
        <w:rPr>
          <w:rFonts w:eastAsia="Times New Roman"/>
          <w:b/>
          <w:bCs/>
          <w:lang w:eastAsia="en-GB"/>
        </w:rPr>
        <w:t>6</w:t>
      </w:r>
      <w:r w:rsidR="00E36AD5" w:rsidRPr="00C94998">
        <w:rPr>
          <w:rFonts w:eastAsia="Times New Roman"/>
          <w:b/>
          <w:bCs/>
          <w:lang w:eastAsia="en-GB"/>
        </w:rPr>
        <w:t xml:space="preserve">: </w:t>
      </w:r>
      <w:r w:rsidR="00F33F6A" w:rsidRPr="00C94998">
        <w:rPr>
          <w:b/>
          <w:bCs/>
          <w:lang w:eastAsia="en-GB"/>
        </w:rPr>
        <w:t>Are you aware of the Councils Housing Strategy (2023 – 2026) which sets out the councils plans for future social housing and how we can address demands</w:t>
      </w:r>
      <w:r w:rsidR="004546E6" w:rsidRPr="00C94998">
        <w:rPr>
          <w:b/>
          <w:bCs/>
          <w:lang w:eastAsia="en-GB"/>
        </w:rPr>
        <w:t xml:space="preserve"> </w:t>
      </w:r>
      <w:r w:rsidR="00EB5708" w:rsidRPr="00C94998">
        <w:rPr>
          <w:b/>
          <w:bCs/>
          <w:lang w:eastAsia="en-GB"/>
        </w:rPr>
        <w:t xml:space="preserve">(See housing strategy </w:t>
      </w:r>
      <w:hyperlink r:id="rId10" w:history="1">
        <w:r w:rsidR="00EB5708" w:rsidRPr="00C94998">
          <w:rPr>
            <w:rStyle w:val="Hyperlink"/>
            <w:b/>
            <w:bCs/>
            <w:lang w:eastAsia="en-GB"/>
          </w:rPr>
          <w:t>here</w:t>
        </w:r>
      </w:hyperlink>
      <w:r w:rsidR="00EB5708" w:rsidRPr="00C94998">
        <w:rPr>
          <w:b/>
          <w:bCs/>
          <w:lang w:eastAsia="en-GB"/>
        </w:rPr>
        <w:t>)</w:t>
      </w:r>
      <w:r w:rsidR="007E303D" w:rsidRPr="00C94998">
        <w:rPr>
          <w:b/>
          <w:bCs/>
          <w:lang w:eastAsia="en-GB"/>
        </w:rPr>
        <w:t xml:space="preserve"> </w:t>
      </w:r>
      <w:r w:rsidR="005A6790" w:rsidRPr="00C94998">
        <w:rPr>
          <w:b/>
          <w:bCs/>
          <w:color w:val="FF0000"/>
        </w:rPr>
        <w:t xml:space="preserve">[[single]] </w:t>
      </w:r>
      <w:r w:rsidR="007E303D" w:rsidRPr="00C94998">
        <w:rPr>
          <w:b/>
          <w:bCs/>
          <w:color w:val="FF0000"/>
          <w:lang w:eastAsia="en-GB"/>
        </w:rPr>
        <w:t>**LINK IS BEHIND TEXT, PLEASE CREATE HYPERLINK**</w:t>
      </w:r>
    </w:p>
    <w:p w14:paraId="5FA4C79A" w14:textId="01350FE7" w:rsidR="00F33F6A" w:rsidRPr="00C94998" w:rsidRDefault="00F33F6A" w:rsidP="00C94998">
      <w:pPr>
        <w:pStyle w:val="ListParagraph"/>
        <w:numPr>
          <w:ilvl w:val="0"/>
          <w:numId w:val="34"/>
        </w:numPr>
        <w:rPr>
          <w:lang w:eastAsia="en-GB"/>
        </w:rPr>
      </w:pPr>
      <w:r w:rsidRPr="00C94998">
        <w:rPr>
          <w:lang w:eastAsia="en-GB"/>
        </w:rPr>
        <w:t>Yes</w:t>
      </w:r>
    </w:p>
    <w:p w14:paraId="0FCDFA5B" w14:textId="4B950AB6" w:rsidR="00F33F6A" w:rsidRPr="00C94998" w:rsidRDefault="00F33F6A" w:rsidP="00C94998">
      <w:pPr>
        <w:pStyle w:val="ListParagraph"/>
        <w:numPr>
          <w:ilvl w:val="0"/>
          <w:numId w:val="34"/>
        </w:numPr>
        <w:rPr>
          <w:lang w:eastAsia="en-GB"/>
        </w:rPr>
      </w:pPr>
      <w:r w:rsidRPr="00C94998">
        <w:rPr>
          <w:lang w:eastAsia="en-GB"/>
        </w:rPr>
        <w:t>No</w:t>
      </w:r>
    </w:p>
    <w:p w14:paraId="22103AB6" w14:textId="454A3A74" w:rsidR="00AD7ABA" w:rsidRPr="00C94998" w:rsidRDefault="00056D0E" w:rsidP="00C94998">
      <w:pPr>
        <w:rPr>
          <w:rFonts w:eastAsia="Times New Roman"/>
          <w:b/>
          <w:bCs/>
          <w:lang w:eastAsia="en-GB"/>
        </w:rPr>
      </w:pPr>
      <w:r w:rsidRPr="00C94998">
        <w:rPr>
          <w:rFonts w:eastAsia="Times New Roman"/>
          <w:b/>
          <w:bCs/>
          <w:lang w:eastAsia="en-GB"/>
        </w:rPr>
        <w:t>Q1</w:t>
      </w:r>
      <w:r w:rsidR="006654BA" w:rsidRPr="00C94998">
        <w:rPr>
          <w:rFonts w:eastAsia="Times New Roman"/>
          <w:b/>
          <w:bCs/>
          <w:lang w:eastAsia="en-GB"/>
        </w:rPr>
        <w:t>7</w:t>
      </w:r>
      <w:r w:rsidRPr="00C94998">
        <w:rPr>
          <w:rFonts w:eastAsia="Times New Roman"/>
          <w:b/>
          <w:bCs/>
          <w:lang w:eastAsia="en-GB"/>
        </w:rPr>
        <w:t xml:space="preserve">: </w:t>
      </w:r>
      <w:r w:rsidR="00AD7ABA" w:rsidRPr="00C94998">
        <w:rPr>
          <w:rFonts w:eastAsia="Times New Roman"/>
          <w:b/>
          <w:bCs/>
          <w:lang w:eastAsia="en-GB"/>
        </w:rPr>
        <w:t>St Albans city and district council would like to set up meetings and consultations with its tenants to understand how we can better meet your needs. Which of the following would be the most suitable to do this?</w:t>
      </w:r>
      <w:r w:rsidR="005A6790" w:rsidRPr="00C94998">
        <w:rPr>
          <w:rFonts w:eastAsia="Times New Roman"/>
          <w:b/>
          <w:bCs/>
          <w:lang w:eastAsia="en-GB"/>
        </w:rPr>
        <w:t xml:space="preserve"> </w:t>
      </w:r>
      <w:r w:rsidR="005A6790" w:rsidRPr="00C94998">
        <w:rPr>
          <w:rFonts w:eastAsia="Times New Roman"/>
          <w:b/>
          <w:bCs/>
          <w:color w:val="FF0000"/>
          <w:lang w:eastAsia="en-GB"/>
        </w:rPr>
        <w:t>[[multi</w:t>
      </w:r>
      <w:r w:rsidR="009B4DE0" w:rsidRPr="00C94998">
        <w:rPr>
          <w:rFonts w:eastAsia="Times New Roman"/>
          <w:b/>
          <w:bCs/>
          <w:color w:val="FF0000"/>
          <w:lang w:eastAsia="en-GB"/>
        </w:rPr>
        <w:t>]]</w:t>
      </w:r>
    </w:p>
    <w:p w14:paraId="7875E8E8" w14:textId="151C53CB" w:rsidR="00AD7ABA" w:rsidRPr="00C94998" w:rsidRDefault="00AD7ABA" w:rsidP="00C94998">
      <w:pPr>
        <w:pStyle w:val="ListParagraph"/>
        <w:numPr>
          <w:ilvl w:val="0"/>
          <w:numId w:val="33"/>
        </w:numPr>
      </w:pPr>
      <w:r w:rsidRPr="00C94998">
        <w:rPr>
          <w:lang w:eastAsia="en-GB"/>
        </w:rPr>
        <w:t>Weekday daytime </w:t>
      </w:r>
    </w:p>
    <w:p w14:paraId="5A362371" w14:textId="29575581" w:rsidR="00AD7ABA" w:rsidRPr="00C94998" w:rsidRDefault="00AD7ABA" w:rsidP="00C94998">
      <w:pPr>
        <w:pStyle w:val="ListParagraph"/>
        <w:numPr>
          <w:ilvl w:val="0"/>
          <w:numId w:val="33"/>
        </w:numPr>
      </w:pPr>
      <w:r w:rsidRPr="00C94998">
        <w:rPr>
          <w:lang w:eastAsia="en-GB"/>
        </w:rPr>
        <w:t>Weekday evenings </w:t>
      </w:r>
    </w:p>
    <w:p w14:paraId="7F6D7900" w14:textId="54111117" w:rsidR="00AD7ABA" w:rsidRPr="00C94998" w:rsidRDefault="00AD7ABA" w:rsidP="00C94998">
      <w:pPr>
        <w:pStyle w:val="ListParagraph"/>
        <w:numPr>
          <w:ilvl w:val="0"/>
          <w:numId w:val="33"/>
        </w:numPr>
      </w:pPr>
      <w:r w:rsidRPr="00C94998">
        <w:rPr>
          <w:lang w:eastAsia="en-GB"/>
        </w:rPr>
        <w:t>Weekend daytime </w:t>
      </w:r>
    </w:p>
    <w:p w14:paraId="26FE5657" w14:textId="0167710A" w:rsidR="00FB389E" w:rsidRPr="00C94998" w:rsidRDefault="00AD7ABA" w:rsidP="00C94998">
      <w:pPr>
        <w:pStyle w:val="ListParagraph"/>
        <w:numPr>
          <w:ilvl w:val="0"/>
          <w:numId w:val="33"/>
        </w:numPr>
      </w:pPr>
      <w:r w:rsidRPr="00C94998">
        <w:rPr>
          <w:lang w:eastAsia="en-GB"/>
        </w:rPr>
        <w:t>Weekend evenings </w:t>
      </w:r>
    </w:p>
    <w:p w14:paraId="4A11880D" w14:textId="77777777" w:rsidR="00AD7ABA" w:rsidRPr="00C94998" w:rsidRDefault="00AD7ABA" w:rsidP="00C94998">
      <w:pPr>
        <w:pStyle w:val="ListParagraph"/>
      </w:pPr>
    </w:p>
    <w:p w14:paraId="4E060BC3" w14:textId="6AD2F5D2" w:rsidR="0019511C" w:rsidRPr="00C94998" w:rsidRDefault="002C0126" w:rsidP="00C94998">
      <w:pPr>
        <w:spacing w:after="240"/>
        <w:rPr>
          <w:b/>
          <w:bCs/>
        </w:rPr>
      </w:pPr>
      <w:r w:rsidRPr="00C94998">
        <w:rPr>
          <w:b/>
          <w:bCs/>
        </w:rPr>
        <w:t>Q1</w:t>
      </w:r>
      <w:r w:rsidR="006654BA" w:rsidRPr="00C94998">
        <w:rPr>
          <w:b/>
          <w:bCs/>
        </w:rPr>
        <w:t>8</w:t>
      </w:r>
      <w:r w:rsidR="005005DB" w:rsidRPr="00C94998">
        <w:rPr>
          <w:b/>
          <w:bCs/>
        </w:rPr>
        <w:t xml:space="preserve">: </w:t>
      </w:r>
      <w:r w:rsidR="009F36E4" w:rsidRPr="00C94998">
        <w:rPr>
          <w:b/>
          <w:bCs/>
        </w:rPr>
        <w:t xml:space="preserve">St Albans City &amp; District Council </w:t>
      </w:r>
      <w:r w:rsidR="00EF3817" w:rsidRPr="00C94998">
        <w:rPr>
          <w:b/>
          <w:bCs/>
        </w:rPr>
        <w:t>Housing Services</w:t>
      </w:r>
      <w:r w:rsidR="00A27A21" w:rsidRPr="00C94998">
        <w:rPr>
          <w:b/>
          <w:bCs/>
        </w:rPr>
        <w:t xml:space="preserve"> </w:t>
      </w:r>
      <w:r w:rsidR="00E86E11" w:rsidRPr="00C94998">
        <w:rPr>
          <w:b/>
          <w:bCs/>
        </w:rPr>
        <w:t xml:space="preserve">may want to follow up feedback to this survey. Are you happy for your personal information to be shared with </w:t>
      </w:r>
      <w:r w:rsidR="00A26D59" w:rsidRPr="00C94998">
        <w:rPr>
          <w:b/>
          <w:bCs/>
        </w:rPr>
        <w:t xml:space="preserve">St Albans City &amp; District Council Housing Services </w:t>
      </w:r>
      <w:r w:rsidR="00E86E11" w:rsidRPr="00C94998">
        <w:rPr>
          <w:b/>
          <w:bCs/>
        </w:rPr>
        <w:t xml:space="preserve">along with your responses to this survey, </w:t>
      </w:r>
      <w:proofErr w:type="gramStart"/>
      <w:r w:rsidR="00E86E11" w:rsidRPr="00C94998">
        <w:rPr>
          <w:b/>
          <w:bCs/>
        </w:rPr>
        <w:t>in order to</w:t>
      </w:r>
      <w:proofErr w:type="gramEnd"/>
      <w:r w:rsidR="00E86E11" w:rsidRPr="00C94998">
        <w:rPr>
          <w:b/>
          <w:bCs/>
        </w:rPr>
        <w:t xml:space="preserve"> do this?</w:t>
      </w:r>
      <w:r w:rsidR="009B4DE0" w:rsidRPr="00C94998">
        <w:rPr>
          <w:b/>
          <w:bCs/>
        </w:rPr>
        <w:t xml:space="preserve"> </w:t>
      </w:r>
      <w:r w:rsidR="009B4DE0" w:rsidRPr="00C94998">
        <w:rPr>
          <w:b/>
          <w:bCs/>
          <w:color w:val="FF0000"/>
        </w:rPr>
        <w:t>[[single]]</w:t>
      </w:r>
    </w:p>
    <w:p w14:paraId="0C882977" w14:textId="77777777" w:rsidR="002C0126" w:rsidRPr="00C94998" w:rsidRDefault="002C0126" w:rsidP="00C94998">
      <w:pPr>
        <w:pStyle w:val="ListParagraph"/>
        <w:numPr>
          <w:ilvl w:val="0"/>
          <w:numId w:val="23"/>
        </w:numPr>
      </w:pPr>
      <w:r w:rsidRPr="00C94998">
        <w:t>Yes</w:t>
      </w:r>
    </w:p>
    <w:p w14:paraId="3FBEC0B1" w14:textId="1C6249A0" w:rsidR="00F6410E" w:rsidRPr="00C94998" w:rsidRDefault="002C0126" w:rsidP="00C94998">
      <w:pPr>
        <w:pStyle w:val="ListParagraph"/>
        <w:numPr>
          <w:ilvl w:val="0"/>
          <w:numId w:val="23"/>
        </w:numPr>
      </w:pPr>
      <w:r w:rsidRPr="00C94998">
        <w:t>No</w:t>
      </w:r>
    </w:p>
    <w:p w14:paraId="17769C17" w14:textId="400610B1" w:rsidR="00734740" w:rsidRPr="00C94998" w:rsidRDefault="00734740" w:rsidP="00C94998">
      <w:pPr>
        <w:pStyle w:val="ListParagraph"/>
      </w:pPr>
    </w:p>
    <w:tbl>
      <w:tblPr>
        <w:tblStyle w:val="TableGrid"/>
        <w:tblW w:w="0" w:type="auto"/>
        <w:tblLook w:val="04A0" w:firstRow="1" w:lastRow="0" w:firstColumn="1" w:lastColumn="0" w:noHBand="0" w:noVBand="1"/>
      </w:tblPr>
      <w:tblGrid>
        <w:gridCol w:w="9016"/>
      </w:tblGrid>
      <w:tr w:rsidR="002C0126" w14:paraId="742C7DC9" w14:textId="77777777" w:rsidTr="00F6410E">
        <w:tc>
          <w:tcPr>
            <w:tcW w:w="9016" w:type="dxa"/>
            <w:vAlign w:val="center"/>
          </w:tcPr>
          <w:p w14:paraId="306CF9DB" w14:textId="77777777" w:rsidR="002C0126" w:rsidRPr="00C94998" w:rsidRDefault="002C0126" w:rsidP="00C94998">
            <w:pPr>
              <w:jc w:val="center"/>
              <w:rPr>
                <w:b/>
                <w:bCs/>
              </w:rPr>
            </w:pPr>
            <w:r w:rsidRPr="00C94998">
              <w:rPr>
                <w:b/>
                <w:bCs/>
              </w:rPr>
              <w:t>OUTRO:</w:t>
            </w:r>
          </w:p>
          <w:p w14:paraId="708D34B9" w14:textId="00D27523" w:rsidR="002C0126" w:rsidRDefault="002C0126" w:rsidP="00C94998">
            <w:pPr>
              <w:jc w:val="center"/>
            </w:pPr>
            <w:r w:rsidRPr="00C94998">
              <w:t>This is the end of the survey. Thank you for your time.</w:t>
            </w:r>
            <w:r w:rsidRPr="00C94998">
              <w:br/>
            </w:r>
            <w:r w:rsidRPr="00C94998">
              <w:br/>
              <w:t xml:space="preserve">If you would like more information about who we are and how we use the information provided please see our privacy policy at: </w:t>
            </w:r>
            <w:hyperlink r:id="rId11" w:history="1">
              <w:r w:rsidR="00C916A5" w:rsidRPr="00C94998">
                <w:rPr>
                  <w:rStyle w:val="Hyperlink"/>
                </w:rPr>
                <w:t>https://melresearch.co.uk/privacy-policy</w:t>
              </w:r>
            </w:hyperlink>
            <w:r w:rsidRPr="00C94998">
              <w:t>. This includes information on your privacy rights, including the right to withdraw your consent at any time.</w:t>
            </w:r>
          </w:p>
        </w:tc>
      </w:tr>
    </w:tbl>
    <w:p w14:paraId="2B00F4E1" w14:textId="77777777" w:rsidR="002C0126" w:rsidRDefault="002C0126" w:rsidP="00C94998"/>
    <w:sectPr w:rsidR="002C0126" w:rsidSect="00FF090B">
      <w:headerReference w:type="default" r:id="rId12"/>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BB877" w14:textId="77777777" w:rsidR="00FF090B" w:rsidRDefault="00FF090B" w:rsidP="002B2139">
      <w:pPr>
        <w:spacing w:after="0" w:line="240" w:lineRule="auto"/>
      </w:pPr>
      <w:r>
        <w:separator/>
      </w:r>
    </w:p>
  </w:endnote>
  <w:endnote w:type="continuationSeparator" w:id="0">
    <w:p w14:paraId="0F685D62" w14:textId="77777777" w:rsidR="00FF090B" w:rsidRDefault="00FF090B" w:rsidP="002B2139">
      <w:pPr>
        <w:spacing w:after="0" w:line="240" w:lineRule="auto"/>
      </w:pPr>
      <w:r>
        <w:continuationSeparator/>
      </w:r>
    </w:p>
  </w:endnote>
  <w:endnote w:type="continuationNotice" w:id="1">
    <w:p w14:paraId="0F42F670" w14:textId="77777777" w:rsidR="00FF090B" w:rsidRDefault="00FF09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738CA" w14:textId="77777777" w:rsidR="00FF090B" w:rsidRDefault="00FF090B" w:rsidP="002B2139">
      <w:pPr>
        <w:spacing w:after="0" w:line="240" w:lineRule="auto"/>
      </w:pPr>
      <w:r>
        <w:separator/>
      </w:r>
    </w:p>
  </w:footnote>
  <w:footnote w:type="continuationSeparator" w:id="0">
    <w:p w14:paraId="7630F289" w14:textId="77777777" w:rsidR="00FF090B" w:rsidRDefault="00FF090B" w:rsidP="002B2139">
      <w:pPr>
        <w:spacing w:after="0" w:line="240" w:lineRule="auto"/>
      </w:pPr>
      <w:r>
        <w:continuationSeparator/>
      </w:r>
    </w:p>
  </w:footnote>
  <w:footnote w:type="continuationNotice" w:id="1">
    <w:p w14:paraId="6AE74D35" w14:textId="77777777" w:rsidR="00FF090B" w:rsidRDefault="00FF09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FDB0D" w14:textId="58F0AD28" w:rsidR="00624320" w:rsidRDefault="00100239" w:rsidP="00624320">
    <w:pPr>
      <w:pStyle w:val="Header"/>
    </w:pPr>
    <w:r>
      <w:rPr>
        <w:noProof/>
      </w:rPr>
      <w:drawing>
        <wp:anchor distT="0" distB="0" distL="114300" distR="114300" simplePos="0" relativeHeight="251658241" behindDoc="0" locked="0" layoutInCell="1" allowOverlap="1" wp14:anchorId="7F6BB13E" wp14:editId="75431D4E">
          <wp:simplePos x="0" y="0"/>
          <wp:positionH relativeFrom="column">
            <wp:posOffset>3944004</wp:posOffset>
          </wp:positionH>
          <wp:positionV relativeFrom="paragraph">
            <wp:posOffset>64864</wp:posOffset>
          </wp:positionV>
          <wp:extent cx="2002155" cy="657225"/>
          <wp:effectExtent l="0" t="0" r="0" b="9525"/>
          <wp:wrapThrough wrapText="bothSides">
            <wp:wrapPolygon edited="0">
              <wp:start x="0" y="0"/>
              <wp:lineTo x="0" y="21287"/>
              <wp:lineTo x="21374" y="21287"/>
              <wp:lineTo x="21374" y="0"/>
              <wp:lineTo x="0" y="0"/>
            </wp:wrapPolygon>
          </wp:wrapThrough>
          <wp:docPr id="20" name="Picture 2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icon&#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3296"/>
                  <a:stretch/>
                </pic:blipFill>
                <pic:spPr bwMode="auto">
                  <a:xfrm>
                    <a:off x="0" y="0"/>
                    <a:ext cx="2002155" cy="657225"/>
                  </a:xfrm>
                  <a:prstGeom prst="rect">
                    <a:avLst/>
                  </a:prstGeom>
                  <a:noFill/>
                  <a:ln>
                    <a:noFill/>
                  </a:ln>
                  <a:extLst>
                    <a:ext uri="{53640926-AAD7-44D8-BBD7-CCE9431645EC}">
                      <a14:shadowObscured xmlns:a14="http://schemas.microsoft.com/office/drawing/2010/main"/>
                    </a:ext>
                  </a:extLst>
                </pic:spPr>
              </pic:pic>
            </a:graphicData>
          </a:graphic>
        </wp:anchor>
      </w:drawing>
    </w:r>
  </w:p>
  <w:p w14:paraId="2AF34C21" w14:textId="3D3CAD72" w:rsidR="00624320" w:rsidRDefault="00624320" w:rsidP="00624320">
    <w:pPr>
      <w:pStyle w:val="Header"/>
    </w:pPr>
    <w:r>
      <w:t xml:space="preserve">                         </w:t>
    </w:r>
    <w:r w:rsidR="009C4CDD">
      <w:t xml:space="preserve">                                        </w:t>
    </w:r>
    <w:r>
      <w:t xml:space="preserve">               </w:t>
    </w:r>
  </w:p>
  <w:p w14:paraId="35CA7CCF" w14:textId="52F176E5" w:rsidR="002B2139" w:rsidRPr="00624320" w:rsidRDefault="00EC5410" w:rsidP="00624320">
    <w:pPr>
      <w:pStyle w:val="Header"/>
    </w:pPr>
    <w:r>
      <w:rPr>
        <w:noProof/>
      </w:rPr>
      <w:drawing>
        <wp:inline distT="0" distB="0" distL="0" distR="0" wp14:anchorId="146B0BBB" wp14:editId="69ADC4EC">
          <wp:extent cx="2003534" cy="581025"/>
          <wp:effectExtent l="0" t="0" r="0" b="0"/>
          <wp:docPr id="1860105977" name="Picture 1" descr="St Albans City &amp; District Council Logo PNG Vector (SVG)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Albans City &amp; District Council Logo PNG Vector (SVG) Free Downlo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1419" cy="5833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6C5E5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A6D6E"/>
    <w:multiLevelType w:val="hybridMultilevel"/>
    <w:tmpl w:val="AADEB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46B63"/>
    <w:multiLevelType w:val="hybridMultilevel"/>
    <w:tmpl w:val="01BA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77631"/>
    <w:multiLevelType w:val="hybridMultilevel"/>
    <w:tmpl w:val="EDFC8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E3A63"/>
    <w:multiLevelType w:val="hybridMultilevel"/>
    <w:tmpl w:val="56044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B1B7F"/>
    <w:multiLevelType w:val="hybridMultilevel"/>
    <w:tmpl w:val="156C4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8465D5"/>
    <w:multiLevelType w:val="hybridMultilevel"/>
    <w:tmpl w:val="B6EAB27E"/>
    <w:lvl w:ilvl="0" w:tplc="A5DA50B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202422"/>
    <w:multiLevelType w:val="hybridMultilevel"/>
    <w:tmpl w:val="C62C1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246332"/>
    <w:multiLevelType w:val="multilevel"/>
    <w:tmpl w:val="A530BCEC"/>
    <w:styleLink w:val="Singlepunch"/>
    <w:lvl w:ilvl="0">
      <w:numFmt w:val="bullet"/>
      <w:suff w:val="space"/>
      <w:lvlText w:val=""/>
      <w:lvlJc w:val="left"/>
      <w:pPr>
        <w:ind w:left="0" w:firstLine="0"/>
      </w:pPr>
      <w:rPr>
        <w:rFonts w:ascii="Wingdings" w:hAnsi="Wingdings" w:hint="default"/>
        <w:sz w:val="24"/>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9" w15:restartNumberingAfterBreak="0">
    <w:nsid w:val="1CA17E01"/>
    <w:multiLevelType w:val="hybridMultilevel"/>
    <w:tmpl w:val="3C282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463A50"/>
    <w:multiLevelType w:val="hybridMultilevel"/>
    <w:tmpl w:val="AB9E5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53005F"/>
    <w:multiLevelType w:val="hybridMultilevel"/>
    <w:tmpl w:val="2F6CC464"/>
    <w:lvl w:ilvl="0" w:tplc="53DC977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E421FA"/>
    <w:multiLevelType w:val="hybridMultilevel"/>
    <w:tmpl w:val="75A6D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1A3758"/>
    <w:multiLevelType w:val="hybridMultilevel"/>
    <w:tmpl w:val="EAA6A1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F26C47"/>
    <w:multiLevelType w:val="hybridMultilevel"/>
    <w:tmpl w:val="81424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DD155A"/>
    <w:multiLevelType w:val="hybridMultilevel"/>
    <w:tmpl w:val="89C86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001611"/>
    <w:multiLevelType w:val="hybridMultilevel"/>
    <w:tmpl w:val="84949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410DEA"/>
    <w:multiLevelType w:val="hybridMultilevel"/>
    <w:tmpl w:val="1DD82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65435D"/>
    <w:multiLevelType w:val="hybridMultilevel"/>
    <w:tmpl w:val="151C4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475459"/>
    <w:multiLevelType w:val="hybridMultilevel"/>
    <w:tmpl w:val="CDC2056A"/>
    <w:lvl w:ilvl="0" w:tplc="F98ABD7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A65362"/>
    <w:multiLevelType w:val="hybridMultilevel"/>
    <w:tmpl w:val="45BA7E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256E70"/>
    <w:multiLevelType w:val="hybridMultilevel"/>
    <w:tmpl w:val="02A48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4F3644"/>
    <w:multiLevelType w:val="hybridMultilevel"/>
    <w:tmpl w:val="3DB0D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B966EC"/>
    <w:multiLevelType w:val="hybridMultilevel"/>
    <w:tmpl w:val="805A8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532EF3"/>
    <w:multiLevelType w:val="hybridMultilevel"/>
    <w:tmpl w:val="BD121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F91D59"/>
    <w:multiLevelType w:val="hybridMultilevel"/>
    <w:tmpl w:val="1026E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5124D2"/>
    <w:multiLevelType w:val="hybridMultilevel"/>
    <w:tmpl w:val="96C45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953585"/>
    <w:multiLevelType w:val="multilevel"/>
    <w:tmpl w:val="A530BCEC"/>
    <w:numStyleLink w:val="Singlepunch"/>
  </w:abstractNum>
  <w:abstractNum w:abstractNumId="28" w15:restartNumberingAfterBreak="0">
    <w:nsid w:val="5AAF4557"/>
    <w:multiLevelType w:val="hybridMultilevel"/>
    <w:tmpl w:val="DA826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446C64"/>
    <w:multiLevelType w:val="hybridMultilevel"/>
    <w:tmpl w:val="07B2A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C01360"/>
    <w:multiLevelType w:val="hybridMultilevel"/>
    <w:tmpl w:val="FF002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DF4DC0"/>
    <w:multiLevelType w:val="hybridMultilevel"/>
    <w:tmpl w:val="E2F4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4F0CB5"/>
    <w:multiLevelType w:val="hybridMultilevel"/>
    <w:tmpl w:val="59F8D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D24363"/>
    <w:multiLevelType w:val="hybridMultilevel"/>
    <w:tmpl w:val="49C0B2B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220072D"/>
    <w:multiLevelType w:val="hybridMultilevel"/>
    <w:tmpl w:val="04186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8105A3"/>
    <w:multiLevelType w:val="multilevel"/>
    <w:tmpl w:val="0804D32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eastAsia="Times New Roman"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B1716F"/>
    <w:multiLevelType w:val="hybridMultilevel"/>
    <w:tmpl w:val="0C4C0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7868493">
    <w:abstractNumId w:val="8"/>
  </w:num>
  <w:num w:numId="2" w16cid:durableId="1083264129">
    <w:abstractNumId w:val="27"/>
  </w:num>
  <w:num w:numId="3" w16cid:durableId="1225872885">
    <w:abstractNumId w:val="0"/>
  </w:num>
  <w:num w:numId="4" w16cid:durableId="451562037">
    <w:abstractNumId w:val="10"/>
  </w:num>
  <w:num w:numId="5" w16cid:durableId="1188905786">
    <w:abstractNumId w:val="22"/>
  </w:num>
  <w:num w:numId="6" w16cid:durableId="407465279">
    <w:abstractNumId w:val="23"/>
  </w:num>
  <w:num w:numId="7" w16cid:durableId="1822884418">
    <w:abstractNumId w:val="24"/>
  </w:num>
  <w:num w:numId="8" w16cid:durableId="1622029783">
    <w:abstractNumId w:val="12"/>
  </w:num>
  <w:num w:numId="9" w16cid:durableId="1103647462">
    <w:abstractNumId w:val="36"/>
  </w:num>
  <w:num w:numId="10" w16cid:durableId="321928173">
    <w:abstractNumId w:val="15"/>
  </w:num>
  <w:num w:numId="11" w16cid:durableId="1910386221">
    <w:abstractNumId w:val="17"/>
  </w:num>
  <w:num w:numId="12" w16cid:durableId="1701931167">
    <w:abstractNumId w:val="34"/>
  </w:num>
  <w:num w:numId="13" w16cid:durableId="112941045">
    <w:abstractNumId w:val="3"/>
  </w:num>
  <w:num w:numId="14" w16cid:durableId="300237014">
    <w:abstractNumId w:val="7"/>
  </w:num>
  <w:num w:numId="15" w16cid:durableId="104006794">
    <w:abstractNumId w:val="28"/>
  </w:num>
  <w:num w:numId="16" w16cid:durableId="84620320">
    <w:abstractNumId w:val="31"/>
  </w:num>
  <w:num w:numId="17" w16cid:durableId="941186275">
    <w:abstractNumId w:val="21"/>
  </w:num>
  <w:num w:numId="18" w16cid:durableId="460148842">
    <w:abstractNumId w:val="14"/>
  </w:num>
  <w:num w:numId="19" w16cid:durableId="1138645458">
    <w:abstractNumId w:val="5"/>
  </w:num>
  <w:num w:numId="20" w16cid:durableId="173694864">
    <w:abstractNumId w:val="25"/>
  </w:num>
  <w:num w:numId="21" w16cid:durableId="1837570962">
    <w:abstractNumId w:val="29"/>
  </w:num>
  <w:num w:numId="22" w16cid:durableId="461727083">
    <w:abstractNumId w:val="1"/>
  </w:num>
  <w:num w:numId="23" w16cid:durableId="150875976">
    <w:abstractNumId w:val="4"/>
  </w:num>
  <w:num w:numId="24" w16cid:durableId="28846003">
    <w:abstractNumId w:val="9"/>
  </w:num>
  <w:num w:numId="25" w16cid:durableId="670790504">
    <w:abstractNumId w:val="20"/>
  </w:num>
  <w:num w:numId="26" w16cid:durableId="660239168">
    <w:abstractNumId w:val="11"/>
  </w:num>
  <w:num w:numId="27" w16cid:durableId="1589730090">
    <w:abstractNumId w:val="13"/>
  </w:num>
  <w:num w:numId="28" w16cid:durableId="1249922172">
    <w:abstractNumId w:val="19"/>
  </w:num>
  <w:num w:numId="29" w16cid:durableId="2130512287">
    <w:abstractNumId w:val="6"/>
  </w:num>
  <w:num w:numId="30" w16cid:durableId="1930112590">
    <w:abstractNumId w:val="35"/>
  </w:num>
  <w:num w:numId="31" w16cid:durableId="806321923">
    <w:abstractNumId w:val="2"/>
  </w:num>
  <w:num w:numId="32" w16cid:durableId="1835341232">
    <w:abstractNumId w:val="33"/>
  </w:num>
  <w:num w:numId="33" w16cid:durableId="1074084412">
    <w:abstractNumId w:val="30"/>
  </w:num>
  <w:num w:numId="34" w16cid:durableId="136185821">
    <w:abstractNumId w:val="32"/>
  </w:num>
  <w:num w:numId="35" w16cid:durableId="822619117">
    <w:abstractNumId w:val="26"/>
  </w:num>
  <w:num w:numId="36" w16cid:durableId="17433884">
    <w:abstractNumId w:val="18"/>
  </w:num>
  <w:num w:numId="37" w16cid:durableId="10527719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39"/>
    <w:rsid w:val="000075C9"/>
    <w:rsid w:val="00030067"/>
    <w:rsid w:val="0004667B"/>
    <w:rsid w:val="00056D0E"/>
    <w:rsid w:val="00062DE5"/>
    <w:rsid w:val="0008242F"/>
    <w:rsid w:val="000F6E55"/>
    <w:rsid w:val="00100239"/>
    <w:rsid w:val="00103F2A"/>
    <w:rsid w:val="001165EF"/>
    <w:rsid w:val="001202B0"/>
    <w:rsid w:val="00134DBC"/>
    <w:rsid w:val="001506E3"/>
    <w:rsid w:val="00153555"/>
    <w:rsid w:val="001572D4"/>
    <w:rsid w:val="00166C71"/>
    <w:rsid w:val="001748BE"/>
    <w:rsid w:val="001944FD"/>
    <w:rsid w:val="0019511C"/>
    <w:rsid w:val="001B2837"/>
    <w:rsid w:val="001C25FA"/>
    <w:rsid w:val="001C67EF"/>
    <w:rsid w:val="00217B97"/>
    <w:rsid w:val="00232E2F"/>
    <w:rsid w:val="002360F2"/>
    <w:rsid w:val="00240A7F"/>
    <w:rsid w:val="00254A07"/>
    <w:rsid w:val="00256059"/>
    <w:rsid w:val="0025740E"/>
    <w:rsid w:val="00260B04"/>
    <w:rsid w:val="00270783"/>
    <w:rsid w:val="002719F1"/>
    <w:rsid w:val="00286FCC"/>
    <w:rsid w:val="002A0D1A"/>
    <w:rsid w:val="002B2139"/>
    <w:rsid w:val="002C0126"/>
    <w:rsid w:val="002C7D63"/>
    <w:rsid w:val="002E6F89"/>
    <w:rsid w:val="002E7AA2"/>
    <w:rsid w:val="002F1264"/>
    <w:rsid w:val="002F3FD9"/>
    <w:rsid w:val="003017AE"/>
    <w:rsid w:val="00335B28"/>
    <w:rsid w:val="003379B0"/>
    <w:rsid w:val="0034408B"/>
    <w:rsid w:val="003467B4"/>
    <w:rsid w:val="00361093"/>
    <w:rsid w:val="00372E97"/>
    <w:rsid w:val="00376F29"/>
    <w:rsid w:val="00381CD8"/>
    <w:rsid w:val="00390B81"/>
    <w:rsid w:val="003B025C"/>
    <w:rsid w:val="003B7006"/>
    <w:rsid w:val="003D4E11"/>
    <w:rsid w:val="003E6234"/>
    <w:rsid w:val="003F3360"/>
    <w:rsid w:val="003F5B2C"/>
    <w:rsid w:val="00415F0B"/>
    <w:rsid w:val="004248C5"/>
    <w:rsid w:val="00427F55"/>
    <w:rsid w:val="00454197"/>
    <w:rsid w:val="004546E6"/>
    <w:rsid w:val="0045502A"/>
    <w:rsid w:val="0045711F"/>
    <w:rsid w:val="00470BE7"/>
    <w:rsid w:val="00474743"/>
    <w:rsid w:val="00474DBF"/>
    <w:rsid w:val="004774E0"/>
    <w:rsid w:val="00482405"/>
    <w:rsid w:val="0048387F"/>
    <w:rsid w:val="00486A53"/>
    <w:rsid w:val="004B2E9B"/>
    <w:rsid w:val="004B46DE"/>
    <w:rsid w:val="004C49BE"/>
    <w:rsid w:val="004D41AA"/>
    <w:rsid w:val="004E292B"/>
    <w:rsid w:val="004E7F23"/>
    <w:rsid w:val="004F3101"/>
    <w:rsid w:val="004F3527"/>
    <w:rsid w:val="005005DB"/>
    <w:rsid w:val="00521A4E"/>
    <w:rsid w:val="0052222C"/>
    <w:rsid w:val="00530825"/>
    <w:rsid w:val="0053795A"/>
    <w:rsid w:val="00557C30"/>
    <w:rsid w:val="0056319E"/>
    <w:rsid w:val="00575FC6"/>
    <w:rsid w:val="005926DF"/>
    <w:rsid w:val="005A6790"/>
    <w:rsid w:val="005B7522"/>
    <w:rsid w:val="005C6BAE"/>
    <w:rsid w:val="005D019D"/>
    <w:rsid w:val="005E662C"/>
    <w:rsid w:val="00610EF5"/>
    <w:rsid w:val="0061589B"/>
    <w:rsid w:val="00624320"/>
    <w:rsid w:val="00652508"/>
    <w:rsid w:val="0065316B"/>
    <w:rsid w:val="0065326F"/>
    <w:rsid w:val="006537CD"/>
    <w:rsid w:val="0065730B"/>
    <w:rsid w:val="00661625"/>
    <w:rsid w:val="006654BA"/>
    <w:rsid w:val="0067489E"/>
    <w:rsid w:val="00674A4B"/>
    <w:rsid w:val="0067592D"/>
    <w:rsid w:val="00686A5A"/>
    <w:rsid w:val="006873B3"/>
    <w:rsid w:val="00690B21"/>
    <w:rsid w:val="0069454C"/>
    <w:rsid w:val="00697105"/>
    <w:rsid w:val="006A2491"/>
    <w:rsid w:val="006A3400"/>
    <w:rsid w:val="006B19C0"/>
    <w:rsid w:val="006D17D8"/>
    <w:rsid w:val="006E4475"/>
    <w:rsid w:val="006E4900"/>
    <w:rsid w:val="006E7D7E"/>
    <w:rsid w:val="00704075"/>
    <w:rsid w:val="007046E5"/>
    <w:rsid w:val="00710ABC"/>
    <w:rsid w:val="00712502"/>
    <w:rsid w:val="00716424"/>
    <w:rsid w:val="007256C3"/>
    <w:rsid w:val="00734232"/>
    <w:rsid w:val="00734740"/>
    <w:rsid w:val="0074197F"/>
    <w:rsid w:val="007516CC"/>
    <w:rsid w:val="00755FCF"/>
    <w:rsid w:val="00766A70"/>
    <w:rsid w:val="007710D3"/>
    <w:rsid w:val="0077725B"/>
    <w:rsid w:val="007927E5"/>
    <w:rsid w:val="00792B5C"/>
    <w:rsid w:val="007B5F58"/>
    <w:rsid w:val="007C4306"/>
    <w:rsid w:val="007E2B1A"/>
    <w:rsid w:val="007E303D"/>
    <w:rsid w:val="007E7A87"/>
    <w:rsid w:val="008002B1"/>
    <w:rsid w:val="00824A27"/>
    <w:rsid w:val="0082737D"/>
    <w:rsid w:val="008277BA"/>
    <w:rsid w:val="00827863"/>
    <w:rsid w:val="00835DDD"/>
    <w:rsid w:val="00876162"/>
    <w:rsid w:val="0087648F"/>
    <w:rsid w:val="00892184"/>
    <w:rsid w:val="0089761E"/>
    <w:rsid w:val="008A4185"/>
    <w:rsid w:val="008A7F5F"/>
    <w:rsid w:val="008B0E9D"/>
    <w:rsid w:val="008D5097"/>
    <w:rsid w:val="008D5580"/>
    <w:rsid w:val="008F1925"/>
    <w:rsid w:val="008F36BE"/>
    <w:rsid w:val="00903BF2"/>
    <w:rsid w:val="00920111"/>
    <w:rsid w:val="00960A22"/>
    <w:rsid w:val="00962781"/>
    <w:rsid w:val="009650CC"/>
    <w:rsid w:val="00965E38"/>
    <w:rsid w:val="00966FE2"/>
    <w:rsid w:val="00994B2D"/>
    <w:rsid w:val="00994BA9"/>
    <w:rsid w:val="0099745D"/>
    <w:rsid w:val="009A111E"/>
    <w:rsid w:val="009A164B"/>
    <w:rsid w:val="009B4DE0"/>
    <w:rsid w:val="009B6C88"/>
    <w:rsid w:val="009C4CDD"/>
    <w:rsid w:val="009D2217"/>
    <w:rsid w:val="009F36E4"/>
    <w:rsid w:val="00A2663B"/>
    <w:rsid w:val="00A26D59"/>
    <w:rsid w:val="00A27A21"/>
    <w:rsid w:val="00A35CC2"/>
    <w:rsid w:val="00A53B25"/>
    <w:rsid w:val="00A70A67"/>
    <w:rsid w:val="00A84796"/>
    <w:rsid w:val="00A85ABD"/>
    <w:rsid w:val="00A92464"/>
    <w:rsid w:val="00AA1758"/>
    <w:rsid w:val="00AA3D72"/>
    <w:rsid w:val="00AB67BE"/>
    <w:rsid w:val="00AD04C7"/>
    <w:rsid w:val="00AD06A8"/>
    <w:rsid w:val="00AD1F1D"/>
    <w:rsid w:val="00AD75B9"/>
    <w:rsid w:val="00AD7ABA"/>
    <w:rsid w:val="00AE6263"/>
    <w:rsid w:val="00AE67E4"/>
    <w:rsid w:val="00B01C1A"/>
    <w:rsid w:val="00B01E94"/>
    <w:rsid w:val="00B040AB"/>
    <w:rsid w:val="00B27304"/>
    <w:rsid w:val="00B33749"/>
    <w:rsid w:val="00B51417"/>
    <w:rsid w:val="00B52471"/>
    <w:rsid w:val="00B70E5B"/>
    <w:rsid w:val="00B768A0"/>
    <w:rsid w:val="00B823C7"/>
    <w:rsid w:val="00B929A9"/>
    <w:rsid w:val="00BA0932"/>
    <w:rsid w:val="00BA57F7"/>
    <w:rsid w:val="00BC231B"/>
    <w:rsid w:val="00BD2ADA"/>
    <w:rsid w:val="00BD4579"/>
    <w:rsid w:val="00BD7D8F"/>
    <w:rsid w:val="00BE5EDA"/>
    <w:rsid w:val="00BE68E9"/>
    <w:rsid w:val="00BF2DC5"/>
    <w:rsid w:val="00BF6B26"/>
    <w:rsid w:val="00C046BC"/>
    <w:rsid w:val="00C22CFC"/>
    <w:rsid w:val="00C24B81"/>
    <w:rsid w:val="00C355DE"/>
    <w:rsid w:val="00C3664C"/>
    <w:rsid w:val="00C558FF"/>
    <w:rsid w:val="00C56351"/>
    <w:rsid w:val="00C718CB"/>
    <w:rsid w:val="00C72DA2"/>
    <w:rsid w:val="00C916A5"/>
    <w:rsid w:val="00C94998"/>
    <w:rsid w:val="00C96A9F"/>
    <w:rsid w:val="00CB63B7"/>
    <w:rsid w:val="00CC7BCE"/>
    <w:rsid w:val="00CE750C"/>
    <w:rsid w:val="00D20546"/>
    <w:rsid w:val="00D2421B"/>
    <w:rsid w:val="00D2719F"/>
    <w:rsid w:val="00D369A5"/>
    <w:rsid w:val="00D3796A"/>
    <w:rsid w:val="00D6205A"/>
    <w:rsid w:val="00D74833"/>
    <w:rsid w:val="00D82236"/>
    <w:rsid w:val="00D91ADB"/>
    <w:rsid w:val="00DC5BF2"/>
    <w:rsid w:val="00DD66F4"/>
    <w:rsid w:val="00DE1BB0"/>
    <w:rsid w:val="00DE5225"/>
    <w:rsid w:val="00DE7EFC"/>
    <w:rsid w:val="00DF578F"/>
    <w:rsid w:val="00E36AD5"/>
    <w:rsid w:val="00E468F8"/>
    <w:rsid w:val="00E54956"/>
    <w:rsid w:val="00E55386"/>
    <w:rsid w:val="00E56392"/>
    <w:rsid w:val="00E7133B"/>
    <w:rsid w:val="00E86DDE"/>
    <w:rsid w:val="00E86E11"/>
    <w:rsid w:val="00E90659"/>
    <w:rsid w:val="00EB16A2"/>
    <w:rsid w:val="00EB5708"/>
    <w:rsid w:val="00EB6368"/>
    <w:rsid w:val="00EC5410"/>
    <w:rsid w:val="00ED5D24"/>
    <w:rsid w:val="00EF3817"/>
    <w:rsid w:val="00EF53D4"/>
    <w:rsid w:val="00F30693"/>
    <w:rsid w:val="00F33F6A"/>
    <w:rsid w:val="00F53770"/>
    <w:rsid w:val="00F6410E"/>
    <w:rsid w:val="00F7065F"/>
    <w:rsid w:val="00F709A5"/>
    <w:rsid w:val="00F70CC3"/>
    <w:rsid w:val="00F7169C"/>
    <w:rsid w:val="00F819B4"/>
    <w:rsid w:val="00F81F9D"/>
    <w:rsid w:val="00F8257D"/>
    <w:rsid w:val="00F867EF"/>
    <w:rsid w:val="00F932CC"/>
    <w:rsid w:val="00F969E7"/>
    <w:rsid w:val="00FB389E"/>
    <w:rsid w:val="00FC1202"/>
    <w:rsid w:val="00FC3182"/>
    <w:rsid w:val="00FC5D91"/>
    <w:rsid w:val="00FD35A0"/>
    <w:rsid w:val="00FE13F8"/>
    <w:rsid w:val="00FE1E8C"/>
    <w:rsid w:val="00FE21DA"/>
    <w:rsid w:val="00FE3F40"/>
    <w:rsid w:val="00FF09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55A40"/>
  <w15:chartTrackingRefBased/>
  <w15:docId w15:val="{91D8298E-5660-46F9-BE2F-03A4773A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1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139"/>
  </w:style>
  <w:style w:type="paragraph" w:styleId="Footer">
    <w:name w:val="footer"/>
    <w:basedOn w:val="Normal"/>
    <w:link w:val="FooterChar"/>
    <w:uiPriority w:val="99"/>
    <w:unhideWhenUsed/>
    <w:rsid w:val="002B21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139"/>
  </w:style>
  <w:style w:type="character" w:styleId="Hyperlink">
    <w:name w:val="Hyperlink"/>
    <w:basedOn w:val="DefaultParagraphFont"/>
    <w:uiPriority w:val="99"/>
    <w:unhideWhenUsed/>
    <w:rsid w:val="002B2139"/>
    <w:rPr>
      <w:color w:val="0563C1" w:themeColor="hyperlink"/>
      <w:u w:val="single"/>
    </w:rPr>
  </w:style>
  <w:style w:type="character" w:styleId="UnresolvedMention">
    <w:name w:val="Unresolved Mention"/>
    <w:basedOn w:val="DefaultParagraphFont"/>
    <w:uiPriority w:val="99"/>
    <w:semiHidden/>
    <w:unhideWhenUsed/>
    <w:rsid w:val="002B2139"/>
    <w:rPr>
      <w:color w:val="605E5C"/>
      <w:shd w:val="clear" w:color="auto" w:fill="E1DFDD"/>
    </w:rPr>
  </w:style>
  <w:style w:type="paragraph" w:customStyle="1" w:styleId="Questiontitle">
    <w:name w:val="Question title"/>
    <w:rsid w:val="008D5097"/>
    <w:pPr>
      <w:keepNext/>
      <w:spacing w:before="240" w:after="120" w:line="240" w:lineRule="auto"/>
      <w:outlineLvl w:val="0"/>
    </w:pPr>
    <w:rPr>
      <w:rFonts w:ascii="Times New Roman" w:eastAsia="Times New Roman" w:hAnsi="Arial Unicode MS" w:cs="Times New Roman"/>
      <w:b/>
      <w:bCs/>
      <w:sz w:val="20"/>
      <w:szCs w:val="20"/>
      <w:lang w:eastAsia="en-GB"/>
    </w:rPr>
  </w:style>
  <w:style w:type="paragraph" w:customStyle="1" w:styleId="Questiontext">
    <w:name w:val="Question text"/>
    <w:rsid w:val="008D5097"/>
    <w:pPr>
      <w:spacing w:after="120" w:line="240" w:lineRule="auto"/>
    </w:pPr>
    <w:rPr>
      <w:rFonts w:ascii="Times New Roman" w:eastAsia="Times New Roman" w:hAnsi="Arial Unicode MS" w:cs="Times New Roman"/>
      <w:sz w:val="20"/>
      <w:szCs w:val="20"/>
      <w:lang w:eastAsia="en-GB"/>
    </w:rPr>
  </w:style>
  <w:style w:type="paragraph" w:customStyle="1" w:styleId="Instruction">
    <w:name w:val="Instruction"/>
    <w:rsid w:val="008D5097"/>
    <w:pPr>
      <w:keepNext/>
      <w:spacing w:after="120" w:line="240" w:lineRule="auto"/>
    </w:pPr>
    <w:rPr>
      <w:rFonts w:ascii="Times New Roman" w:eastAsia="Times New Roman" w:hAnsi="Arial Unicode MS" w:cs="Times New Roman"/>
      <w:i/>
      <w:iCs/>
      <w:sz w:val="20"/>
      <w:szCs w:val="20"/>
      <w:lang w:eastAsia="en-GB"/>
    </w:rPr>
  </w:style>
  <w:style w:type="character" w:customStyle="1" w:styleId="Answertextfont">
    <w:name w:val="Answer text font"/>
    <w:rsid w:val="008D5097"/>
    <w:rPr>
      <w:sz w:val="20"/>
      <w:szCs w:val="20"/>
    </w:rPr>
  </w:style>
  <w:style w:type="numbering" w:customStyle="1" w:styleId="Singlepunch">
    <w:name w:val="Single punch"/>
    <w:rsid w:val="008D5097"/>
    <w:pPr>
      <w:numPr>
        <w:numId w:val="1"/>
      </w:numPr>
    </w:pPr>
  </w:style>
  <w:style w:type="character" w:customStyle="1" w:styleId="Inlinecode">
    <w:name w:val="Inline code"/>
    <w:basedOn w:val="DefaultParagraphFont"/>
    <w:rsid w:val="008D5097"/>
    <w:rPr>
      <w:sz w:val="16"/>
    </w:rPr>
  </w:style>
  <w:style w:type="table" w:styleId="TableGrid">
    <w:name w:val="Table Grid"/>
    <w:basedOn w:val="TableNormal"/>
    <w:uiPriority w:val="39"/>
    <w:rsid w:val="008D5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41AA"/>
    <w:rPr>
      <w:sz w:val="16"/>
      <w:szCs w:val="16"/>
    </w:rPr>
  </w:style>
  <w:style w:type="paragraph" w:styleId="CommentText">
    <w:name w:val="annotation text"/>
    <w:basedOn w:val="Normal"/>
    <w:link w:val="CommentTextChar"/>
    <w:uiPriority w:val="99"/>
    <w:unhideWhenUsed/>
    <w:rsid w:val="004D41AA"/>
    <w:pPr>
      <w:spacing w:line="240" w:lineRule="auto"/>
    </w:pPr>
    <w:rPr>
      <w:sz w:val="20"/>
      <w:szCs w:val="20"/>
    </w:rPr>
  </w:style>
  <w:style w:type="character" w:customStyle="1" w:styleId="CommentTextChar">
    <w:name w:val="Comment Text Char"/>
    <w:basedOn w:val="DefaultParagraphFont"/>
    <w:link w:val="CommentText"/>
    <w:uiPriority w:val="99"/>
    <w:rsid w:val="004D41AA"/>
    <w:rPr>
      <w:sz w:val="20"/>
      <w:szCs w:val="20"/>
    </w:rPr>
  </w:style>
  <w:style w:type="paragraph" w:styleId="CommentSubject">
    <w:name w:val="annotation subject"/>
    <w:basedOn w:val="CommentText"/>
    <w:next w:val="CommentText"/>
    <w:link w:val="CommentSubjectChar"/>
    <w:uiPriority w:val="99"/>
    <w:semiHidden/>
    <w:unhideWhenUsed/>
    <w:rsid w:val="004D41AA"/>
    <w:rPr>
      <w:b/>
      <w:bCs/>
    </w:rPr>
  </w:style>
  <w:style w:type="character" w:customStyle="1" w:styleId="CommentSubjectChar">
    <w:name w:val="Comment Subject Char"/>
    <w:basedOn w:val="CommentTextChar"/>
    <w:link w:val="CommentSubject"/>
    <w:uiPriority w:val="99"/>
    <w:semiHidden/>
    <w:rsid w:val="004D41AA"/>
    <w:rPr>
      <w:b/>
      <w:bCs/>
      <w:sz w:val="20"/>
      <w:szCs w:val="20"/>
    </w:rPr>
  </w:style>
  <w:style w:type="paragraph" w:customStyle="1" w:styleId="Default">
    <w:name w:val="Default"/>
    <w:rsid w:val="0053795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53795A"/>
    <w:pPr>
      <w:ind w:left="720"/>
      <w:contextualSpacing/>
    </w:pPr>
  </w:style>
  <w:style w:type="paragraph" w:styleId="Revision">
    <w:name w:val="Revision"/>
    <w:hidden/>
    <w:uiPriority w:val="99"/>
    <w:semiHidden/>
    <w:rsid w:val="006E4900"/>
    <w:pPr>
      <w:spacing w:after="0" w:line="240" w:lineRule="auto"/>
    </w:p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qFormat/>
    <w:locked/>
    <w:rsid w:val="007E2B1A"/>
  </w:style>
  <w:style w:type="character" w:styleId="FollowedHyperlink">
    <w:name w:val="FollowedHyperlink"/>
    <w:basedOn w:val="DefaultParagraphFont"/>
    <w:uiPriority w:val="99"/>
    <w:semiHidden/>
    <w:unhideWhenUsed/>
    <w:rsid w:val="00EB57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39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lresearch.co.uk/privacy-policy" TargetMode="External"/><Relationship Id="rId5" Type="http://schemas.openxmlformats.org/officeDocument/2006/relationships/styles" Target="styles.xml"/><Relationship Id="rId10" Type="http://schemas.openxmlformats.org/officeDocument/2006/relationships/hyperlink" Target="https://www.stalbans.gov.uk/sites/default/files/attachments/SADC%20-%20Housing%20Strategy%202023-26.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E4E1D073C06C4AB10CDC8E0CF7F831" ma:contentTypeVersion="13" ma:contentTypeDescription="Create a new document." ma:contentTypeScope="" ma:versionID="c0454f4c86ad06887458763618390033">
  <xsd:schema xmlns:xsd="http://www.w3.org/2001/XMLSchema" xmlns:xs="http://www.w3.org/2001/XMLSchema" xmlns:p="http://schemas.microsoft.com/office/2006/metadata/properties" xmlns:ns2="8d6b19ba-5264-41a8-b5b0-abf94b7ebdb2" xmlns:ns3="4f524e54-1129-43e7-8b65-39d84a8e3136" targetNamespace="http://schemas.microsoft.com/office/2006/metadata/properties" ma:root="true" ma:fieldsID="6a60f44e905dee9c0b9f58867cdb66f6" ns2:_="" ns3:_="">
    <xsd:import namespace="8d6b19ba-5264-41a8-b5b0-abf94b7ebdb2"/>
    <xsd:import namespace="4f524e54-1129-43e7-8b65-39d84a8e31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b19ba-5264-41a8-b5b0-abf94b7ebd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8d84279-32ed-4071-86da-cd82b6768fc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524e54-1129-43e7-8b65-39d84a8e313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4debd46-f66d-4cf8-974e-55bf3bbe02b3}" ma:internalName="TaxCatchAll" ma:showField="CatchAllData" ma:web="4f524e54-1129-43e7-8b65-39d84a8e31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524e54-1129-43e7-8b65-39d84a8e3136" xsi:nil="true"/>
    <lcf76f155ced4ddcb4097134ff3c332f xmlns="8d6b19ba-5264-41a8-b5b0-abf94b7ebd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3EF4AC-100E-4574-9281-8A466FE6B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b19ba-5264-41a8-b5b0-abf94b7ebdb2"/>
    <ds:schemaRef ds:uri="4f524e54-1129-43e7-8b65-39d84a8e3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9B2965-EB01-4009-914E-2EBBBAA119EB}">
  <ds:schemaRefs>
    <ds:schemaRef ds:uri="http://schemas.microsoft.com/sharepoint/v3/contenttype/forms"/>
  </ds:schemaRefs>
</ds:datastoreItem>
</file>

<file path=customXml/itemProps3.xml><?xml version="1.0" encoding="utf-8"?>
<ds:datastoreItem xmlns:ds="http://schemas.openxmlformats.org/officeDocument/2006/customXml" ds:itemID="{BDF50FF0-16BE-4684-8307-F75C181AE7D2}">
  <ds:schemaRefs>
    <ds:schemaRef ds:uri="http://schemas.microsoft.com/office/2006/metadata/properties"/>
    <ds:schemaRef ds:uri="http://schemas.microsoft.com/office/infopath/2007/PartnerControls"/>
    <ds:schemaRef ds:uri="e76f7182-0c07-4558-9442-75f87f352f04"/>
    <ds:schemaRef ds:uri="9a5905c6-6160-4237-8493-4e08ef260fb4"/>
    <ds:schemaRef ds:uri="4f524e54-1129-43e7-8b65-39d84a8e3136"/>
    <ds:schemaRef ds:uri="8d6b19ba-5264-41a8-b5b0-abf94b7ebdb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1109</Words>
  <Characters>6327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Jones</dc:creator>
  <cp:keywords/>
  <dc:description/>
  <cp:lastModifiedBy>Ella Malyon</cp:lastModifiedBy>
  <cp:revision>2</cp:revision>
  <dcterms:created xsi:type="dcterms:W3CDTF">2024-09-12T15:36:00Z</dcterms:created>
  <dcterms:modified xsi:type="dcterms:W3CDTF">2024-09-12T15:36:00Z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0x010100E5E4E1D073C06C4AB10CDC8E0CF7F831</vt:lpwstr>
  </property>
  <property fmtid="{D5CDD505-2E9C-101B-9397-08002B2CF9AE}" pid="3" name="MediaServiceImageTags">
    <vt:lpwstr/>
  </property>
</Properties>
</file>