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4"/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367"/>
        <w:gridCol w:w="564"/>
      </w:tblGrid>
      <w:tr w:rsidR="00E86CF6" w:rsidRPr="00F70916" w14:paraId="2B96F019" w14:textId="77777777" w:rsidTr="00EE583B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3BFA" w14:textId="77777777" w:rsidR="003D5499" w:rsidRPr="00F70916" w:rsidRDefault="003D5499" w:rsidP="002823C2">
            <w:r w:rsidRPr="00F70916">
              <w:rPr>
                <w:b/>
                <w:bCs/>
                <w:u w:val="single"/>
              </w:rPr>
              <w:t>Day</w:t>
            </w:r>
          </w:p>
        </w:tc>
        <w:tc>
          <w:tcPr>
            <w:tcW w:w="8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C4E8" w14:textId="77777777" w:rsidR="003D5499" w:rsidRPr="00F70916" w:rsidRDefault="003D5499" w:rsidP="002823C2">
            <w:r w:rsidRPr="00F70916">
              <w:rPr>
                <w:b/>
                <w:bCs/>
                <w:u w:val="single"/>
              </w:rPr>
              <w:t>Topic</w:t>
            </w:r>
          </w:p>
          <w:p w14:paraId="3587BF04" w14:textId="77777777" w:rsidR="003D5499" w:rsidRPr="00F70916" w:rsidRDefault="003D5499" w:rsidP="002823C2">
            <w:r w:rsidRPr="00F70916">
              <w:rPr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B7C1EA" w14:textId="77777777" w:rsidR="003D5499" w:rsidRPr="00F70916" w:rsidRDefault="003D5499" w:rsidP="002823C2">
            <w:pPr>
              <w:rPr>
                <w:b/>
                <w:bCs/>
                <w:u w:val="single"/>
              </w:rPr>
            </w:pPr>
          </w:p>
        </w:tc>
      </w:tr>
      <w:tr w:rsidR="00EE583B" w:rsidRPr="00F70916" w14:paraId="509E239B" w14:textId="77777777" w:rsidTr="00853BE3"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0E89" w14:textId="77777777" w:rsidR="00EE583B" w:rsidRDefault="00EE583B" w:rsidP="002823C2"/>
          <w:p w14:paraId="598705F2" w14:textId="2BFC0455" w:rsidR="00EE583B" w:rsidRDefault="00EE583B" w:rsidP="002823C2">
            <w:r>
              <w:t>Having concluded formal evidence in person</w:t>
            </w:r>
            <w:r w:rsidRPr="00EE583B">
              <w:t xml:space="preserve"> </w:t>
            </w:r>
            <w:r w:rsidRPr="00EE583B">
              <w:t>during 10 – 13 September</w:t>
            </w:r>
            <w:r>
              <w:t xml:space="preserve">, the following will be undertaken on a virtual basis: </w:t>
            </w:r>
          </w:p>
          <w:p w14:paraId="5B07ADA9" w14:textId="017001C5" w:rsidR="00EE583B" w:rsidRPr="00F70916" w:rsidRDefault="00EE583B" w:rsidP="002823C2"/>
        </w:tc>
      </w:tr>
      <w:tr w:rsidR="00EE583B" w:rsidRPr="00F70916" w14:paraId="0B9F17DB" w14:textId="77777777" w:rsidTr="00A6426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CAC5" w14:textId="40E935E5" w:rsidR="00EE583B" w:rsidRPr="00F70916" w:rsidRDefault="00EE583B" w:rsidP="002823C2"/>
          <w:p w14:paraId="7B17E31F" w14:textId="77777777" w:rsidR="00EE583B" w:rsidRPr="00F70916" w:rsidRDefault="00EE583B" w:rsidP="002823C2">
            <w:pPr>
              <w:jc w:val="center"/>
            </w:pPr>
            <w:r w:rsidRPr="00F70916">
              <w:t xml:space="preserve">Tues </w:t>
            </w:r>
            <w:r>
              <w:t>17 Sep</w:t>
            </w:r>
          </w:p>
          <w:p w14:paraId="5E710A41" w14:textId="77777777" w:rsidR="00EE583B" w:rsidRPr="00F70916" w:rsidRDefault="00EE583B" w:rsidP="002823C2">
            <w:r w:rsidRPr="00F70916"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B375" w14:textId="77777777" w:rsidR="00EE583B" w:rsidRDefault="00EE583B" w:rsidP="002823C2"/>
          <w:p w14:paraId="15201A56" w14:textId="174E8374" w:rsidR="00EE583B" w:rsidRPr="00793601" w:rsidRDefault="00EE583B" w:rsidP="002823C2">
            <w:r>
              <w:t xml:space="preserve">CANCELLED </w:t>
            </w:r>
          </w:p>
        </w:tc>
      </w:tr>
      <w:tr w:rsidR="00EE583B" w:rsidRPr="00F70916" w14:paraId="278592D0" w14:textId="77777777" w:rsidTr="0009729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79BC" w14:textId="60EAD509" w:rsidR="00EE583B" w:rsidRPr="00413664" w:rsidRDefault="00EE583B" w:rsidP="002823C2">
            <w:pPr>
              <w:rPr>
                <w:b/>
                <w:bCs/>
              </w:rPr>
            </w:pPr>
            <w:r>
              <w:rPr>
                <w:b/>
                <w:bCs/>
              </w:rPr>
              <w:t>Day 5</w:t>
            </w:r>
            <w:r w:rsidRPr="00413664">
              <w:rPr>
                <w:b/>
                <w:bCs/>
              </w:rPr>
              <w:t xml:space="preserve"> </w:t>
            </w:r>
          </w:p>
          <w:p w14:paraId="0F52ED26" w14:textId="68A51D27" w:rsidR="00EE583B" w:rsidRDefault="00EE583B" w:rsidP="002823C2">
            <w:r w:rsidRPr="00413664">
              <w:t>Weds 18 Sep</w:t>
            </w:r>
          </w:p>
          <w:p w14:paraId="2B062E90" w14:textId="77777777" w:rsidR="00EE583B" w:rsidRDefault="00EE583B" w:rsidP="002823C2"/>
          <w:p w14:paraId="3A239B96" w14:textId="758A20DF" w:rsidR="00EE583B" w:rsidRDefault="00EE583B" w:rsidP="002823C2">
            <w:r>
              <w:t xml:space="preserve">VIRTUAL </w:t>
            </w:r>
          </w:p>
          <w:p w14:paraId="7E2F9975" w14:textId="094523AE" w:rsidR="00EE583B" w:rsidRDefault="00EE583B" w:rsidP="002823C2"/>
          <w:p w14:paraId="27A1278B" w14:textId="302C135A" w:rsidR="00EE583B" w:rsidRDefault="00EE583B" w:rsidP="002823C2">
            <w:r>
              <w:t>10:00 start</w:t>
            </w:r>
          </w:p>
          <w:p w14:paraId="0937490E" w14:textId="206B1735" w:rsidR="00EE583B" w:rsidRPr="00413664" w:rsidRDefault="00EE583B" w:rsidP="002823C2"/>
          <w:p w14:paraId="14CCFF9B" w14:textId="77777777" w:rsidR="00EE583B" w:rsidRDefault="00EE583B" w:rsidP="002823C2">
            <w:pPr>
              <w:rPr>
                <w:b/>
                <w:bCs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0BFB" w14:textId="77777777" w:rsidR="00EE583B" w:rsidRDefault="00EE583B" w:rsidP="009D30F1"/>
          <w:p w14:paraId="6E8B64F0" w14:textId="77777777" w:rsidR="00EE583B" w:rsidRPr="009D30F1" w:rsidRDefault="00EE583B" w:rsidP="009D30F1">
            <w:r w:rsidRPr="009D30F1">
              <w:t xml:space="preserve">Round table discussion on planning conditions/UU </w:t>
            </w:r>
          </w:p>
          <w:p w14:paraId="74AC3356" w14:textId="77777777" w:rsidR="00EE583B" w:rsidRPr="009D30F1" w:rsidRDefault="00EE583B" w:rsidP="009D30F1"/>
          <w:p w14:paraId="0D3A56AB" w14:textId="77777777" w:rsidR="00EE583B" w:rsidRPr="009D30F1" w:rsidRDefault="00EE583B" w:rsidP="009D30F1">
            <w:r w:rsidRPr="009D30F1">
              <w:t xml:space="preserve">costs </w:t>
            </w:r>
          </w:p>
          <w:p w14:paraId="121B8B4E" w14:textId="77777777" w:rsidR="00EE583B" w:rsidRPr="009D30F1" w:rsidRDefault="00EE583B" w:rsidP="009D30F1">
            <w:r w:rsidRPr="009D30F1">
              <w:t xml:space="preserve">      </w:t>
            </w:r>
          </w:p>
          <w:p w14:paraId="45BBF71E" w14:textId="77777777" w:rsidR="00EE583B" w:rsidRPr="009D30F1" w:rsidRDefault="00EE583B" w:rsidP="009D30F1">
            <w:r>
              <w:t xml:space="preserve">PM - </w:t>
            </w:r>
            <w:r>
              <w:br/>
              <w:t xml:space="preserve">formal </w:t>
            </w:r>
            <w:r w:rsidRPr="009D30F1">
              <w:t>closings</w:t>
            </w:r>
          </w:p>
          <w:p w14:paraId="57041430" w14:textId="77777777" w:rsidR="00EE583B" w:rsidRDefault="00EE583B" w:rsidP="002823C2"/>
          <w:p w14:paraId="3E323770" w14:textId="77777777" w:rsidR="00EE583B" w:rsidRPr="00793601" w:rsidRDefault="00EE583B" w:rsidP="002823C2"/>
        </w:tc>
      </w:tr>
      <w:tr w:rsidR="00BB50F0" w:rsidRPr="00F70916" w14:paraId="1C016D55" w14:textId="77777777" w:rsidTr="00EE583B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5E82" w14:textId="77777777" w:rsidR="00BB50F0" w:rsidRDefault="00BB50F0" w:rsidP="002823C2">
            <w:pPr>
              <w:rPr>
                <w:b/>
                <w:bCs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9716" w14:textId="77777777" w:rsidR="00BB50F0" w:rsidRPr="00BB50F0" w:rsidRDefault="00BB50F0" w:rsidP="002823C2"/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01C7B" w14:textId="77777777" w:rsidR="00BB50F0" w:rsidRDefault="00BB50F0" w:rsidP="002823C2"/>
        </w:tc>
      </w:tr>
      <w:tr w:rsidR="00EE583B" w:rsidRPr="00F70916" w14:paraId="32C6F505" w14:textId="77777777" w:rsidTr="00816D70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768A" w14:textId="77777777" w:rsidR="00EE583B" w:rsidRDefault="00EE583B" w:rsidP="002823C2">
            <w:pPr>
              <w:rPr>
                <w:b/>
                <w:bCs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8AC8" w14:textId="77777777" w:rsidR="00EE583B" w:rsidRDefault="00EE583B" w:rsidP="002823C2"/>
        </w:tc>
      </w:tr>
      <w:tr w:rsidR="00224182" w:rsidRPr="00F70916" w14:paraId="5082AB7D" w14:textId="77777777" w:rsidTr="00EE583B">
        <w:trPr>
          <w:trHeight w:val="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9D5" w14:textId="77777777" w:rsidR="00224182" w:rsidRDefault="00224182" w:rsidP="002823C2">
            <w:pPr>
              <w:rPr>
                <w:b/>
                <w:bCs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1697" w14:textId="77777777" w:rsidR="00224182" w:rsidRDefault="00224182" w:rsidP="002823C2"/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159E6" w14:textId="77777777" w:rsidR="00224182" w:rsidRDefault="00224182" w:rsidP="002823C2"/>
        </w:tc>
      </w:tr>
    </w:tbl>
    <w:p w14:paraId="0BBB4FEA" w14:textId="77777777" w:rsidR="002E6996" w:rsidRDefault="002E6996"/>
    <w:sectPr w:rsidR="002E6996" w:rsidSect="004D212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2395" w14:textId="77777777" w:rsidR="003520D3" w:rsidRDefault="003520D3" w:rsidP="00AE04C7">
      <w:r>
        <w:separator/>
      </w:r>
    </w:p>
  </w:endnote>
  <w:endnote w:type="continuationSeparator" w:id="0">
    <w:p w14:paraId="1087E562" w14:textId="77777777" w:rsidR="003520D3" w:rsidRDefault="003520D3" w:rsidP="00AE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2BB8" w14:textId="77777777" w:rsidR="003520D3" w:rsidRDefault="003520D3" w:rsidP="00AE04C7">
      <w:r>
        <w:separator/>
      </w:r>
    </w:p>
  </w:footnote>
  <w:footnote w:type="continuationSeparator" w:id="0">
    <w:p w14:paraId="318EEE63" w14:textId="77777777" w:rsidR="003520D3" w:rsidRDefault="003520D3" w:rsidP="00AE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23CE" w14:textId="023CAD74" w:rsidR="00AE04C7" w:rsidRDefault="00000000">
    <w:pPr>
      <w:pStyle w:val="Header"/>
    </w:pPr>
    <w:hyperlink r:id="rId1" w:history="1">
      <w:r w:rsidR="002823C2">
        <w:rPr>
          <w:rStyle w:val="Hyperlink"/>
        </w:rPr>
        <w:t>https://</w:t>
      </w:r>
    </w:hyperlink>
    <w:r w:rsidR="002823C2" w:rsidRPr="002823C2">
      <w:t>www.stalbans.gov.uk/park-street-inquiry</w:t>
    </w:r>
    <w:r w:rsidR="002823C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99"/>
    <w:rsid w:val="00106A84"/>
    <w:rsid w:val="00183978"/>
    <w:rsid w:val="00190AA9"/>
    <w:rsid w:val="001B64CB"/>
    <w:rsid w:val="00221C39"/>
    <w:rsid w:val="00224182"/>
    <w:rsid w:val="002823C2"/>
    <w:rsid w:val="002E6996"/>
    <w:rsid w:val="003145F0"/>
    <w:rsid w:val="003520D3"/>
    <w:rsid w:val="003D5499"/>
    <w:rsid w:val="00413664"/>
    <w:rsid w:val="004319A7"/>
    <w:rsid w:val="004D2127"/>
    <w:rsid w:val="00514FC2"/>
    <w:rsid w:val="00532550"/>
    <w:rsid w:val="00613AD8"/>
    <w:rsid w:val="007B7507"/>
    <w:rsid w:val="008B3481"/>
    <w:rsid w:val="008F4386"/>
    <w:rsid w:val="009D30F1"/>
    <w:rsid w:val="009F6C3F"/>
    <w:rsid w:val="00A90434"/>
    <w:rsid w:val="00AE04C7"/>
    <w:rsid w:val="00B5414D"/>
    <w:rsid w:val="00BA4949"/>
    <w:rsid w:val="00BB50F0"/>
    <w:rsid w:val="00BE5094"/>
    <w:rsid w:val="00C308EB"/>
    <w:rsid w:val="00C94A00"/>
    <w:rsid w:val="00D05607"/>
    <w:rsid w:val="00D506E6"/>
    <w:rsid w:val="00DE7936"/>
    <w:rsid w:val="00E021EF"/>
    <w:rsid w:val="00E86CF6"/>
    <w:rsid w:val="00E9231D"/>
    <w:rsid w:val="00EA4D06"/>
    <w:rsid w:val="00EE583B"/>
    <w:rsid w:val="00F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F180"/>
  <w15:chartTrackingRefBased/>
  <w15:docId w15:val="{F305D74D-F5D6-46BC-B805-0C51CD9F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99"/>
    <w:pPr>
      <w:spacing w:after="0" w:line="240" w:lineRule="auto"/>
      <w:jc w:val="both"/>
    </w:pPr>
    <w:rPr>
      <w:rFonts w:ascii="Verdana" w:eastAsia="Times New Roman" w:hAnsi="Verdana" w:cs="Times New Roman"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C7"/>
    <w:rPr>
      <w:rFonts w:ascii="Verdana" w:eastAsia="Times New Roman" w:hAnsi="Verdana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0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C7"/>
    <w:rPr>
      <w:rFonts w:ascii="Verdana" w:eastAsia="Times New Roman" w:hAnsi="Verdana" w:cs="Times New Roman"/>
      <w:kern w:val="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E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lbans.gov.uk/park-street-inqu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H</dc:creator>
  <cp:keywords/>
  <dc:description/>
  <cp:lastModifiedBy>Nicholls, H</cp:lastModifiedBy>
  <cp:revision>35</cp:revision>
  <dcterms:created xsi:type="dcterms:W3CDTF">2024-08-27T08:31:00Z</dcterms:created>
  <dcterms:modified xsi:type="dcterms:W3CDTF">2024-09-13T12:39:00Z</dcterms:modified>
</cp:coreProperties>
</file>